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1F" w:rsidRPr="00100F26" w:rsidRDefault="0036581F" w:rsidP="0036581F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0F26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</w:t>
      </w:r>
    </w:p>
    <w:p w:rsidR="0036581F" w:rsidRPr="00100F26" w:rsidRDefault="0036581F" w:rsidP="0036581F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0F26"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общеразвивающей программы </w:t>
      </w:r>
    </w:p>
    <w:p w:rsidR="0036581F" w:rsidRPr="00100F26" w:rsidRDefault="0036581F" w:rsidP="0036581F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0F26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</w:t>
      </w:r>
    </w:p>
    <w:p w:rsidR="0036581F" w:rsidRPr="00100F26" w:rsidRDefault="0036581F" w:rsidP="0036581F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0F2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6780B">
        <w:rPr>
          <w:rFonts w:ascii="Times New Roman" w:eastAsia="Times New Roman" w:hAnsi="Times New Roman" w:cs="Times New Roman"/>
          <w:sz w:val="28"/>
          <w:szCs w:val="28"/>
        </w:rPr>
        <w:t>Робототехника и мы</w:t>
      </w:r>
      <w:r w:rsidRPr="00100F2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6581F" w:rsidRPr="00100F26" w:rsidRDefault="00B251C0" w:rsidP="0036581F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МАОУ </w:t>
      </w:r>
      <w:r w:rsidR="0036581F" w:rsidRPr="00100F26">
        <w:rPr>
          <w:rFonts w:ascii="Times New Roman" w:eastAsia="Times New Roman" w:hAnsi="Times New Roman" w:cs="Times New Roman"/>
          <w:sz w:val="28"/>
          <w:szCs w:val="28"/>
        </w:rPr>
        <w:t>СОШ №15</w:t>
      </w:r>
    </w:p>
    <w:p w:rsidR="0036581F" w:rsidRPr="00100F26" w:rsidRDefault="0036581F" w:rsidP="00365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00F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техническ</w:t>
      </w:r>
      <w:r w:rsidR="000473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0F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направлен</w:t>
      </w:r>
      <w:r w:rsidR="000473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ность</w:t>
      </w:r>
      <w:r w:rsidRPr="00100F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36581F" w:rsidRDefault="0036581F" w:rsidP="003658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начальное общее образование</w:t>
      </w:r>
    </w:p>
    <w:p w:rsidR="0036581F" w:rsidRDefault="0036581F" w:rsidP="003658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581F" w:rsidRPr="00CE7161" w:rsidRDefault="0036581F" w:rsidP="0036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 xml:space="preserve">         </w:t>
      </w:r>
      <w:r w:rsidRPr="00CE716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Программа детского творческого объединения «</w:t>
      </w:r>
      <w:r w:rsidR="00F6780B" w:rsidRPr="00CE7161">
        <w:rPr>
          <w:rFonts w:ascii="Times New Roman" w:eastAsia="Times New Roman" w:hAnsi="Times New Roman" w:cs="Times New Roman"/>
          <w:sz w:val="28"/>
          <w:szCs w:val="28"/>
        </w:rPr>
        <w:t>Робототехника и мы</w:t>
      </w:r>
      <w:r w:rsidR="00F6780B" w:rsidRPr="00CE716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» рассчитана на 2</w:t>
      </w:r>
      <w:r w:rsidRPr="00CE716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час</w:t>
      </w:r>
      <w:r w:rsidR="00F6780B" w:rsidRPr="00CE716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а в неделю, что составляет 68 часов во 2 классе, 68 часов</w:t>
      </w:r>
      <w:r w:rsidRPr="00CE716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в</w:t>
      </w:r>
      <w:r w:rsidR="00F6780B" w:rsidRPr="00CE716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3</w:t>
      </w:r>
      <w:r w:rsidRPr="00CE716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класс</w:t>
      </w:r>
      <w:r w:rsidR="00F6780B" w:rsidRPr="00CE716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е. </w:t>
      </w:r>
      <w:proofErr w:type="gramStart"/>
      <w:r w:rsidR="00F6780B" w:rsidRPr="00CE716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Весь  курс</w:t>
      </w:r>
      <w:proofErr w:type="gramEnd"/>
      <w:r w:rsidR="00F6780B" w:rsidRPr="00CE716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 составляет  136</w:t>
      </w:r>
      <w:r w:rsidRPr="00CE716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часов.   </w:t>
      </w:r>
    </w:p>
    <w:p w:rsidR="00CE7161" w:rsidRPr="00CE7161" w:rsidRDefault="0036581F" w:rsidP="00CE7161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 w:rsidRPr="00CE716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E7161" w:rsidRPr="00CE716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Программа «Робототехника и мы» рассчитана на </w:t>
      </w:r>
      <w:r w:rsidR="00CE7161" w:rsidRPr="00CE716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2</w:t>
      </w:r>
      <w:r w:rsidR="00CE7161" w:rsidRPr="00CE716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год</w:t>
      </w:r>
      <w:r w:rsidR="00CE7161" w:rsidRPr="00CE716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а</w:t>
      </w:r>
      <w:r w:rsidR="00CE7161" w:rsidRPr="00CE716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обучения, предусматривает</w:t>
      </w:r>
      <w:r w:rsidR="00CE7161" w:rsidRPr="00CE716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CE7161" w:rsidRPr="00CE716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переход воспитанников от одного курса к другому, в зависимости от сложности и возраста</w:t>
      </w:r>
      <w:r w:rsidR="00CE7161" w:rsidRPr="00CE716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CE7161" w:rsidRPr="00CE716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детей. Рекомендуется для занятий детей с </w:t>
      </w:r>
      <w:r w:rsidR="00CE7161" w:rsidRPr="00CE716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8</w:t>
      </w:r>
      <w:r w:rsidR="00CE7161" w:rsidRPr="00CE716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лет. Состав группы: разновозрастной. Занятия</w:t>
      </w:r>
      <w:r w:rsidR="00CE7161" w:rsidRPr="00CE716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CE7161" w:rsidRPr="00CE716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проводятся 1 раз в неделю, в группе не более 15 человек.</w:t>
      </w:r>
    </w:p>
    <w:p w:rsidR="00CE7161" w:rsidRPr="00CE7161" w:rsidRDefault="00CE7161" w:rsidP="00CE7161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 w:rsidRPr="00CE716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     </w:t>
      </w:r>
      <w:r w:rsidRPr="00CE716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Особенность программы – формируются навыки конструирования и</w:t>
      </w:r>
    </w:p>
    <w:p w:rsidR="00CE7161" w:rsidRPr="00CE7161" w:rsidRDefault="00CE7161" w:rsidP="00CE7161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 w:rsidRPr="00CE716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программирования роботов, формируется мотивация к осознанному выбору инженерной</w:t>
      </w:r>
    </w:p>
    <w:p w:rsidR="0036581F" w:rsidRDefault="00CE7161" w:rsidP="00CE7161">
      <w:pPr>
        <w:widowControl w:val="0"/>
        <w:suppressAutoHyphens/>
        <w:spacing w:after="0" w:line="240" w:lineRule="auto"/>
        <w:jc w:val="both"/>
        <w:rPr>
          <w:color w:val="000000"/>
          <w:sz w:val="28"/>
          <w:szCs w:val="28"/>
        </w:rPr>
      </w:pPr>
      <w:r w:rsidRPr="00CE716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направленности обучения в дальнейшем.</w:t>
      </w:r>
    </w:p>
    <w:p w:rsidR="00991101" w:rsidRDefault="00991101" w:rsidP="0036581F">
      <w:pPr>
        <w:spacing w:after="0" w:line="240" w:lineRule="auto"/>
        <w:jc w:val="center"/>
        <w:rPr>
          <w:color w:val="000000"/>
          <w:sz w:val="28"/>
          <w:szCs w:val="28"/>
        </w:rPr>
      </w:pPr>
    </w:p>
    <w:tbl>
      <w:tblPr>
        <w:tblW w:w="5205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8"/>
        <w:gridCol w:w="1576"/>
        <w:gridCol w:w="1143"/>
        <w:gridCol w:w="1143"/>
        <w:gridCol w:w="813"/>
        <w:gridCol w:w="1301"/>
        <w:gridCol w:w="813"/>
        <w:gridCol w:w="985"/>
        <w:gridCol w:w="881"/>
        <w:gridCol w:w="2214"/>
      </w:tblGrid>
      <w:tr w:rsidR="00991101" w:rsidRPr="00632737" w:rsidTr="0020271B">
        <w:trPr>
          <w:trHeight w:hRule="exact" w:val="692"/>
        </w:trPr>
        <w:tc>
          <w:tcPr>
            <w:tcW w:w="1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101" w:rsidRPr="00632737" w:rsidRDefault="00991101" w:rsidP="0020271B">
            <w:pPr>
              <w:shd w:val="clear" w:color="auto" w:fill="FFFFFF"/>
              <w:spacing w:line="252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1101" w:rsidRPr="00632737" w:rsidRDefault="00991101" w:rsidP="0020271B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курса</w:t>
            </w:r>
          </w:p>
        </w:tc>
        <w:tc>
          <w:tcPr>
            <w:tcW w:w="137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101" w:rsidRPr="00632737" w:rsidRDefault="00991101" w:rsidP="0020271B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1 год обучения</w:t>
            </w:r>
          </w:p>
          <w:p w:rsidR="00991101" w:rsidRPr="00632737" w:rsidRDefault="00991101" w:rsidP="0020271B">
            <w:pPr>
              <w:shd w:val="clear" w:color="auto" w:fill="FFFFFF"/>
              <w:spacing w:line="252" w:lineRule="exact"/>
              <w:ind w:left="36" w:right="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101" w:rsidRPr="00632737" w:rsidRDefault="00991101" w:rsidP="0020271B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2 год обучения</w:t>
            </w:r>
          </w:p>
          <w:p w:rsidR="00991101" w:rsidRPr="00632737" w:rsidRDefault="00991101" w:rsidP="0020271B">
            <w:pPr>
              <w:shd w:val="clear" w:color="auto" w:fill="FFFFFF"/>
              <w:spacing w:line="252" w:lineRule="exact"/>
              <w:ind w:left="36" w:right="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101" w:rsidRPr="00632737" w:rsidRDefault="00991101" w:rsidP="0020271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Количество часов за весь период обучения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101" w:rsidRPr="00632737" w:rsidRDefault="00991101" w:rsidP="002027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Формы промежуточной аттестации</w:t>
            </w:r>
          </w:p>
        </w:tc>
      </w:tr>
      <w:tr w:rsidR="00991101" w:rsidRPr="00632737" w:rsidTr="0020271B">
        <w:trPr>
          <w:trHeight w:hRule="exact" w:val="355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101" w:rsidRPr="00632737" w:rsidRDefault="00991101" w:rsidP="0020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1101" w:rsidRPr="00632737" w:rsidRDefault="00991101" w:rsidP="0020271B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1101" w:rsidRPr="00632737" w:rsidRDefault="00991101" w:rsidP="0020271B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1101" w:rsidRPr="00632737" w:rsidRDefault="00991101" w:rsidP="0020271B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уч. часов в неделю/ в год</w:t>
            </w:r>
          </w:p>
          <w:p w:rsidR="00991101" w:rsidRPr="00632737" w:rsidRDefault="00991101" w:rsidP="0020271B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101" w:rsidRPr="00632737" w:rsidRDefault="00991101" w:rsidP="0020271B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В т.ч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1101" w:rsidRPr="00632737" w:rsidRDefault="00991101" w:rsidP="0020271B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1101" w:rsidRPr="00632737" w:rsidRDefault="00991101" w:rsidP="0020271B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уч. часов в неделю/в год</w:t>
            </w:r>
          </w:p>
          <w:p w:rsidR="00991101" w:rsidRPr="00632737" w:rsidRDefault="00991101" w:rsidP="0020271B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101" w:rsidRPr="00632737" w:rsidRDefault="00991101" w:rsidP="0020271B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В т.ч.</w:t>
            </w:r>
          </w:p>
        </w:tc>
        <w:tc>
          <w:tcPr>
            <w:tcW w:w="3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101" w:rsidRPr="00632737" w:rsidRDefault="00991101" w:rsidP="0020271B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9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101" w:rsidRPr="00632737" w:rsidRDefault="00991101" w:rsidP="0020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101" w:rsidRPr="00632737" w:rsidTr="0020271B">
        <w:trPr>
          <w:trHeight w:hRule="exact" w:val="1635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101" w:rsidRPr="00632737" w:rsidRDefault="00991101" w:rsidP="0020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101" w:rsidRPr="00632737" w:rsidRDefault="00991101" w:rsidP="00202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1101" w:rsidRPr="00632737" w:rsidRDefault="00991101" w:rsidP="00202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1101" w:rsidRPr="00632737" w:rsidRDefault="00991101" w:rsidP="0020271B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1101" w:rsidRPr="00632737" w:rsidRDefault="00991101" w:rsidP="0020271B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1101" w:rsidRPr="00632737" w:rsidRDefault="00991101" w:rsidP="00202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1101" w:rsidRPr="00632737" w:rsidRDefault="00991101" w:rsidP="0020271B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1101" w:rsidRPr="00632737" w:rsidRDefault="00991101" w:rsidP="0020271B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3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101" w:rsidRPr="00632737" w:rsidRDefault="00991101" w:rsidP="0020271B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9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101" w:rsidRPr="00632737" w:rsidRDefault="00991101" w:rsidP="0020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101" w:rsidRPr="00D81311" w:rsidTr="00CE7161">
        <w:trPr>
          <w:trHeight w:hRule="exact" w:val="1962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101" w:rsidRPr="00632737" w:rsidRDefault="00991101" w:rsidP="0020271B">
            <w:p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101" w:rsidRPr="00632737" w:rsidRDefault="00991101" w:rsidP="0099110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моделиро</w:t>
            </w:r>
            <w:r w:rsidR="00DB4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1101" w:rsidRPr="00632737" w:rsidRDefault="00F6780B" w:rsidP="009911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1101" w:rsidRPr="00632737" w:rsidRDefault="00F6780B" w:rsidP="002027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101" w:rsidRPr="00632737" w:rsidRDefault="00F6780B" w:rsidP="002027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1101" w:rsidRPr="00632737" w:rsidRDefault="00F6780B" w:rsidP="002027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1101" w:rsidRPr="00632737" w:rsidRDefault="00F6780B" w:rsidP="002027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101" w:rsidRPr="00632737" w:rsidRDefault="00F6780B" w:rsidP="002027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101" w:rsidRPr="00632737" w:rsidRDefault="00F6780B" w:rsidP="0020271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7161" w:rsidRPr="00CE7161" w:rsidRDefault="00CE7161" w:rsidP="00CE71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6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работы, творческие</w:t>
            </w:r>
          </w:p>
          <w:p w:rsidR="00991101" w:rsidRPr="00991101" w:rsidRDefault="00CE7161" w:rsidP="00CE71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и соревнования</w:t>
            </w:r>
            <w:r w:rsidR="00991101" w:rsidRPr="009911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24C29" w:rsidRDefault="00D24C29">
      <w:bookmarkStart w:id="0" w:name="_GoBack"/>
      <w:bookmarkEnd w:id="0"/>
    </w:p>
    <w:sectPr w:rsidR="00D24C29" w:rsidSect="00471C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9063E"/>
    <w:rsid w:val="00047347"/>
    <w:rsid w:val="001840F2"/>
    <w:rsid w:val="0036581F"/>
    <w:rsid w:val="00471C6C"/>
    <w:rsid w:val="00991101"/>
    <w:rsid w:val="00A9063E"/>
    <w:rsid w:val="00B251C0"/>
    <w:rsid w:val="00B3733F"/>
    <w:rsid w:val="00CE7161"/>
    <w:rsid w:val="00D24C29"/>
    <w:rsid w:val="00DB4B45"/>
    <w:rsid w:val="00F6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FB32"/>
  <w15:docId w15:val="{6224E090-4ACE-404C-ACF6-566ED2C8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Zavuch4</dc:creator>
  <cp:lastModifiedBy>Nasty</cp:lastModifiedBy>
  <cp:revision>6</cp:revision>
  <dcterms:created xsi:type="dcterms:W3CDTF">2020-02-09T11:28:00Z</dcterms:created>
  <dcterms:modified xsi:type="dcterms:W3CDTF">2020-02-09T14:42:00Z</dcterms:modified>
</cp:coreProperties>
</file>