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6378"/>
      </w:tblGrid>
      <w:tr w:rsidR="00774FA7" w:rsidTr="00E54C37">
        <w:tc>
          <w:tcPr>
            <w:tcW w:w="9180" w:type="dxa"/>
            <w:gridSpan w:val="2"/>
          </w:tcPr>
          <w:p w:rsidR="00774FA7" w:rsidRPr="00E54C37" w:rsidRDefault="003D3AF6" w:rsidP="00774F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Телефоны доверия</w:t>
            </w:r>
          </w:p>
          <w:p w:rsidR="00E54C37" w:rsidRPr="00E54C37" w:rsidRDefault="00E54C37" w:rsidP="00774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8(3439)66-80-41</w:t>
            </w: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E54C3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</w:t>
            </w:r>
            <w:r w:rsidR="00774FA7"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бразования, МКУ ЦХЭМО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/>
          <w:p w:rsidR="00774FA7" w:rsidRPr="00E54C37" w:rsidRDefault="008727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usp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20@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egov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 (343)</w:t>
            </w:r>
            <w:r w:rsidR="0087275E">
              <w:rPr>
                <w:rFonts w:ascii="Times New Roman" w:hAnsi="Times New Roman" w:cs="Times New Roman"/>
                <w:b/>
                <w:sz w:val="24"/>
                <w:szCs w:val="24"/>
              </w:rPr>
              <w:t>64-74-34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социальной политики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7" w:rsidRPr="00E54C37" w:rsidRDefault="00E54C37" w:rsidP="0087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4FA7" w:rsidTr="00E54C37">
        <w:tc>
          <w:tcPr>
            <w:tcW w:w="2802" w:type="dxa"/>
          </w:tcPr>
          <w:p w:rsidR="003D3AF6" w:rsidRDefault="003D3AF6" w:rsidP="00E54C37"/>
          <w:p w:rsidR="00E54C37" w:rsidRPr="00E54C37" w:rsidRDefault="0087275E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ros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sd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66.</w:t>
              </w:r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 w:rsidP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 (3439)66-11-78</w:t>
            </w:r>
          </w:p>
          <w:p w:rsidR="00774FA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AF6" w:rsidRPr="00E54C37" w:rsidRDefault="003D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 (3439)25-74-73</w:t>
            </w: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ГАУ «</w:t>
            </w:r>
            <w:proofErr w:type="spellStart"/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ЦСПСиД</w:t>
            </w:r>
            <w:proofErr w:type="spellEnd"/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«Росинка» города Первоуральска»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безнадзорности несовершеннолетних</w:t>
            </w: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сопровождения </w:t>
            </w:r>
            <w:proofErr w:type="gramStart"/>
            <w:r w:rsidRPr="00E54C37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</w:p>
          <w:p w:rsidR="00E54C37" w:rsidRPr="00E54C37" w:rsidRDefault="00E5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8(3439)27-05-39</w:t>
            </w: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ОМВД РФ по г. Первоуральску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8(3439)66-78-06</w:t>
            </w:r>
          </w:p>
          <w:p w:rsidR="00774FA7" w:rsidRPr="00E54C37" w:rsidRDefault="0087275E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74FA7" w:rsidRPr="00E54C3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KDM.LEADER21@mail.ru</w:t>
              </w:r>
            </w:hyperlink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9C2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городская больница</w:t>
            </w: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«Клиника,  дружественная к молодежи»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8(3439)66-79-55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Психиатрическая больница № 8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8(3439)66-60-97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по делам несовершеннолетних и защите их прав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8-800-2000-122 </w:t>
            </w: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(бесплатно по России)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для детей, подростков и их родителей, находящихся в трудной жизненной ситуации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A7" w:rsidTr="00E54C37">
        <w:tc>
          <w:tcPr>
            <w:tcW w:w="2802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C3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8-800-7000-600</w:t>
            </w: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(бесплатно по России)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7" w:rsidRPr="00E54C37" w:rsidRDefault="00774FA7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Общенациональный телефон доверия для пострадавших от насилия в семье</w:t>
            </w:r>
          </w:p>
          <w:p w:rsidR="00774FA7" w:rsidRPr="00E54C37" w:rsidRDefault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C" w:rsidTr="00E54C37">
        <w:tc>
          <w:tcPr>
            <w:tcW w:w="2802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8(343)375-70-20</w:t>
            </w: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8(343)375-80-50</w:t>
            </w:r>
          </w:p>
          <w:p w:rsidR="00046C9C" w:rsidRPr="00E54C37" w:rsidRDefault="00046C9C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Уполномоченного по правам ребенка Свердловской области</w:t>
            </w:r>
          </w:p>
          <w:p w:rsidR="00046C9C" w:rsidRPr="00E54C37" w:rsidRDefault="00046C9C" w:rsidP="0077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9C" w:rsidTr="00E54C37">
        <w:tc>
          <w:tcPr>
            <w:tcW w:w="2802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8(343)220-30-28</w:t>
            </w: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D3AF6" w:rsidRDefault="003D3AF6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C3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организация «Кризисный центр «Екатерина»</w:t>
            </w:r>
          </w:p>
          <w:p w:rsidR="00046C9C" w:rsidRPr="00E54C37" w:rsidRDefault="00046C9C" w:rsidP="00046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9C6" w:rsidRDefault="00A179C6"/>
    <w:sectPr w:rsidR="00A179C6" w:rsidSect="00A1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05D"/>
    <w:multiLevelType w:val="hybridMultilevel"/>
    <w:tmpl w:val="A37C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7"/>
    <w:rsid w:val="00046C9C"/>
    <w:rsid w:val="000B2C79"/>
    <w:rsid w:val="003D3AF6"/>
    <w:rsid w:val="00774FA7"/>
    <w:rsid w:val="0087275E"/>
    <w:rsid w:val="00A179C6"/>
    <w:rsid w:val="00B36A49"/>
    <w:rsid w:val="00B9027D"/>
    <w:rsid w:val="00D04849"/>
    <w:rsid w:val="00E029C2"/>
    <w:rsid w:val="00E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4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4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.LEADER2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s-sd@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20@e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Comp-3</dc:creator>
  <cp:lastModifiedBy>Юлия М. Ерёмина</cp:lastModifiedBy>
  <cp:revision>3</cp:revision>
  <dcterms:created xsi:type="dcterms:W3CDTF">2020-01-10T06:38:00Z</dcterms:created>
  <dcterms:modified xsi:type="dcterms:W3CDTF">2020-01-10T06:39:00Z</dcterms:modified>
</cp:coreProperties>
</file>