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D97" w:rsidRPr="008449FF" w:rsidRDefault="00F90D97" w:rsidP="008449F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9FF">
        <w:rPr>
          <w:rFonts w:ascii="Times New Roman" w:hAnsi="Times New Roman" w:cs="Times New Roman"/>
          <w:b/>
          <w:bCs/>
          <w:sz w:val="28"/>
          <w:szCs w:val="28"/>
        </w:rPr>
        <w:t>ГРАФИК</w:t>
      </w:r>
    </w:p>
    <w:p w:rsidR="00F90D97" w:rsidRPr="008449FF" w:rsidRDefault="00F90D97" w:rsidP="008449F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49FF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</w:t>
      </w:r>
      <w:bookmarkStart w:id="0" w:name="_Hlk80356276"/>
      <w:r w:rsidRPr="008449FF">
        <w:rPr>
          <w:rFonts w:ascii="Times New Roman" w:hAnsi="Times New Roman" w:cs="Times New Roman"/>
          <w:b/>
          <w:bCs/>
          <w:sz w:val="28"/>
          <w:szCs w:val="28"/>
        </w:rPr>
        <w:t xml:space="preserve">школьного этапа всероссийской олимпиады </w:t>
      </w:r>
      <w:bookmarkEnd w:id="0"/>
      <w:r w:rsidRPr="008449FF">
        <w:rPr>
          <w:rFonts w:ascii="Times New Roman" w:hAnsi="Times New Roman" w:cs="Times New Roman"/>
          <w:b/>
          <w:bCs/>
          <w:sz w:val="28"/>
          <w:szCs w:val="28"/>
        </w:rPr>
        <w:t>школьников</w:t>
      </w:r>
    </w:p>
    <w:p w:rsidR="00F90D97" w:rsidRPr="008449FF" w:rsidRDefault="00F90D97" w:rsidP="008449F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9FF">
        <w:rPr>
          <w:rFonts w:ascii="Times New Roman" w:hAnsi="Times New Roman" w:cs="Times New Roman"/>
          <w:b/>
          <w:bCs/>
          <w:sz w:val="28"/>
          <w:szCs w:val="28"/>
        </w:rPr>
        <w:t>в Свердловской области в 2022/2023 учебном году</w:t>
      </w:r>
    </w:p>
    <w:p w:rsidR="00F90D97" w:rsidRPr="008449FF" w:rsidRDefault="00F90D97" w:rsidP="008449FF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F90D97" w:rsidRPr="008449FF" w:rsidRDefault="00F90D97" w:rsidP="008449FF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32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81"/>
        <w:gridCol w:w="2126"/>
        <w:gridCol w:w="2381"/>
        <w:gridCol w:w="3544"/>
      </w:tblGrid>
      <w:tr w:rsidR="00F90D97" w:rsidRPr="008449FF" w:rsidTr="008449FF">
        <w:trPr>
          <w:trHeight w:val="321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Предмет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Даты проведения олимпиады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Платформа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проведения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Сроки выполнения олимпиадных заданий </w:t>
            </w:r>
          </w:p>
        </w:tc>
      </w:tr>
    </w:tbl>
    <w:p w:rsidR="00F90D97" w:rsidRPr="008449FF" w:rsidRDefault="00F90D97" w:rsidP="008449FF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32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81"/>
        <w:gridCol w:w="2126"/>
        <w:gridCol w:w="2381"/>
        <w:gridCol w:w="3544"/>
      </w:tblGrid>
      <w:tr w:rsidR="00F90D97" w:rsidRPr="008449FF" w:rsidTr="008449FF">
        <w:trPr>
          <w:trHeight w:val="321"/>
          <w:tblHeader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90D97" w:rsidRPr="008449FF" w:rsidTr="008449FF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(очный 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44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 xml:space="preserve">время и место проведения определяет организатор школьного этапа </w:t>
            </w:r>
          </w:p>
        </w:tc>
      </w:tr>
      <w:tr w:rsidR="00F90D97" w:rsidRPr="008449FF" w:rsidTr="008449FF">
        <w:trPr>
          <w:trHeight w:val="539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Право 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44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17 </w:t>
            </w: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http</w:t>
            </w:r>
            <w:hyperlink r:id="rId4" w:history="1">
              <w:r w:rsidRPr="008449F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://vsosh.irro.ru</w:t>
              </w:r>
            </w:hyperlink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 xml:space="preserve">с 8:00 первого дня до 20:00 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>последнего дня, указанного в графике по местному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>времени</w:t>
            </w:r>
          </w:p>
        </w:tc>
      </w:tr>
      <w:tr w:rsidR="00F90D97" w:rsidRPr="008449FF" w:rsidTr="008449FF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</w:t>
            </w:r>
            <w:proofErr w:type="spellStart"/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44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 </w:t>
            </w: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512082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90D97" w:rsidRPr="008449F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</w:hyperlink>
            <w:hyperlink r:id="rId6" w:history="1">
              <w:r w:rsidR="00F90D97" w:rsidRPr="008449F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://vsosh.irro.ru</w:t>
              </w:r>
            </w:hyperlink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 xml:space="preserve">с 8:00 первого дня до 20:00 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 xml:space="preserve">последнего дня, указанного в графике по местному 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>времени</w:t>
            </w:r>
          </w:p>
        </w:tc>
      </w:tr>
      <w:tr w:rsidR="00F90D97" w:rsidRPr="008449FF" w:rsidTr="008449FF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(очный 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44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22 </w:t>
            </w: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 xml:space="preserve">время и место проведения определяет организатор школьного этапа </w:t>
            </w:r>
          </w:p>
        </w:tc>
      </w:tr>
      <w:tr w:rsidR="00F90D97" w:rsidRPr="008449FF" w:rsidTr="008449FF">
        <w:trPr>
          <w:trHeight w:val="55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44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24 </w:t>
            </w: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http</w:t>
            </w:r>
            <w:hyperlink r:id="rId7" w:history="1">
              <w:r w:rsidRPr="008449F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://vsosh.irro.ru</w:t>
              </w:r>
            </w:hyperlink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 xml:space="preserve">с 8:00 первого дня до 20:00 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 xml:space="preserve">последнего дня, указанного в графике по местному 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>времени</w:t>
            </w:r>
          </w:p>
        </w:tc>
      </w:tr>
      <w:tr w:rsidR="00F90D97" w:rsidRPr="008449FF" w:rsidTr="008449FF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(очно)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44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23 </w:t>
            </w: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 xml:space="preserve">время и место проведения определяет организатор школьного этапа </w:t>
            </w:r>
          </w:p>
        </w:tc>
      </w:tr>
      <w:tr w:rsidR="00F90D97" w:rsidRPr="008449FF" w:rsidTr="008449FF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29 </w:t>
            </w: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 xml:space="preserve">сентября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512082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proofErr w:type="spellStart"/>
              <w:r w:rsidR="00F90D97" w:rsidRPr="008449F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uts.sirius.online</w:t>
              </w:r>
              <w:proofErr w:type="spellEnd"/>
            </w:hyperlink>
            <w:r w:rsidR="00F90D97" w:rsidRPr="00844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 xml:space="preserve">в течение одного дня 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>в период с 8:00 до 20:00 местного времени</w:t>
            </w:r>
          </w:p>
          <w:p w:rsidR="008449FF" w:rsidRPr="008449FF" w:rsidRDefault="008449FF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90D97" w:rsidRPr="008449FF" w:rsidTr="008449FF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30 </w:t>
            </w: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 xml:space="preserve">сентября, 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512082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90D97" w:rsidRPr="008449F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</w:hyperlink>
            <w:hyperlink r:id="rId10" w:history="1">
              <w:r w:rsidR="00F90D97" w:rsidRPr="008449F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://vsosh.irro.ru</w:t>
              </w:r>
            </w:hyperlink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 xml:space="preserve">с 8:00 первого дня до 20:00 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 xml:space="preserve">последнего дня, указанного в графике по местному 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>времени</w:t>
            </w:r>
          </w:p>
        </w:tc>
      </w:tr>
      <w:tr w:rsidR="00F90D97" w:rsidRPr="008449FF" w:rsidTr="008449FF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44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 </w:t>
            </w: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http</w:t>
            </w:r>
            <w:hyperlink r:id="rId11" w:history="1">
              <w:r w:rsidRPr="008449F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://vsosh.irro.ru</w:t>
              </w:r>
            </w:hyperlink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 xml:space="preserve">с 8:00 первого дня до 20:00 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 xml:space="preserve">последнего дня, указанного в графике по местному 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>времени</w:t>
            </w:r>
          </w:p>
        </w:tc>
      </w:tr>
      <w:tr w:rsidR="00F90D97" w:rsidRPr="008449FF" w:rsidTr="008449FF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 </w:t>
            </w: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512082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proofErr w:type="spellStart"/>
              <w:r w:rsidR="00F90D97" w:rsidRPr="008449F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uts.sirius.online</w:t>
              </w:r>
              <w:proofErr w:type="spellEnd"/>
            </w:hyperlink>
            <w:r w:rsidR="00F90D97" w:rsidRPr="00844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 xml:space="preserve">в течение одного дня 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>в период с 8:00 до 20:00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>местного времени</w:t>
            </w:r>
          </w:p>
        </w:tc>
      </w:tr>
      <w:tr w:rsidR="00F90D97" w:rsidRPr="008449FF" w:rsidTr="008449FF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44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 </w:t>
            </w: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512082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F90D97" w:rsidRPr="008449F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</w:hyperlink>
            <w:hyperlink r:id="rId14" w:history="1">
              <w:r w:rsidR="00F90D97" w:rsidRPr="008449F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://vsosh.irro.ru</w:t>
              </w:r>
            </w:hyperlink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 xml:space="preserve">с 8:00 первого дня до 20:00 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 xml:space="preserve">последнего дня, указанного в графике по местному 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>времени</w:t>
            </w:r>
          </w:p>
        </w:tc>
      </w:tr>
      <w:tr w:rsidR="00F90D97" w:rsidRPr="008449FF" w:rsidTr="008449FF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 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512082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proofErr w:type="spellStart"/>
              <w:r w:rsidR="00F90D97" w:rsidRPr="008449F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uts.sirius.online</w:t>
              </w:r>
              <w:proofErr w:type="spellEnd"/>
            </w:hyperlink>
            <w:r w:rsidR="00F90D97" w:rsidRPr="00844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 xml:space="preserve">в течение указанного дня 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 xml:space="preserve"> в период с 8:00 до 20:00 местного времени</w:t>
            </w:r>
          </w:p>
        </w:tc>
      </w:tr>
      <w:tr w:rsidR="00F90D97" w:rsidRPr="008449FF" w:rsidTr="008449FF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История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44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12 </w:t>
            </w: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http</w:t>
            </w:r>
            <w:hyperlink r:id="rId16" w:history="1">
              <w:r w:rsidRPr="008449F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://vsosh.irro.ru</w:t>
              </w:r>
            </w:hyperlink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 xml:space="preserve">с 8:00 первого дня до 20:00 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 xml:space="preserve">последнего дня, указанного в графике </w:t>
            </w:r>
            <w:proofErr w:type="gramStart"/>
            <w:r w:rsidRPr="008449FF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proofErr w:type="gramEnd"/>
            <w:r w:rsidRPr="008449FF">
              <w:rPr>
                <w:rFonts w:ascii="Times New Roman" w:hAnsi="Times New Roman" w:cs="Times New Roman"/>
                <w:sz w:val="24"/>
                <w:szCs w:val="28"/>
              </w:rPr>
              <w:t xml:space="preserve"> местном 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>времени</w:t>
            </w:r>
          </w:p>
        </w:tc>
      </w:tr>
      <w:tr w:rsidR="00F90D97" w:rsidRPr="008449FF" w:rsidTr="008449FF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13 </w:t>
            </w: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512082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proofErr w:type="spellStart"/>
              <w:r w:rsidR="00F90D97" w:rsidRPr="008449F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uts.sirius.online</w:t>
              </w:r>
              <w:proofErr w:type="spellEnd"/>
            </w:hyperlink>
            <w:r w:rsidR="00F90D97" w:rsidRPr="00844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>в течение указанного дня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>в период с 8:00 до 20:00 местного времени</w:t>
            </w:r>
          </w:p>
        </w:tc>
      </w:tr>
      <w:tr w:rsidR="00F90D97" w:rsidRPr="008449FF" w:rsidTr="008449FF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44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-18</w:t>
            </w: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512082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F90D97" w:rsidRPr="008449F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</w:hyperlink>
            <w:hyperlink r:id="rId19" w:history="1">
              <w:r w:rsidR="00F90D97" w:rsidRPr="008449F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://vsosh.irro.ru</w:t>
              </w:r>
            </w:hyperlink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 xml:space="preserve">с 8:00 первого дня до 20:00 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 xml:space="preserve">последнего дня, указанного в графике по местному 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>времени</w:t>
            </w:r>
          </w:p>
        </w:tc>
      </w:tr>
      <w:tr w:rsidR="00F90D97" w:rsidRPr="008449FF" w:rsidTr="008449FF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(очный 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44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 xml:space="preserve">время и место проведения определяет организатор школьного этапа </w:t>
            </w:r>
          </w:p>
        </w:tc>
      </w:tr>
      <w:tr w:rsidR="00F90D97" w:rsidRPr="008449FF" w:rsidTr="008449FF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 </w:t>
            </w: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512082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proofErr w:type="spellStart"/>
              <w:r w:rsidR="00F90D97" w:rsidRPr="008449F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uts.sirius.online</w:t>
              </w:r>
              <w:proofErr w:type="spellEnd"/>
            </w:hyperlink>
            <w:r w:rsidR="00F90D97" w:rsidRPr="00844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8449FF">
              <w:rPr>
                <w:rFonts w:ascii="Times New Roman" w:hAnsi="Times New Roman" w:cs="Times New Roman"/>
                <w:sz w:val="24"/>
                <w:szCs w:val="28"/>
              </w:rPr>
              <w:t xml:space="preserve">в указанного дня в период </w:t>
            </w:r>
            <w:proofErr w:type="gramEnd"/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 xml:space="preserve">с 8:00 до 20:00 местного 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>времени</w:t>
            </w:r>
          </w:p>
        </w:tc>
      </w:tr>
      <w:tr w:rsidR="00F90D97" w:rsidRPr="008449FF" w:rsidTr="008449FF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 xml:space="preserve">Экология 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44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http</w:t>
            </w:r>
            <w:hyperlink r:id="rId21" w:history="1">
              <w:r w:rsidRPr="008449F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://vsosh.irro.ru</w:t>
              </w:r>
            </w:hyperlink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 xml:space="preserve">с 8:00 первого дня до 20:00 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 xml:space="preserve">последнего дня, указанного в графике по местному 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>времени</w:t>
            </w:r>
          </w:p>
        </w:tc>
      </w:tr>
      <w:tr w:rsidR="00F90D97" w:rsidRPr="008449FF" w:rsidTr="008449FF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44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512082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F90D97" w:rsidRPr="008449F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</w:hyperlink>
            <w:hyperlink r:id="rId23" w:history="1">
              <w:r w:rsidR="00F90D97" w:rsidRPr="008449F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://vsosh.irro.ru</w:t>
              </w:r>
            </w:hyperlink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 xml:space="preserve">с 8:00 первого дня до 20:00 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 xml:space="preserve">последнего дня, указанного в графике по местному 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>времени</w:t>
            </w:r>
          </w:p>
        </w:tc>
      </w:tr>
      <w:tr w:rsidR="00F90D97" w:rsidRPr="008449FF" w:rsidTr="008449FF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(очный 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44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26 </w:t>
            </w: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 xml:space="preserve">время и место проведения определяет организатор школьного этапа 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90D97" w:rsidRPr="008449FF" w:rsidTr="008449FF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27 </w:t>
            </w: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512082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proofErr w:type="spellStart"/>
              <w:r w:rsidR="00F90D97" w:rsidRPr="008449F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uts.sirius.online</w:t>
              </w:r>
              <w:proofErr w:type="spellEnd"/>
            </w:hyperlink>
            <w:r w:rsidR="00F90D97" w:rsidRPr="00844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 xml:space="preserve">в течение указанного дня 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>в период с 8:00 до 20:00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>местного времени</w:t>
            </w:r>
          </w:p>
        </w:tc>
      </w:tr>
      <w:tr w:rsidR="00F90D97" w:rsidRPr="008449FF" w:rsidTr="008449FF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безопасности 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жизнедеятельности 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44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29 </w:t>
            </w: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http</w:t>
            </w:r>
            <w:hyperlink r:id="rId25" w:history="1">
              <w:r w:rsidRPr="008449F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://vsosh.irro.ru</w:t>
              </w:r>
            </w:hyperlink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 xml:space="preserve">с 8:00 первого дня до 20:00 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 xml:space="preserve">последнего дня, указанного в графике по местному 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>времени</w:t>
            </w:r>
          </w:p>
        </w:tc>
      </w:tr>
      <w:tr w:rsidR="00F90D97" w:rsidRPr="008449FF" w:rsidTr="008449FF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безопасности 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жизнедеятельности (очный 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29 </w:t>
            </w: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 xml:space="preserve">время и место проведения определяет организатор школьного этапа 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90D97" w:rsidRPr="008449FF" w:rsidRDefault="00F90D97" w:rsidP="008449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40A9" w:rsidRPr="008449FF" w:rsidRDefault="002140A9" w:rsidP="008449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2140A9" w:rsidRPr="008449FF" w:rsidSect="008449FF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ED7"/>
    <w:rsid w:val="002140A9"/>
    <w:rsid w:val="00512082"/>
    <w:rsid w:val="00783DC1"/>
    <w:rsid w:val="008449FF"/>
    <w:rsid w:val="00BE3ED7"/>
    <w:rsid w:val="00F90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D9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s.sirius.online/" TargetMode="External"/><Relationship Id="rId13" Type="http://schemas.openxmlformats.org/officeDocument/2006/relationships/hyperlink" Target="http://vsosh.irro.ru/" TargetMode="External"/><Relationship Id="rId18" Type="http://schemas.openxmlformats.org/officeDocument/2006/relationships/hyperlink" Target="http://vsosh.irro.ru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vsosh.irro.ru/" TargetMode="External"/><Relationship Id="rId7" Type="http://schemas.openxmlformats.org/officeDocument/2006/relationships/hyperlink" Target="http://vsosh.irro.ru/" TargetMode="External"/><Relationship Id="rId12" Type="http://schemas.openxmlformats.org/officeDocument/2006/relationships/hyperlink" Target="http://uts.sirius.online/" TargetMode="External"/><Relationship Id="rId17" Type="http://schemas.openxmlformats.org/officeDocument/2006/relationships/hyperlink" Target="http://uts.sirius.online/" TargetMode="External"/><Relationship Id="rId25" Type="http://schemas.openxmlformats.org/officeDocument/2006/relationships/hyperlink" Target="http://vsosh.irro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sosh.irro.ru/" TargetMode="External"/><Relationship Id="rId20" Type="http://schemas.openxmlformats.org/officeDocument/2006/relationships/hyperlink" Target="http://uts.sirius.online/" TargetMode="External"/><Relationship Id="rId1" Type="http://schemas.openxmlformats.org/officeDocument/2006/relationships/styles" Target="styles.xml"/><Relationship Id="rId6" Type="http://schemas.openxmlformats.org/officeDocument/2006/relationships/hyperlink" Target="http://vsosh.irro.ru/" TargetMode="External"/><Relationship Id="rId11" Type="http://schemas.openxmlformats.org/officeDocument/2006/relationships/hyperlink" Target="http://vsosh.irro.ru/" TargetMode="External"/><Relationship Id="rId24" Type="http://schemas.openxmlformats.org/officeDocument/2006/relationships/hyperlink" Target="http://uts.sirius.online/" TargetMode="External"/><Relationship Id="rId5" Type="http://schemas.openxmlformats.org/officeDocument/2006/relationships/hyperlink" Target="http://vsosh.irro.ru/" TargetMode="External"/><Relationship Id="rId15" Type="http://schemas.openxmlformats.org/officeDocument/2006/relationships/hyperlink" Target="http://uts.sirius.online/" TargetMode="External"/><Relationship Id="rId23" Type="http://schemas.openxmlformats.org/officeDocument/2006/relationships/hyperlink" Target="http://vsosh.irro.ru/" TargetMode="External"/><Relationship Id="rId10" Type="http://schemas.openxmlformats.org/officeDocument/2006/relationships/hyperlink" Target="http://vsosh.irro.ru/" TargetMode="External"/><Relationship Id="rId19" Type="http://schemas.openxmlformats.org/officeDocument/2006/relationships/hyperlink" Target="http://vsosh.irro.ru/" TargetMode="External"/><Relationship Id="rId4" Type="http://schemas.openxmlformats.org/officeDocument/2006/relationships/hyperlink" Target="http://vsosh.irro.ru/" TargetMode="External"/><Relationship Id="rId9" Type="http://schemas.openxmlformats.org/officeDocument/2006/relationships/hyperlink" Target="http://vsosh.irro.ru/" TargetMode="External"/><Relationship Id="rId14" Type="http://schemas.openxmlformats.org/officeDocument/2006/relationships/hyperlink" Target="http://vsosh.irro.ru/" TargetMode="External"/><Relationship Id="rId22" Type="http://schemas.openxmlformats.org/officeDocument/2006/relationships/hyperlink" Target="http://vsosh.irro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Учитель</cp:lastModifiedBy>
  <cp:revision>4</cp:revision>
  <cp:lastPrinted>2022-09-08T03:37:00Z</cp:lastPrinted>
  <dcterms:created xsi:type="dcterms:W3CDTF">2022-09-05T09:10:00Z</dcterms:created>
  <dcterms:modified xsi:type="dcterms:W3CDTF">2022-09-08T03:44:00Z</dcterms:modified>
</cp:coreProperties>
</file>