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158B" w:rsidRPr="002A2734" w:rsidRDefault="003B158B" w:rsidP="003B158B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A2734">
        <w:rPr>
          <w:rFonts w:ascii="Times New Roman" w:eastAsia="Calibri" w:hAnsi="Times New Roman" w:cs="Times New Roman"/>
          <w:b/>
          <w:sz w:val="32"/>
          <w:szCs w:val="28"/>
        </w:rPr>
        <w:t xml:space="preserve">Муниципальное автономное общеобразовательное учреждение </w:t>
      </w:r>
    </w:p>
    <w:p w:rsidR="003B158B" w:rsidRPr="002A2734" w:rsidRDefault="003B158B" w:rsidP="003B158B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A2734">
        <w:rPr>
          <w:rFonts w:ascii="Times New Roman" w:eastAsia="Calibri" w:hAnsi="Times New Roman" w:cs="Times New Roman"/>
          <w:b/>
          <w:sz w:val="32"/>
          <w:szCs w:val="28"/>
        </w:rPr>
        <w:t>«Средняя общеобразовательная школа № 15»</w:t>
      </w:r>
    </w:p>
    <w:p w:rsidR="003B158B" w:rsidRPr="002A2734" w:rsidRDefault="003B158B" w:rsidP="003B158B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A2734">
        <w:rPr>
          <w:rFonts w:ascii="Times New Roman" w:eastAsia="Calibri" w:hAnsi="Times New Roman" w:cs="Times New Roman"/>
          <w:b/>
          <w:sz w:val="32"/>
          <w:szCs w:val="28"/>
        </w:rPr>
        <w:t>городской округ Первоуральск</w:t>
      </w:r>
    </w:p>
    <w:p w:rsidR="003B158B" w:rsidRPr="002A2734" w:rsidRDefault="003B158B" w:rsidP="003B158B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3B158B" w:rsidRPr="002A2734" w:rsidRDefault="003B158B" w:rsidP="003B158B">
      <w:pPr>
        <w:spacing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3B158B" w:rsidRPr="002A2734" w:rsidRDefault="003B158B" w:rsidP="003B158B">
      <w:pPr>
        <w:spacing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3B158B" w:rsidRPr="002A2734" w:rsidRDefault="003B158B" w:rsidP="003B158B">
      <w:pPr>
        <w:spacing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>Является приложением к ООП Н</w:t>
      </w:r>
      <w:r w:rsidRPr="002A2734">
        <w:rPr>
          <w:rFonts w:ascii="Times New Roman" w:eastAsia="Calibri" w:hAnsi="Times New Roman" w:cs="Times New Roman"/>
          <w:sz w:val="32"/>
          <w:szCs w:val="28"/>
        </w:rPr>
        <w:t xml:space="preserve">ОО, </w:t>
      </w:r>
    </w:p>
    <w:p w:rsidR="003B158B" w:rsidRPr="002A2734" w:rsidRDefault="003B158B" w:rsidP="003B158B">
      <w:pPr>
        <w:spacing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  <w:r w:rsidRPr="002A2734">
        <w:rPr>
          <w:rFonts w:ascii="Times New Roman" w:eastAsia="Calibri" w:hAnsi="Times New Roman" w:cs="Times New Roman"/>
          <w:sz w:val="32"/>
          <w:szCs w:val="28"/>
        </w:rPr>
        <w:t>утвержденной приказом директора школы от 30.08.2019г. № 158</w:t>
      </w:r>
    </w:p>
    <w:p w:rsidR="003B158B" w:rsidRPr="002A2734" w:rsidRDefault="003B158B" w:rsidP="003B158B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3B158B" w:rsidRPr="002A2734" w:rsidRDefault="003B158B" w:rsidP="003B158B">
      <w:pPr>
        <w:keepNext/>
        <w:keepLines/>
        <w:spacing w:before="48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28"/>
        </w:rPr>
      </w:pPr>
    </w:p>
    <w:p w:rsidR="003B158B" w:rsidRPr="002A2734" w:rsidRDefault="003B158B" w:rsidP="003B158B">
      <w:pPr>
        <w:keepNext/>
        <w:keepLines/>
        <w:spacing w:before="48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28"/>
        </w:rPr>
      </w:pPr>
    </w:p>
    <w:p w:rsidR="003B158B" w:rsidRPr="002A2734" w:rsidRDefault="003B158B" w:rsidP="003B158B">
      <w:pPr>
        <w:keepNext/>
        <w:keepLines/>
        <w:spacing w:before="48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28"/>
        </w:rPr>
      </w:pPr>
    </w:p>
    <w:p w:rsidR="003B158B" w:rsidRPr="002A2734" w:rsidRDefault="003B158B" w:rsidP="003B158B">
      <w:pPr>
        <w:keepNext/>
        <w:keepLines/>
        <w:spacing w:before="48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28"/>
        </w:rPr>
      </w:pPr>
    </w:p>
    <w:p w:rsidR="003B158B" w:rsidRPr="002A2734" w:rsidRDefault="003B158B" w:rsidP="003B158B">
      <w:pPr>
        <w:keepNext/>
        <w:keepLines/>
        <w:spacing w:before="48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28"/>
        </w:rPr>
      </w:pPr>
    </w:p>
    <w:p w:rsidR="003B158B" w:rsidRPr="002A2734" w:rsidRDefault="003B158B" w:rsidP="003B158B">
      <w:pPr>
        <w:keepNext/>
        <w:keepLines/>
        <w:spacing w:before="480" w:line="36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28"/>
        </w:rPr>
      </w:pPr>
      <w:r w:rsidRPr="002A2734">
        <w:rPr>
          <w:rFonts w:ascii="Cambria" w:eastAsia="Times New Roman" w:hAnsi="Cambria" w:cs="Times New Roman"/>
          <w:b/>
          <w:bCs/>
          <w:sz w:val="40"/>
          <w:szCs w:val="28"/>
        </w:rPr>
        <w:t>РАБОЧАЯ ПРОГРАММА</w:t>
      </w:r>
    </w:p>
    <w:p w:rsidR="003B158B" w:rsidRPr="002A2734" w:rsidRDefault="003B158B" w:rsidP="003B158B">
      <w:pPr>
        <w:spacing w:line="360" w:lineRule="auto"/>
        <w:contextualSpacing/>
        <w:jc w:val="center"/>
        <w:rPr>
          <w:rFonts w:ascii="Cambria" w:eastAsia="Times New Roman" w:hAnsi="Cambria" w:cs="Times New Roman"/>
          <w:b/>
          <w:sz w:val="40"/>
          <w:szCs w:val="40"/>
        </w:rPr>
      </w:pPr>
      <w:r w:rsidRPr="002A2734">
        <w:rPr>
          <w:rFonts w:ascii="Cambria" w:eastAsia="Times New Roman" w:hAnsi="Cambria" w:cs="Times New Roman"/>
          <w:b/>
          <w:sz w:val="40"/>
          <w:szCs w:val="40"/>
        </w:rPr>
        <w:t>КУРС</w:t>
      </w:r>
      <w:r>
        <w:rPr>
          <w:rFonts w:ascii="Cambria" w:eastAsia="Times New Roman" w:hAnsi="Cambria" w:cs="Times New Roman"/>
          <w:b/>
          <w:sz w:val="40"/>
          <w:szCs w:val="40"/>
        </w:rPr>
        <w:t>А ВНЕУРОЧНОЙ ДЕЯТЕЛЬНОСТИ</w:t>
      </w:r>
      <w:r w:rsidRPr="002A2734">
        <w:rPr>
          <w:rFonts w:ascii="Cambria" w:eastAsia="Times New Roman" w:hAnsi="Cambria" w:cs="Times New Roman"/>
          <w:b/>
          <w:sz w:val="40"/>
          <w:szCs w:val="40"/>
        </w:rPr>
        <w:t xml:space="preserve"> </w:t>
      </w:r>
    </w:p>
    <w:p w:rsidR="003B158B" w:rsidRPr="003B158B" w:rsidRDefault="003B158B" w:rsidP="003B158B">
      <w:pPr>
        <w:spacing w:line="360" w:lineRule="auto"/>
        <w:contextualSpacing/>
        <w:jc w:val="center"/>
        <w:rPr>
          <w:rFonts w:ascii="Cambria" w:eastAsia="Times New Roman" w:hAnsi="Cambria" w:cs="Times New Roman"/>
          <w:b/>
          <w:sz w:val="40"/>
          <w:szCs w:val="40"/>
        </w:rPr>
      </w:pPr>
      <w:r w:rsidRPr="003B158B">
        <w:rPr>
          <w:rFonts w:ascii="Cambria" w:eastAsia="Times New Roman" w:hAnsi="Cambria" w:cs="Times New Roman"/>
          <w:b/>
          <w:sz w:val="40"/>
          <w:szCs w:val="40"/>
        </w:rPr>
        <w:t>ЮНЫЙ ЦВЕТОВОД</w:t>
      </w:r>
    </w:p>
    <w:p w:rsidR="003B158B" w:rsidRPr="003B158B" w:rsidRDefault="004101E2" w:rsidP="003B158B">
      <w:pPr>
        <w:spacing w:line="360" w:lineRule="auto"/>
        <w:contextualSpacing/>
        <w:jc w:val="center"/>
        <w:rPr>
          <w:rFonts w:ascii="Cambria" w:eastAsia="Times New Roman" w:hAnsi="Cambria" w:cs="Times New Roman"/>
          <w:sz w:val="32"/>
          <w:szCs w:val="40"/>
        </w:rPr>
      </w:pPr>
      <w:r>
        <w:rPr>
          <w:rFonts w:ascii="Cambria" w:eastAsia="Times New Roman" w:hAnsi="Cambria" w:cs="Times New Roman"/>
          <w:sz w:val="32"/>
          <w:szCs w:val="40"/>
        </w:rPr>
        <w:t>(социальное направление</w:t>
      </w:r>
      <w:bookmarkStart w:id="0" w:name="_GoBack"/>
      <w:bookmarkEnd w:id="0"/>
      <w:r w:rsidR="003B158B" w:rsidRPr="003B158B">
        <w:rPr>
          <w:rFonts w:ascii="Cambria" w:eastAsia="Times New Roman" w:hAnsi="Cambria" w:cs="Times New Roman"/>
          <w:sz w:val="32"/>
          <w:szCs w:val="40"/>
        </w:rPr>
        <w:t>)</w:t>
      </w:r>
    </w:p>
    <w:p w:rsidR="003B158B" w:rsidRPr="002A2734" w:rsidRDefault="003B158B" w:rsidP="003B158B">
      <w:pPr>
        <w:spacing w:line="360" w:lineRule="auto"/>
        <w:contextualSpacing/>
        <w:jc w:val="center"/>
        <w:rPr>
          <w:rFonts w:ascii="Cambria" w:eastAsia="Times New Roman" w:hAnsi="Cambria" w:cs="Times New Roman"/>
          <w:sz w:val="32"/>
          <w:szCs w:val="40"/>
        </w:rPr>
      </w:pPr>
      <w:r w:rsidRPr="003B158B">
        <w:rPr>
          <w:rFonts w:ascii="Cambria" w:eastAsia="Times New Roman" w:hAnsi="Cambria" w:cs="Times New Roman"/>
          <w:sz w:val="32"/>
          <w:szCs w:val="40"/>
        </w:rPr>
        <w:t>для учащихся 1-4 классов</w:t>
      </w:r>
    </w:p>
    <w:p w:rsidR="003B158B" w:rsidRPr="002A2734" w:rsidRDefault="003B158B" w:rsidP="003B158B">
      <w:pPr>
        <w:spacing w:line="240" w:lineRule="auto"/>
        <w:contextualSpacing/>
        <w:jc w:val="center"/>
        <w:rPr>
          <w:rFonts w:ascii="Cambria" w:eastAsia="Times New Roman" w:hAnsi="Cambria" w:cs="Times New Roman"/>
          <w:b/>
          <w:sz w:val="40"/>
          <w:szCs w:val="40"/>
        </w:rPr>
      </w:pPr>
    </w:p>
    <w:p w:rsidR="003B158B" w:rsidRPr="002A2734" w:rsidRDefault="003B158B" w:rsidP="003B158B">
      <w:pPr>
        <w:spacing w:line="240" w:lineRule="auto"/>
        <w:contextualSpacing/>
        <w:jc w:val="center"/>
        <w:rPr>
          <w:rFonts w:ascii="Cambria" w:eastAsia="Times New Roman" w:hAnsi="Cambria" w:cs="Times New Roman"/>
          <w:b/>
          <w:sz w:val="40"/>
          <w:szCs w:val="40"/>
        </w:rPr>
      </w:pPr>
    </w:p>
    <w:p w:rsidR="003B158B" w:rsidRPr="002A2734" w:rsidRDefault="003B158B" w:rsidP="003B158B">
      <w:pPr>
        <w:spacing w:line="240" w:lineRule="auto"/>
        <w:contextualSpacing/>
        <w:jc w:val="center"/>
        <w:rPr>
          <w:rFonts w:ascii="Cambria" w:eastAsia="Times New Roman" w:hAnsi="Cambria" w:cs="Times New Roman"/>
          <w:b/>
          <w:sz w:val="40"/>
          <w:szCs w:val="40"/>
        </w:rPr>
      </w:pPr>
    </w:p>
    <w:p w:rsidR="003B158B" w:rsidRPr="002A2734" w:rsidRDefault="003B158B" w:rsidP="003B158B">
      <w:pPr>
        <w:spacing w:line="240" w:lineRule="auto"/>
        <w:contextualSpacing/>
        <w:jc w:val="center"/>
        <w:rPr>
          <w:rFonts w:ascii="Cambria" w:eastAsia="Times New Roman" w:hAnsi="Cambria" w:cs="Times New Roman"/>
          <w:b/>
          <w:sz w:val="40"/>
          <w:szCs w:val="40"/>
        </w:rPr>
      </w:pPr>
    </w:p>
    <w:p w:rsidR="003B158B" w:rsidRPr="002A2734" w:rsidRDefault="003B158B" w:rsidP="003B158B">
      <w:pPr>
        <w:spacing w:line="240" w:lineRule="auto"/>
        <w:contextualSpacing/>
        <w:jc w:val="right"/>
        <w:rPr>
          <w:rFonts w:ascii="Cambria" w:eastAsia="Times New Roman" w:hAnsi="Cambria" w:cs="Times New Roman"/>
          <w:sz w:val="28"/>
          <w:szCs w:val="40"/>
        </w:rPr>
      </w:pPr>
      <w:r w:rsidRPr="002A2734">
        <w:rPr>
          <w:rFonts w:ascii="Cambria" w:eastAsia="Times New Roman" w:hAnsi="Cambria" w:cs="Times New Roman"/>
          <w:sz w:val="28"/>
          <w:szCs w:val="40"/>
        </w:rPr>
        <w:t>Составители:</w:t>
      </w:r>
    </w:p>
    <w:p w:rsidR="003B158B" w:rsidRPr="002A2734" w:rsidRDefault="003B158B" w:rsidP="003B158B">
      <w:pPr>
        <w:spacing w:line="240" w:lineRule="auto"/>
        <w:contextualSpacing/>
        <w:jc w:val="right"/>
        <w:rPr>
          <w:rFonts w:ascii="Cambria" w:eastAsia="Times New Roman" w:hAnsi="Cambria" w:cs="Times New Roman"/>
          <w:sz w:val="28"/>
          <w:szCs w:val="40"/>
        </w:rPr>
      </w:pPr>
      <w:r w:rsidRPr="002A2734">
        <w:rPr>
          <w:rFonts w:ascii="Cambria" w:eastAsia="Times New Roman" w:hAnsi="Cambria" w:cs="Times New Roman"/>
          <w:sz w:val="28"/>
          <w:szCs w:val="40"/>
        </w:rPr>
        <w:t xml:space="preserve"> учителя начальных классов</w:t>
      </w:r>
    </w:p>
    <w:p w:rsidR="003B158B" w:rsidRPr="002A2734" w:rsidRDefault="003B158B" w:rsidP="003B158B">
      <w:pPr>
        <w:spacing w:line="240" w:lineRule="auto"/>
        <w:contextualSpacing/>
        <w:jc w:val="center"/>
        <w:rPr>
          <w:rFonts w:ascii="Cambria" w:eastAsia="Times New Roman" w:hAnsi="Cambria" w:cs="Times New Roman"/>
          <w:b/>
          <w:sz w:val="32"/>
          <w:szCs w:val="40"/>
        </w:rPr>
      </w:pPr>
    </w:p>
    <w:p w:rsidR="003B158B" w:rsidRPr="002A2734" w:rsidRDefault="003B158B" w:rsidP="003B158B">
      <w:pPr>
        <w:spacing w:line="240" w:lineRule="auto"/>
        <w:contextualSpacing/>
        <w:jc w:val="center"/>
        <w:rPr>
          <w:rFonts w:ascii="Cambria" w:eastAsia="Times New Roman" w:hAnsi="Cambria" w:cs="Times New Roman"/>
          <w:b/>
          <w:sz w:val="32"/>
          <w:szCs w:val="40"/>
        </w:rPr>
      </w:pPr>
    </w:p>
    <w:p w:rsidR="003B158B" w:rsidRPr="002A2734" w:rsidRDefault="003B158B" w:rsidP="003B158B">
      <w:pPr>
        <w:spacing w:line="240" w:lineRule="auto"/>
        <w:contextualSpacing/>
        <w:jc w:val="center"/>
        <w:rPr>
          <w:rFonts w:ascii="Cambria" w:eastAsia="Times New Roman" w:hAnsi="Cambria" w:cs="Times New Roman"/>
          <w:b/>
          <w:sz w:val="32"/>
          <w:szCs w:val="40"/>
        </w:rPr>
      </w:pPr>
    </w:p>
    <w:p w:rsidR="003B158B" w:rsidRPr="002A2734" w:rsidRDefault="003B158B" w:rsidP="003B158B">
      <w:pPr>
        <w:spacing w:line="240" w:lineRule="auto"/>
        <w:contextualSpacing/>
        <w:jc w:val="center"/>
        <w:rPr>
          <w:rFonts w:ascii="Cambria" w:eastAsia="Times New Roman" w:hAnsi="Cambria" w:cs="Times New Roman"/>
          <w:b/>
          <w:sz w:val="32"/>
          <w:szCs w:val="40"/>
        </w:rPr>
      </w:pPr>
    </w:p>
    <w:p w:rsidR="003B158B" w:rsidRPr="002A2734" w:rsidRDefault="003B158B" w:rsidP="003B158B">
      <w:pPr>
        <w:spacing w:line="240" w:lineRule="auto"/>
        <w:contextualSpacing/>
        <w:jc w:val="center"/>
        <w:rPr>
          <w:rFonts w:ascii="Cambria" w:eastAsia="Times New Roman" w:hAnsi="Cambria" w:cs="Times New Roman"/>
          <w:sz w:val="28"/>
          <w:szCs w:val="40"/>
        </w:rPr>
      </w:pPr>
    </w:p>
    <w:p w:rsidR="003B158B" w:rsidRPr="002A2734" w:rsidRDefault="003B158B" w:rsidP="003B158B">
      <w:pPr>
        <w:spacing w:line="240" w:lineRule="auto"/>
        <w:contextualSpacing/>
        <w:jc w:val="center"/>
        <w:rPr>
          <w:rFonts w:ascii="Cambria" w:eastAsia="Times New Roman" w:hAnsi="Cambria" w:cs="Times New Roman"/>
          <w:sz w:val="28"/>
          <w:szCs w:val="40"/>
        </w:rPr>
      </w:pPr>
    </w:p>
    <w:p w:rsidR="003B158B" w:rsidRPr="002A2734" w:rsidRDefault="003B158B" w:rsidP="003B158B">
      <w:pPr>
        <w:spacing w:line="240" w:lineRule="auto"/>
        <w:contextualSpacing/>
        <w:jc w:val="center"/>
        <w:rPr>
          <w:rFonts w:ascii="Cambria" w:eastAsia="Times New Roman" w:hAnsi="Cambria" w:cs="Times New Roman"/>
          <w:sz w:val="28"/>
          <w:szCs w:val="40"/>
        </w:rPr>
      </w:pPr>
      <w:proofErr w:type="spellStart"/>
      <w:r w:rsidRPr="002A2734">
        <w:rPr>
          <w:rFonts w:ascii="Cambria" w:eastAsia="Times New Roman" w:hAnsi="Cambria" w:cs="Times New Roman"/>
          <w:sz w:val="28"/>
          <w:szCs w:val="40"/>
        </w:rPr>
        <w:t>г.Первоуральск</w:t>
      </w:r>
      <w:proofErr w:type="spellEnd"/>
    </w:p>
    <w:p w:rsidR="003B158B" w:rsidRPr="002A2734" w:rsidRDefault="003B158B" w:rsidP="003B158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2734">
        <w:rPr>
          <w:rFonts w:ascii="Cambria" w:eastAsia="Times New Roman" w:hAnsi="Cambria" w:cs="Times New Roman"/>
          <w:sz w:val="28"/>
          <w:szCs w:val="40"/>
        </w:rPr>
        <w:t>2019г.</w:t>
      </w:r>
    </w:p>
    <w:p w:rsidR="0062742F" w:rsidRDefault="003B158B" w:rsidP="003B15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2742F" w:rsidRPr="003B158B" w:rsidRDefault="00627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58B" w:rsidRPr="003B158B" w:rsidRDefault="003B158B" w:rsidP="003B15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Одним из путей воспитания у школьников любви к природе, своему краю, дому, является приобщение учащихся к изучению природы и активная деятельность во внеурочное время.     важную роль в экологическом воспитании младших школьников </w:t>
      </w:r>
      <w:proofErr w:type="gramStart"/>
      <w:r w:rsidRPr="003B158B">
        <w:rPr>
          <w:rFonts w:ascii="Times New Roman" w:eastAsia="Times New Roman" w:hAnsi="Times New Roman" w:cs="Times New Roman"/>
          <w:sz w:val="28"/>
          <w:szCs w:val="28"/>
        </w:rPr>
        <w:t>играет  организация</w:t>
      </w:r>
      <w:proofErr w:type="gramEnd"/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курса 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внеурочной деятельности «Юный  цветовод». </w:t>
      </w:r>
    </w:p>
    <w:p w:rsidR="003B158B" w:rsidRPr="003B158B" w:rsidRDefault="003B158B" w:rsidP="003B15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proofErr w:type="gramStart"/>
      <w:r w:rsidRPr="003B158B">
        <w:rPr>
          <w:rFonts w:ascii="Times New Roman" w:eastAsia="Times New Roman" w:hAnsi="Times New Roman" w:cs="Times New Roman"/>
          <w:sz w:val="28"/>
          <w:szCs w:val="28"/>
        </w:rPr>
        <w:t>на  этих</w:t>
      </w:r>
      <w:proofErr w:type="gramEnd"/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занятиях изучают основные комнатные растения, их названия, экологические факторы их жизни и правильный уход за ними. Комнатные растения находят самое разностороннее применение. Среди них имеются представители различных экологических групп и различных семейств, поэтому они являются незаменимыми объектами в работе кружка.</w:t>
      </w:r>
    </w:p>
    <w:p w:rsidR="003B158B" w:rsidRPr="003B158B" w:rsidRDefault="003B158B" w:rsidP="003B15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Работа с комнатными растениями прививает детям навыки по выращиванию и уходу за растениями, раскрывает эстетическое, практическое, оздоровительное, познавательное значение в жизни человека.</w:t>
      </w:r>
    </w:p>
    <w:p w:rsidR="003B158B" w:rsidRPr="003B158B" w:rsidRDefault="003B158B" w:rsidP="003B15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    Растения, правильно подобранные и со вкусом размещенные </w:t>
      </w:r>
      <w:proofErr w:type="gramStart"/>
      <w:r w:rsidRPr="003B158B">
        <w:rPr>
          <w:rFonts w:ascii="Times New Roman" w:eastAsia="Times New Roman" w:hAnsi="Times New Roman" w:cs="Times New Roman"/>
          <w:sz w:val="28"/>
          <w:szCs w:val="28"/>
        </w:rPr>
        <w:t>в помещении</w:t>
      </w:r>
      <w:proofErr w:type="gramEnd"/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создают психологически благоприятную среду, положительно влияют на настроение людей. Работа с комнатными растениями расширяет кругозор ребенка, заставляет его глубже узнавать окружающий мир, способствует приобретению опыта по организации собственной деятельности.</w:t>
      </w:r>
    </w:p>
    <w:p w:rsidR="003B158B" w:rsidRPr="003B158B" w:rsidRDefault="003B158B" w:rsidP="003B15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Курс внеурочной деятельности «Юный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цветовод»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 рассчитан</w:t>
      </w:r>
      <w:proofErr w:type="gramEnd"/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на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1-4 класс</w:t>
      </w:r>
      <w:r w:rsidR="00880D18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реализует социальное направление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. Реализация </w:t>
      </w:r>
      <w:r w:rsidR="00AC0811">
        <w:rPr>
          <w:rFonts w:ascii="Times New Roman" w:eastAsia="Times New Roman" w:hAnsi="Times New Roman" w:cs="Times New Roman"/>
          <w:sz w:val="28"/>
          <w:szCs w:val="28"/>
        </w:rPr>
        <w:t xml:space="preserve">курса 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>направлена на развитие познавательных интересов школьников, развитие творческой инициативы и самостоятельности по озеленению школы.</w:t>
      </w:r>
    </w:p>
    <w:p w:rsidR="003B158B" w:rsidRPr="003B158B" w:rsidRDefault="00880D18" w:rsidP="003B15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3B158B" w:rsidRPr="00880D1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3B158B" w:rsidRPr="003B158B">
        <w:rPr>
          <w:rFonts w:ascii="Times New Roman" w:eastAsia="Times New Roman" w:hAnsi="Times New Roman" w:cs="Times New Roman"/>
          <w:sz w:val="28"/>
          <w:szCs w:val="28"/>
        </w:rPr>
        <w:t xml:space="preserve">  воспитание</w:t>
      </w:r>
      <w:proofErr w:type="gramEnd"/>
      <w:r w:rsidR="003B158B" w:rsidRPr="003B158B">
        <w:rPr>
          <w:rFonts w:ascii="Times New Roman" w:eastAsia="Times New Roman" w:hAnsi="Times New Roman" w:cs="Times New Roman"/>
          <w:sz w:val="28"/>
          <w:szCs w:val="28"/>
        </w:rPr>
        <w:t xml:space="preserve">   любви  к природе, наблюдение за жизнью природы, развитие практических навыков по выращиванию и уходу за комнатными растениями.</w:t>
      </w:r>
    </w:p>
    <w:p w:rsidR="00880D18" w:rsidRDefault="00880D18" w:rsidP="003B15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3B158B" w:rsidRPr="00880D1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="003B158B" w:rsidRPr="003B158B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нравственные ценности учащихся, развивать исследовательскую деятельность, побуждать школьников к чтению литературы, привлекать детей и родителей к озеленению школы.</w:t>
      </w:r>
    </w:p>
    <w:p w:rsidR="0062742F" w:rsidRPr="003B158B" w:rsidRDefault="00880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="00DD4B49" w:rsidRPr="00880D18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D4B49" w:rsidRPr="003B158B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организации жизнедеятельности детского коллектива как исследовательской команды, где каждый из обучающихся занимался своим проектом, и в тоже время работал на общий результат группы. 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18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9E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в том, что в настоящее время ритм сегодняшней обыденной жизни, искусственная индустриальная среда городов создают дисбаланс природной и социальной среды.  Основным из решений данной проблемы является воспитание «нового» человека, становление экологической культуры личности и общества.  Работа с юными цветоводами позволяет решать важные учебно-воспитательные задачи, способствует формированию сознательного отношения к труду, эстетического вкуса путем вовлечения обучающихся в самостоятельную творческую работу и развития у них устойчивого интереса и стремления к познанию окружающего мира.</w:t>
      </w:r>
    </w:p>
    <w:p w:rsidR="0062742F" w:rsidRPr="003B158B" w:rsidRDefault="00627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42F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Педагогическая целесообразность </w:t>
      </w:r>
    </w:p>
    <w:p w:rsidR="0062742F" w:rsidRPr="003B158B" w:rsidRDefault="00DD4B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-  дополнение и расширение знаний по естественно-биологическим дисциплинам, полученным в школе;</w:t>
      </w:r>
    </w:p>
    <w:p w:rsidR="0062742F" w:rsidRPr="003B158B" w:rsidRDefault="00DD4B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- формирование экологической культуры и грамотности обучающихся в процессе изучения цветочно-декоративных растений;</w:t>
      </w:r>
    </w:p>
    <w:p w:rsidR="0062742F" w:rsidRPr="003B158B" w:rsidRDefault="00DD4B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- позволяет убедиться в возможностях человека управлять ростом и развитием растений.</w:t>
      </w:r>
    </w:p>
    <w:p w:rsidR="0062742F" w:rsidRPr="003B158B" w:rsidRDefault="00DD4B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При определении педагогической целесообразности в основу были положены следующие концепции и подходы: </w:t>
      </w:r>
    </w:p>
    <w:p w:rsidR="0062742F" w:rsidRPr="003B158B" w:rsidRDefault="00DD4B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i/>
          <w:sz w:val="28"/>
          <w:szCs w:val="28"/>
        </w:rPr>
        <w:t xml:space="preserve">личностно ориентированный подход 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>(обращение к субъектному опыту обучающихся, признание самобытности и уникальности каждого ученика);</w:t>
      </w:r>
    </w:p>
    <w:p w:rsidR="0062742F" w:rsidRPr="003B158B" w:rsidRDefault="00DD4B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58B">
        <w:rPr>
          <w:rFonts w:ascii="Times New Roman" w:eastAsia="Times New Roman" w:hAnsi="Times New Roman" w:cs="Times New Roman"/>
          <w:i/>
          <w:sz w:val="28"/>
          <w:szCs w:val="28"/>
        </w:rPr>
        <w:t>природосообразность</w:t>
      </w:r>
      <w:proofErr w:type="spellEnd"/>
      <w:r w:rsidRPr="003B15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>(учитывается возраст обучающихся, а также уровень их интеллектуальной подготовки, предполагающий выполнение заданий разной сложности);</w:t>
      </w:r>
    </w:p>
    <w:p w:rsidR="0062742F" w:rsidRPr="003B158B" w:rsidRDefault="00DD4B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58B">
        <w:rPr>
          <w:rFonts w:ascii="Times New Roman" w:eastAsia="Times New Roman" w:hAnsi="Times New Roman" w:cs="Times New Roman"/>
          <w:i/>
          <w:sz w:val="28"/>
          <w:szCs w:val="28"/>
        </w:rPr>
        <w:t>культуросообразность</w:t>
      </w:r>
      <w:proofErr w:type="spellEnd"/>
      <w:r w:rsidRPr="003B15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>(приобщение обучающихся к современной культуре, ориентация на общечеловеческие культурные ценности);</w:t>
      </w:r>
    </w:p>
    <w:p w:rsidR="0062742F" w:rsidRPr="003B158B" w:rsidRDefault="00DD4B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i/>
          <w:sz w:val="28"/>
          <w:szCs w:val="28"/>
        </w:rPr>
        <w:t>свобода выбора решений и самостоятельность в их реализации;</w:t>
      </w:r>
    </w:p>
    <w:p w:rsidR="0062742F" w:rsidRPr="003B158B" w:rsidRDefault="00DD4B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i/>
          <w:sz w:val="28"/>
          <w:szCs w:val="28"/>
        </w:rPr>
        <w:t>сотрудничество и ответственность;</w:t>
      </w:r>
    </w:p>
    <w:p w:rsidR="0062742F" w:rsidRPr="003B158B" w:rsidRDefault="00DD4B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i/>
          <w:sz w:val="28"/>
          <w:szCs w:val="28"/>
        </w:rPr>
        <w:t>сознательное освоение обучающимися материала;</w:t>
      </w:r>
    </w:p>
    <w:p w:rsidR="0062742F" w:rsidRPr="003B158B" w:rsidRDefault="00DD4B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i/>
          <w:sz w:val="28"/>
          <w:szCs w:val="28"/>
        </w:rPr>
        <w:t>систематичность, последовательность и наглядность обучения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58B">
        <w:rPr>
          <w:rFonts w:ascii="Times New Roman" w:eastAsia="Times New Roman" w:hAnsi="Times New Roman" w:cs="Times New Roman"/>
          <w:sz w:val="28"/>
          <w:szCs w:val="28"/>
        </w:rPr>
        <w:t>Занятия  организованы</w:t>
      </w:r>
      <w:proofErr w:type="gramEnd"/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по принципу «от простого – к сложному», от ознакомления детей с основными правилами  цветоводства до самостоятельной  исследовательской и опытнической деятельности. </w:t>
      </w:r>
    </w:p>
    <w:p w:rsidR="0062742F" w:rsidRPr="003B158B" w:rsidRDefault="009765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="00DD4B49" w:rsidRPr="003B15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модифицированный</w:t>
      </w:r>
      <w:proofErr w:type="gramEnd"/>
      <w:r w:rsidR="00DD4B49" w:rsidRPr="003B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="00DD4B49" w:rsidRPr="003B158B">
        <w:rPr>
          <w:rFonts w:ascii="Times New Roman" w:eastAsia="Times New Roman" w:hAnsi="Times New Roman" w:cs="Times New Roman"/>
          <w:sz w:val="28"/>
          <w:szCs w:val="28"/>
        </w:rPr>
        <w:t xml:space="preserve"> составлена на основе типовой программы по курсу «Юный цветовод» (сборник Программы для внешкольных учреждений и общеобразовательных школ «Исследователи природы»  под ред. И.В. Костинской, издание 3-е исправленное и дополненное, Москва, «Просвещение»,1983 г.) </w:t>
      </w:r>
    </w:p>
    <w:p w:rsidR="0062742F" w:rsidRPr="003B158B" w:rsidRDefault="00627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42F" w:rsidRPr="003B158B" w:rsidRDefault="009765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Отличительная особенность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97659E"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proofErr w:type="gramStart"/>
      <w:r w:rsidRPr="003B158B">
        <w:rPr>
          <w:rFonts w:ascii="Times New Roman" w:eastAsia="Times New Roman" w:hAnsi="Times New Roman" w:cs="Times New Roman"/>
          <w:sz w:val="28"/>
          <w:szCs w:val="28"/>
        </w:rPr>
        <w:t>отличается  умелым</w:t>
      </w:r>
      <w:proofErr w:type="gramEnd"/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сочетанием различных форм работы с детьми, направленных на развитие ребенка с опорой на практическую деятельность;        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ab/>
      </w:r>
      <w:r w:rsidRPr="003B158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-   организация </w:t>
      </w:r>
      <w:r w:rsidR="00880D18">
        <w:rPr>
          <w:rFonts w:ascii="Times New Roman" w:eastAsia="Times New Roman" w:hAnsi="Times New Roman" w:cs="Times New Roman"/>
          <w:sz w:val="28"/>
          <w:szCs w:val="28"/>
        </w:rPr>
        <w:t>занятий во внеурочной деятельности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проведение теоретических и практических занятий (с опорой на практику);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97659E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разработан на основе многочисленных рекомендаций по цветоводству и собственного опыта педагога; 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-  введение для </w:t>
      </w:r>
      <w:proofErr w:type="gramStart"/>
      <w:r w:rsidRPr="003B158B">
        <w:rPr>
          <w:rFonts w:ascii="Times New Roman" w:eastAsia="Times New Roman" w:hAnsi="Times New Roman" w:cs="Times New Roman"/>
          <w:sz w:val="28"/>
          <w:szCs w:val="28"/>
        </w:rPr>
        <w:t>изучения  тем</w:t>
      </w:r>
      <w:proofErr w:type="gramEnd"/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«Аранжировка», «Правила цветочного этикета» обусловлено вспыхнувшим интересом населения к дизайну офисов и жилых помещений;</w:t>
      </w:r>
    </w:p>
    <w:p w:rsidR="0062742F" w:rsidRPr="003B158B" w:rsidRDefault="00DD4B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lastRenderedPageBreak/>
        <w:t>- изменение кол</w:t>
      </w:r>
      <w:r w:rsidR="0097659E">
        <w:rPr>
          <w:rFonts w:ascii="Times New Roman" w:eastAsia="Times New Roman" w:hAnsi="Times New Roman" w:cs="Times New Roman"/>
          <w:sz w:val="28"/>
          <w:szCs w:val="28"/>
        </w:rPr>
        <w:t>ичества часов по освоению данного курса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proofErr w:type="gramStart"/>
      <w:r w:rsidRPr="003B158B">
        <w:rPr>
          <w:rFonts w:ascii="Times New Roman" w:eastAsia="Times New Roman" w:hAnsi="Times New Roman" w:cs="Times New Roman"/>
          <w:sz w:val="28"/>
          <w:szCs w:val="28"/>
        </w:rPr>
        <w:t>связано  с</w:t>
      </w:r>
      <w:proofErr w:type="gramEnd"/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уменьшением часовой нагрузки, отводимой на изучение тем  блоков и безусловно ориентировано на соблюдение санитарно-гигиенических нормативов для детей младшей возрастной группы.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="00AC0811" w:rsidRPr="00AC081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C08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рмирование у младших школьников </w:t>
      </w:r>
      <w:r w:rsidRPr="003B15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личностных </w:t>
      </w:r>
      <w:proofErr w:type="gramStart"/>
      <w:r w:rsidRPr="003B15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результатов,  регулятивных</w:t>
      </w:r>
      <w:proofErr w:type="gramEnd"/>
      <w:r w:rsidRPr="003B15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познавательных </w:t>
      </w:r>
      <w:r w:rsidRPr="003B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B15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коммуникативных </w:t>
      </w:r>
      <w:r w:rsidRPr="003B158B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универсальные учебные действия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УУД:</w:t>
      </w:r>
    </w:p>
    <w:p w:rsidR="0062742F" w:rsidRPr="003B158B" w:rsidRDefault="00DD4B4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познакомить обучающихся с разнообразием цветочно-декоративных растений открытого и закрытого грунтов, их биологическим особенностям, правилами содержания и ухода за ними;</w:t>
      </w:r>
    </w:p>
    <w:p w:rsidR="0062742F" w:rsidRPr="003B158B" w:rsidRDefault="00DD4B4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научить самостоятельно, работать со справочным материалом /справочниками, определителями и практической литературой/, составлять доклады, собирать интересные сведения о растениях по литературным источникам, изготавливать учебно-наглядные пособия /фотоальбомы, проекты, гербарные образцы, коллекции, информационный материал и т. п./;</w:t>
      </w:r>
    </w:p>
    <w:p w:rsidR="0062742F" w:rsidRPr="003B158B" w:rsidRDefault="00DD4B4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возможности проектной технологии для формирования и развития </w:t>
      </w:r>
      <w:proofErr w:type="gramStart"/>
      <w:r w:rsidRPr="003B158B">
        <w:rPr>
          <w:rFonts w:ascii="Times New Roman" w:eastAsia="Times New Roman" w:hAnsi="Times New Roman" w:cs="Times New Roman"/>
          <w:sz w:val="28"/>
          <w:szCs w:val="28"/>
        </w:rPr>
        <w:t>ключевых компетентностей</w:t>
      </w:r>
      <w:proofErr w:type="gramEnd"/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обучающихся;</w:t>
      </w:r>
    </w:p>
    <w:p w:rsidR="0062742F" w:rsidRPr="003B158B" w:rsidRDefault="00DD4B4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у детей познавательного интереса, любознательности, стремления к опытнической деятельности, желания самостоятельно найти ответ, совершенствовать интеллект детей;</w:t>
      </w:r>
    </w:p>
    <w:p w:rsidR="0062742F" w:rsidRPr="003B158B" w:rsidRDefault="00DD4B4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обучить правилам поведения в природе, соответствующим принципам экологической этики;</w:t>
      </w:r>
    </w:p>
    <w:p w:rsidR="0062742F" w:rsidRPr="003B158B" w:rsidRDefault="00627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b/>
          <w:sz w:val="28"/>
          <w:szCs w:val="28"/>
        </w:rPr>
        <w:t>Регулятивные:</w:t>
      </w:r>
    </w:p>
    <w:p w:rsidR="0062742F" w:rsidRPr="003B158B" w:rsidRDefault="00DD4B4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развивать навыки выращивания цветочно-декоративных растений различными способами;</w:t>
      </w:r>
    </w:p>
    <w:p w:rsidR="0062742F" w:rsidRPr="003B158B" w:rsidRDefault="00DD4B4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развивать способности к причинному и вероятностному анализу экологических ситуаций, альтернативному мышлению в выборе способов решения экологических проблем;</w:t>
      </w:r>
    </w:p>
    <w:p w:rsidR="0062742F" w:rsidRPr="003B158B" w:rsidRDefault="00DD4B4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умения ориентироваться в информационном пространстве; </w:t>
      </w:r>
    </w:p>
    <w:p w:rsidR="0062742F" w:rsidRPr="003B158B" w:rsidRDefault="00DD4B4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58B">
        <w:rPr>
          <w:rFonts w:ascii="Times New Roman" w:eastAsia="Times New Roman" w:hAnsi="Times New Roman" w:cs="Times New Roman"/>
          <w:sz w:val="28"/>
          <w:szCs w:val="28"/>
        </w:rPr>
        <w:t>способствовать  развитию</w:t>
      </w:r>
      <w:proofErr w:type="gramEnd"/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воображения и творческих способностей ребёнка;</w:t>
      </w:r>
    </w:p>
    <w:p w:rsidR="0062742F" w:rsidRPr="003B158B" w:rsidRDefault="00DD4B4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выработать и закрепить практические навыки и умения по выращиванию ценного посадочного материала цветочно-декоративных растений, по размножению, уходу за ними, ведению наблюдений за ростом и развитием растений.</w:t>
      </w:r>
    </w:p>
    <w:p w:rsidR="0062742F" w:rsidRPr="003B158B" w:rsidRDefault="00627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УУД: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b/>
          <w:sz w:val="28"/>
          <w:szCs w:val="28"/>
        </w:rPr>
        <w:t xml:space="preserve">-   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>соблюдать нормы речевого этикета;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b/>
          <w:sz w:val="28"/>
          <w:szCs w:val="28"/>
        </w:rPr>
        <w:t xml:space="preserve">-   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>участвовать в диалоге; слушать и понимать других;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b/>
          <w:sz w:val="28"/>
          <w:szCs w:val="28"/>
        </w:rPr>
        <w:t xml:space="preserve">-   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>оформлять свои мысли в устной и письменной речи.</w:t>
      </w:r>
    </w:p>
    <w:p w:rsidR="0062742F" w:rsidRPr="003B158B" w:rsidRDefault="0062742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-   воспитание понимания экологической ценности окружающего мира, стремления внести частицу своего труда в реализацию </w:t>
      </w:r>
      <w:r w:rsidR="0097659E">
        <w:rPr>
          <w:rFonts w:ascii="Times New Roman" w:eastAsia="Times New Roman" w:hAnsi="Times New Roman" w:cs="Times New Roman"/>
          <w:sz w:val="28"/>
          <w:szCs w:val="28"/>
        </w:rPr>
        <w:t xml:space="preserve">курса 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>по озеленению и благоустройству родного края;</w:t>
      </w:r>
    </w:p>
    <w:p w:rsidR="0062742F" w:rsidRPr="003B158B" w:rsidRDefault="00DD4B4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воспитание у детей трудолюбие, культуру и безопасность труда, чувство коллективизма и взаимопомощи;</w:t>
      </w:r>
    </w:p>
    <w:p w:rsidR="0062742F" w:rsidRPr="003B158B" w:rsidRDefault="00DD4B4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3B158B">
        <w:rPr>
          <w:rFonts w:ascii="Times New Roman" w:eastAsia="Times New Roman" w:hAnsi="Times New Roman" w:cs="Times New Roman"/>
          <w:sz w:val="28"/>
          <w:szCs w:val="28"/>
        </w:rPr>
        <w:t>потребности  ребенка</w:t>
      </w:r>
      <w:proofErr w:type="gramEnd"/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умению жить, через познание себя, изучение мира и его законов и преобразовывать себя и свою жизнь через трудовые отношения.</w:t>
      </w:r>
    </w:p>
    <w:p w:rsidR="0062742F" w:rsidRPr="003B158B" w:rsidRDefault="00627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задач экологического </w:t>
      </w:r>
      <w:proofErr w:type="gramStart"/>
      <w:r w:rsidRPr="003B158B">
        <w:rPr>
          <w:rFonts w:ascii="Times New Roman" w:eastAsia="Times New Roman" w:hAnsi="Times New Roman" w:cs="Times New Roman"/>
          <w:sz w:val="28"/>
          <w:szCs w:val="28"/>
        </w:rPr>
        <w:t>образования  необходимо</w:t>
      </w:r>
      <w:proofErr w:type="gramEnd"/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отдавать предпочтение  таким методам, формам и методическим приемам обучения, которые будут:</w:t>
      </w:r>
    </w:p>
    <w:p w:rsidR="0062742F" w:rsidRPr="003B158B" w:rsidRDefault="00DD4B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стимулировать учащихся к постоянному пополнению знаний об окружающей среде;</w:t>
      </w:r>
    </w:p>
    <w:p w:rsidR="0062742F" w:rsidRPr="003B158B" w:rsidRDefault="00DD4B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творческого мышления, умения предвидеть возможные последствия </w:t>
      </w:r>
      <w:proofErr w:type="spellStart"/>
      <w:r w:rsidRPr="003B158B">
        <w:rPr>
          <w:rFonts w:ascii="Times New Roman" w:eastAsia="Times New Roman" w:hAnsi="Times New Roman" w:cs="Times New Roman"/>
          <w:sz w:val="28"/>
          <w:szCs w:val="28"/>
        </w:rPr>
        <w:t>природообразующей</w:t>
      </w:r>
      <w:proofErr w:type="spellEnd"/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человека;</w:t>
      </w:r>
    </w:p>
    <w:p w:rsidR="0062742F" w:rsidRPr="003B158B" w:rsidRDefault="00DD4B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обеспечивать развитие исследовательских навыков, умений, учить принимать экологически целесообразные решения и самостоятельно приобретать новые знания;</w:t>
      </w:r>
    </w:p>
    <w:p w:rsidR="0062742F" w:rsidRPr="003B158B" w:rsidRDefault="00DD4B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вовлекать учащихся в практическую деятельность по </w:t>
      </w:r>
      <w:proofErr w:type="gramStart"/>
      <w:r w:rsidRPr="003B158B">
        <w:rPr>
          <w:rFonts w:ascii="Times New Roman" w:eastAsia="Times New Roman" w:hAnsi="Times New Roman" w:cs="Times New Roman"/>
          <w:sz w:val="28"/>
          <w:szCs w:val="28"/>
        </w:rPr>
        <w:t>решению  проблем</w:t>
      </w:r>
      <w:proofErr w:type="gramEnd"/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 родного края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Возраст детей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76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</w:t>
      </w:r>
      <w:r w:rsidRPr="003B158B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97659E">
        <w:rPr>
          <w:rFonts w:ascii="Times New Roman" w:eastAsia="Times New Roman" w:hAnsi="Times New Roman" w:cs="Times New Roman"/>
          <w:color w:val="000000"/>
          <w:sz w:val="28"/>
          <w:szCs w:val="28"/>
        </w:rPr>
        <w:t>иентирован</w:t>
      </w:r>
      <w:r w:rsidRPr="003B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младший школьный возраст (1 – 4 классы), когда ребенок любознателен, наиболее чувствителен к восприятию таких общечеловеческих ценностей как бережное отношение к окружающей среде. 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Срок реализации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8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C0811"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 w:rsidR="0088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 на 4 </w:t>
      </w:r>
      <w:r w:rsidR="00880D18" w:rsidRPr="00880D18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(</w:t>
      </w:r>
      <w:r w:rsidR="00880D18"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 w:rsidR="00880D18" w:rsidRPr="00880D18">
        <w:rPr>
          <w:rFonts w:ascii="Times New Roman" w:eastAsia="Times New Roman" w:hAnsi="Times New Roman" w:cs="Times New Roman"/>
          <w:color w:val="000000"/>
          <w:sz w:val="28"/>
          <w:szCs w:val="28"/>
        </w:rPr>
        <w:t>2,3,4 классы) и рассчитан на поэтапное освоение материала на занятиях во внеурочной деятельн</w:t>
      </w:r>
      <w:r w:rsidR="00880D18">
        <w:rPr>
          <w:rFonts w:ascii="Times New Roman" w:eastAsia="Times New Roman" w:hAnsi="Times New Roman" w:cs="Times New Roman"/>
          <w:color w:val="000000"/>
          <w:sz w:val="28"/>
          <w:szCs w:val="28"/>
        </w:rPr>
        <w:t>ости. Общий объём составляет 135</w:t>
      </w:r>
      <w:r w:rsidR="00880D18" w:rsidRPr="0088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80D18" w:rsidRPr="00880D18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880D1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80D18" w:rsidRPr="0088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</w:t>
      </w:r>
      <w:proofErr w:type="gramEnd"/>
      <w:r w:rsidR="00880D18">
        <w:rPr>
          <w:rFonts w:ascii="Times New Roman" w:eastAsia="Times New Roman" w:hAnsi="Times New Roman" w:cs="Times New Roman"/>
          <w:color w:val="000000"/>
          <w:sz w:val="28"/>
          <w:szCs w:val="28"/>
        </w:rPr>
        <w:t>1 класс-</w:t>
      </w:r>
      <w:r w:rsidR="00AC0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33часа, </w:t>
      </w:r>
      <w:r w:rsidR="00880D18" w:rsidRPr="00880D18">
        <w:rPr>
          <w:rFonts w:ascii="Times New Roman" w:eastAsia="Times New Roman" w:hAnsi="Times New Roman" w:cs="Times New Roman"/>
          <w:color w:val="000000"/>
          <w:sz w:val="28"/>
          <w:szCs w:val="28"/>
        </w:rPr>
        <w:t>2 класс - 34 часа, 3 класс - 34 часа, 4 класс - 34 часа. Занятия проводятся 1 раз в неделю.</w:t>
      </w:r>
      <w:r w:rsidR="0088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Организация образовательного процесса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построение занятий в диалоговой форме. Занятия комплексные, все самое сложное переводится на язык образов и осваивается в ходе игры. На практических занятиях обучающиеся самостоятельно выполняют наблюдения, опыты, творческие работы. В соответствии с тематикой проводятся экскурсии на природу, в краеведческий музей.</w:t>
      </w:r>
    </w:p>
    <w:p w:rsidR="00880D18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Формы </w:t>
      </w:r>
      <w:r w:rsidR="00880D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занятий: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организации работы - групповая и индивидуальная. 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Занятия проводятся в различных </w:t>
      </w:r>
      <w:proofErr w:type="gramStart"/>
      <w:r w:rsidRPr="003B158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формах:  эвристические</w:t>
      </w:r>
      <w:proofErr w:type="gramEnd"/>
      <w:r w:rsidRPr="003B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беседы,  сказки, викторины,  наблюдения, занятие - игра,  игра-путешествие,  деловая игра, ЧВС конкурсы,  практические и лабораторные работы,  экскурсии, экологические акции. 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Формы подведения итогов 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142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Организация контроля знаний происходит на основе </w:t>
      </w:r>
      <w:proofErr w:type="spellStart"/>
      <w:r w:rsidRPr="003B158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саморефлексии</w:t>
      </w:r>
      <w:proofErr w:type="spellEnd"/>
      <w:r w:rsidRPr="003B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обучающегося. Рефлексия помогает определить степень достижения поставленной цели, причины их достижения или наоборот, действенность тех или иных способов и методов, а также провести самооценку.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142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      Способы и методики определения результативности образовательного и воспитательного процесса разнообразны и направлены на определение оценки качества знаний, умений и навыков каждого ребенка как результата освоения образовательной программы, </w:t>
      </w:r>
      <w:proofErr w:type="spellStart"/>
      <w:r w:rsidRPr="003B158B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культуры и личных качеств обучающихся.</w:t>
      </w:r>
    </w:p>
    <w:p w:rsidR="0062742F" w:rsidRPr="003B158B" w:rsidRDefault="0062742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виды диагностики результата: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Symbol" w:hAnsi="Times New Roman" w:cs="Times New Roman"/>
          <w:sz w:val="28"/>
          <w:szCs w:val="28"/>
        </w:rPr>
        <w:t>∙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начальный – проводится в начале обучения, определяет уровень знаний и творческих способностей ребенка (беседа, тесты);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58B">
        <w:rPr>
          <w:rFonts w:ascii="Times New Roman" w:eastAsia="Symbol" w:hAnsi="Times New Roman" w:cs="Times New Roman"/>
          <w:sz w:val="28"/>
          <w:szCs w:val="28"/>
        </w:rPr>
        <w:t>∙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 текущий</w:t>
      </w:r>
      <w:proofErr w:type="gramEnd"/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– проводится на каждом занятии: акцентирование внимания, просмотр работ;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Symbol" w:hAnsi="Times New Roman" w:cs="Times New Roman"/>
          <w:sz w:val="28"/>
          <w:szCs w:val="28"/>
        </w:rPr>
        <w:t>∙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промежуточный – проводится по окончании изучения отдельных тем: дидактические игры, тестовые задания;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Symbol" w:hAnsi="Times New Roman" w:cs="Times New Roman"/>
          <w:sz w:val="28"/>
          <w:szCs w:val="28"/>
        </w:rPr>
        <w:t>∙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итоговый – проводится в конце учебного года, определяет уровень освоения </w:t>
      </w:r>
      <w:r w:rsidR="0097659E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в конце учебного года награждается «Самый умный цветовод», создается газета «Цветовод года».</w:t>
      </w:r>
    </w:p>
    <w:p w:rsidR="0062742F" w:rsidRPr="003B158B" w:rsidRDefault="00DD4B49" w:rsidP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hanging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Ожидаемые результаты</w:t>
      </w:r>
    </w:p>
    <w:p w:rsidR="0062742F" w:rsidRPr="003B158B" w:rsidRDefault="0062742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42F" w:rsidRPr="003B158B" w:rsidRDefault="00DD4B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b/>
          <w:sz w:val="28"/>
          <w:szCs w:val="28"/>
        </w:rPr>
        <w:t>Первый год обучения</w:t>
      </w:r>
    </w:p>
    <w:p w:rsidR="0062742F" w:rsidRPr="003B158B" w:rsidRDefault="00DD4B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 должен знать: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proofErr w:type="gramStart"/>
      <w:r w:rsidRPr="003B158B">
        <w:rPr>
          <w:rFonts w:ascii="Times New Roman" w:eastAsia="Times New Roman" w:hAnsi="Times New Roman" w:cs="Times New Roman"/>
          <w:sz w:val="28"/>
          <w:szCs w:val="28"/>
        </w:rPr>
        <w:t>основы  цветоводства</w:t>
      </w:r>
      <w:proofErr w:type="gramEnd"/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-  общие сведения по теории и практике растениеводства;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-  основные правила ухода за комнатными растениями;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-  особенности развития и размножения комнатных растений;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-  меры борьбы с вредителями и болезнями;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-  основы искусства составления букетов и композиций;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-  места происхождения комнатных растений;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-  классификации декоративных растений по </w:t>
      </w:r>
      <w:proofErr w:type="gramStart"/>
      <w:r w:rsidRPr="003B158B">
        <w:rPr>
          <w:rFonts w:ascii="Times New Roman" w:eastAsia="Times New Roman" w:hAnsi="Times New Roman" w:cs="Times New Roman"/>
          <w:sz w:val="28"/>
          <w:szCs w:val="28"/>
        </w:rPr>
        <w:t>различным  признакам</w:t>
      </w:r>
      <w:proofErr w:type="gramEnd"/>
      <w:r w:rsidRPr="003B15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-  правила ухода за комнатными растениями;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-  приемы </w:t>
      </w:r>
      <w:proofErr w:type="gramStart"/>
      <w:r w:rsidRPr="003B158B">
        <w:rPr>
          <w:rFonts w:ascii="Times New Roman" w:eastAsia="Times New Roman" w:hAnsi="Times New Roman" w:cs="Times New Roman"/>
          <w:sz w:val="28"/>
          <w:szCs w:val="28"/>
        </w:rPr>
        <w:t>и  способы</w:t>
      </w:r>
      <w:proofErr w:type="gramEnd"/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озеленения и благоустройства территории, основы ландшафтного дизайна;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требования техники безопасности, правила личной гигиены и пользования медицинской аптечкой. 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 должен уметь: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  -  проводить сбор и обработку семян цветочно-декоративных растений;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-  правильно осуществлять уход за цветочно-декоративными растениями;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-  подготовить семена к </w:t>
      </w:r>
      <w:proofErr w:type="gramStart"/>
      <w:r w:rsidRPr="003B158B">
        <w:rPr>
          <w:rFonts w:ascii="Times New Roman" w:eastAsia="Times New Roman" w:hAnsi="Times New Roman" w:cs="Times New Roman"/>
          <w:sz w:val="28"/>
          <w:szCs w:val="28"/>
        </w:rPr>
        <w:t>посеву  и</w:t>
      </w:r>
      <w:proofErr w:type="gramEnd"/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произвести посев семян в почву;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-  размножать разными способами цветочно-декоративные растения;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  -  уметь выращивать рассаду из семян;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  -  самостоятельно проводить наблюдения и опыты за физиологическими процессами                         комнатных растений;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-  вести дневники наблюдений;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  - составлять таблицы, графики, описывать результаты опытов и наблюдений;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- произвести посадку и перевалку комнатных растений.</w:t>
      </w:r>
    </w:p>
    <w:p w:rsidR="0062742F" w:rsidRPr="003B158B" w:rsidRDefault="00DD4B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b/>
          <w:sz w:val="28"/>
          <w:szCs w:val="28"/>
        </w:rPr>
        <w:t>Второй год обучения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 должен знать: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-  теорию и практику цветоводства;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- биологические особенности выращивания многолетних цветочно-</w:t>
      </w:r>
      <w:proofErr w:type="gramStart"/>
      <w:r w:rsidRPr="003B158B">
        <w:rPr>
          <w:rFonts w:ascii="Times New Roman" w:eastAsia="Times New Roman" w:hAnsi="Times New Roman" w:cs="Times New Roman"/>
          <w:sz w:val="28"/>
          <w:szCs w:val="28"/>
        </w:rPr>
        <w:t>декоративных  растений</w:t>
      </w:r>
      <w:proofErr w:type="gramEnd"/>
      <w:r w:rsidRPr="003B158B">
        <w:rPr>
          <w:rFonts w:ascii="Times New Roman" w:eastAsia="Times New Roman" w:hAnsi="Times New Roman" w:cs="Times New Roman"/>
          <w:sz w:val="28"/>
          <w:szCs w:val="28"/>
        </w:rPr>
        <w:t>, способы посева растений;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-  основы процесса выгонки многолетних растений;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-   основы аранжировки растений;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-   технику создания цветочных композиций;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-   значение комнатных растений в жизни человека, их влияние на здоровье, </w:t>
      </w:r>
      <w:proofErr w:type="gramStart"/>
      <w:r w:rsidRPr="003B158B">
        <w:rPr>
          <w:rFonts w:ascii="Times New Roman" w:eastAsia="Times New Roman" w:hAnsi="Times New Roman" w:cs="Times New Roman"/>
          <w:sz w:val="28"/>
          <w:szCs w:val="28"/>
        </w:rPr>
        <w:t>психику  человека</w:t>
      </w:r>
      <w:proofErr w:type="gramEnd"/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и животных, микроклимат помещения;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-принципы экологической целесообразности, которыми нужно руководствоваться при выборе комнатных растений и аранжировке помещения;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-  технику и сроки вегетативного размножения многолетних цветочно-декоративных растений;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 - агротехнические мероприятия по выращиванию и уходу за цветочно-декоративными растениями.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58B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 должен уметь: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-  технологические приемы создания композиций из </w:t>
      </w:r>
      <w:proofErr w:type="gramStart"/>
      <w:r w:rsidRPr="003B158B">
        <w:rPr>
          <w:rFonts w:ascii="Times New Roman" w:eastAsia="Times New Roman" w:hAnsi="Times New Roman" w:cs="Times New Roman"/>
          <w:sz w:val="28"/>
          <w:szCs w:val="28"/>
        </w:rPr>
        <w:t>живых  растений</w:t>
      </w:r>
      <w:proofErr w:type="gramEnd"/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и сухоцветов;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  определять по внешнему </w:t>
      </w:r>
      <w:proofErr w:type="gramStart"/>
      <w:r w:rsidRPr="003B158B">
        <w:rPr>
          <w:rFonts w:ascii="Times New Roman" w:eastAsia="Times New Roman" w:hAnsi="Times New Roman" w:cs="Times New Roman"/>
          <w:sz w:val="28"/>
          <w:szCs w:val="28"/>
        </w:rPr>
        <w:t>виду  древесные</w:t>
      </w:r>
      <w:proofErr w:type="gramEnd"/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и кустарниковые растения ЦЧО,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-  проводить мониторинг развития растений;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-  проводить экскурсии;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-  проводить исследовательскую и опытническую деятельность;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-  владеть элементами техник: </w:t>
      </w:r>
      <w:proofErr w:type="gramStart"/>
      <w:r w:rsidRPr="003B158B">
        <w:rPr>
          <w:rFonts w:ascii="Times New Roman" w:eastAsia="Times New Roman" w:hAnsi="Times New Roman" w:cs="Times New Roman"/>
          <w:sz w:val="28"/>
          <w:szCs w:val="28"/>
        </w:rPr>
        <w:t>по  изготовлению</w:t>
      </w:r>
      <w:proofErr w:type="gramEnd"/>
      <w:r w:rsidRPr="003B158B">
        <w:rPr>
          <w:rFonts w:ascii="Times New Roman" w:eastAsia="Times New Roman" w:hAnsi="Times New Roman" w:cs="Times New Roman"/>
          <w:sz w:val="28"/>
          <w:szCs w:val="28"/>
        </w:rPr>
        <w:t xml:space="preserve"> композиций из  цветочно-декоративных растений,  ландшафтного дизайна;</w:t>
      </w:r>
    </w:p>
    <w:p w:rsidR="0062742F" w:rsidRPr="003B158B" w:rsidRDefault="00DD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8B">
        <w:rPr>
          <w:rFonts w:ascii="Times New Roman" w:eastAsia="Times New Roman" w:hAnsi="Times New Roman" w:cs="Times New Roman"/>
          <w:sz w:val="28"/>
          <w:szCs w:val="28"/>
        </w:rPr>
        <w:t>-  владеть агротехническими приемами по выращиванию и уходу за комнатными растениями и растениями открытого грунта.</w:t>
      </w:r>
    </w:p>
    <w:p w:rsidR="00880D18" w:rsidRPr="00D77FF4" w:rsidRDefault="00880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7659E" w:rsidRDefault="009765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59E" w:rsidRDefault="009765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42F" w:rsidRPr="00D202CF" w:rsidRDefault="00D77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2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</w:t>
      </w:r>
      <w:r w:rsidR="00DD4B49" w:rsidRPr="00D202CF">
        <w:rPr>
          <w:rFonts w:ascii="Times New Roman" w:eastAsia="Times New Roman" w:hAnsi="Times New Roman" w:cs="Times New Roman"/>
          <w:b/>
          <w:sz w:val="24"/>
          <w:szCs w:val="24"/>
        </w:rPr>
        <w:t>-тематическ</w:t>
      </w:r>
      <w:r w:rsidRPr="00D202CF">
        <w:rPr>
          <w:rFonts w:ascii="Times New Roman" w:eastAsia="Times New Roman" w:hAnsi="Times New Roman" w:cs="Times New Roman"/>
          <w:b/>
          <w:sz w:val="24"/>
          <w:szCs w:val="24"/>
        </w:rPr>
        <w:t>ое</w:t>
      </w:r>
      <w:r w:rsidR="00DD4B49" w:rsidRPr="00D202CF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  <w:r w:rsidRPr="00D202CF">
        <w:rPr>
          <w:rFonts w:ascii="Times New Roman" w:eastAsia="Times New Roman" w:hAnsi="Times New Roman" w:cs="Times New Roman"/>
          <w:b/>
          <w:sz w:val="24"/>
          <w:szCs w:val="24"/>
        </w:rPr>
        <w:t>ирование</w:t>
      </w:r>
    </w:p>
    <w:p w:rsidR="00027728" w:rsidRPr="00D202CF" w:rsidRDefault="00D77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2CF">
        <w:rPr>
          <w:rFonts w:ascii="Times New Roman" w:eastAsia="Times New Roman" w:hAnsi="Times New Roman" w:cs="Times New Roman"/>
          <w:b/>
          <w:sz w:val="24"/>
          <w:szCs w:val="24"/>
        </w:rPr>
        <w:t>1класс</w:t>
      </w:r>
    </w:p>
    <w:tbl>
      <w:tblPr>
        <w:tblStyle w:val="aa"/>
        <w:tblW w:w="9356" w:type="dxa"/>
        <w:tblLook w:val="04A0" w:firstRow="1" w:lastRow="0" w:firstColumn="1" w:lastColumn="0" w:noHBand="0" w:noVBand="1"/>
      </w:tblPr>
      <w:tblGrid>
        <w:gridCol w:w="725"/>
        <w:gridCol w:w="4102"/>
        <w:gridCol w:w="4529"/>
      </w:tblGrid>
      <w:tr w:rsidR="00027728" w:rsidRPr="00E645FF" w:rsidTr="001817D9">
        <w:tc>
          <w:tcPr>
            <w:tcW w:w="725" w:type="dxa"/>
          </w:tcPr>
          <w:p w:rsidR="00027728" w:rsidRPr="00E645FF" w:rsidRDefault="00D202CF" w:rsidP="001817D9">
            <w:pPr>
              <w:pStyle w:val="a9"/>
              <w:rPr>
                <w:b/>
              </w:rPr>
            </w:pPr>
            <w:r>
              <w:rPr>
                <w:b/>
              </w:rPr>
              <w:t>Кол-во ч</w:t>
            </w:r>
          </w:p>
        </w:tc>
        <w:tc>
          <w:tcPr>
            <w:tcW w:w="4102" w:type="dxa"/>
          </w:tcPr>
          <w:p w:rsidR="00027728" w:rsidRPr="00E645FF" w:rsidRDefault="00027728" w:rsidP="001817D9">
            <w:pPr>
              <w:pStyle w:val="a9"/>
              <w:rPr>
                <w:b/>
              </w:rPr>
            </w:pPr>
            <w:r w:rsidRPr="00E645FF">
              <w:rPr>
                <w:b/>
              </w:rPr>
              <w:t>Название разделов и тем</w:t>
            </w:r>
          </w:p>
        </w:tc>
        <w:tc>
          <w:tcPr>
            <w:tcW w:w="4529" w:type="dxa"/>
          </w:tcPr>
          <w:p w:rsidR="00027728" w:rsidRPr="00E645FF" w:rsidRDefault="00027728" w:rsidP="001817D9">
            <w:pPr>
              <w:pStyle w:val="a9"/>
              <w:jc w:val="center"/>
              <w:rPr>
                <w:b/>
              </w:rPr>
            </w:pPr>
            <w:r w:rsidRPr="00E645FF">
              <w:rPr>
                <w:b/>
              </w:rPr>
              <w:t>Виды работ</w:t>
            </w:r>
          </w:p>
        </w:tc>
      </w:tr>
      <w:tr w:rsidR="002172EA" w:rsidRPr="00E645FF" w:rsidTr="0092275D">
        <w:tc>
          <w:tcPr>
            <w:tcW w:w="9356" w:type="dxa"/>
            <w:gridSpan w:val="3"/>
          </w:tcPr>
          <w:p w:rsidR="002172EA" w:rsidRPr="00E645FF" w:rsidRDefault="002172EA" w:rsidP="00027728">
            <w:pPr>
              <w:pStyle w:val="a9"/>
              <w:rPr>
                <w:b/>
              </w:rPr>
            </w:pPr>
            <w:r w:rsidRPr="00E645FF">
              <w:rPr>
                <w:b/>
              </w:rPr>
              <w:t>Раздел 1. Введение</w:t>
            </w:r>
          </w:p>
        </w:tc>
      </w:tr>
      <w:tr w:rsidR="00027728" w:rsidRPr="00E645FF" w:rsidTr="001817D9">
        <w:tc>
          <w:tcPr>
            <w:tcW w:w="725" w:type="dxa"/>
          </w:tcPr>
          <w:p w:rsidR="00027728" w:rsidRPr="00E645FF" w:rsidRDefault="00027728" w:rsidP="001817D9">
            <w:pPr>
              <w:pStyle w:val="a9"/>
              <w:rPr>
                <w:b/>
              </w:rPr>
            </w:pPr>
            <w:r w:rsidRPr="00E645FF">
              <w:rPr>
                <w:b/>
              </w:rPr>
              <w:t>1</w:t>
            </w:r>
          </w:p>
        </w:tc>
        <w:tc>
          <w:tcPr>
            <w:tcW w:w="4102" w:type="dxa"/>
          </w:tcPr>
          <w:p w:rsidR="00027728" w:rsidRPr="00E645FF" w:rsidRDefault="00027728" w:rsidP="00027728">
            <w:pPr>
              <w:pStyle w:val="a9"/>
            </w:pPr>
            <w:r w:rsidRPr="00E645FF">
              <w:t>Тема 1. Знакомство с планом работы кружка, вводный инструктаж по ТБ.</w:t>
            </w:r>
          </w:p>
          <w:p w:rsidR="00027728" w:rsidRPr="00E645FF" w:rsidRDefault="00027728" w:rsidP="00027728">
            <w:pPr>
              <w:pStyle w:val="a9"/>
              <w:rPr>
                <w:b/>
              </w:rPr>
            </w:pPr>
          </w:p>
        </w:tc>
        <w:tc>
          <w:tcPr>
            <w:tcW w:w="4529" w:type="dxa"/>
          </w:tcPr>
          <w:p w:rsidR="00027728" w:rsidRPr="00E645FF" w:rsidRDefault="00027728" w:rsidP="00027728">
            <w:pPr>
              <w:pStyle w:val="a9"/>
            </w:pPr>
            <w:r w:rsidRPr="00E645FF">
              <w:t xml:space="preserve">Вводный инструктаж по ТБ и ОТ. Знакомство с правилами </w:t>
            </w:r>
            <w:proofErr w:type="gramStart"/>
            <w:r w:rsidRPr="00E645FF">
              <w:t>поведения  на</w:t>
            </w:r>
            <w:proofErr w:type="gramEnd"/>
            <w:r w:rsidRPr="00E645FF">
              <w:t xml:space="preserve"> занятиях кружка по цветоводству и </w:t>
            </w:r>
            <w:r w:rsidR="0097659E">
              <w:t>курса</w:t>
            </w:r>
            <w:r w:rsidRPr="00E645FF">
              <w:t xml:space="preserve"> на год. </w:t>
            </w:r>
          </w:p>
          <w:p w:rsidR="00027728" w:rsidRPr="00E645FF" w:rsidRDefault="00027728" w:rsidP="001817D9">
            <w:pPr>
              <w:pStyle w:val="a9"/>
              <w:jc w:val="center"/>
              <w:rPr>
                <w:b/>
              </w:rPr>
            </w:pPr>
          </w:p>
        </w:tc>
      </w:tr>
      <w:tr w:rsidR="00027728" w:rsidRPr="00E645FF" w:rsidTr="001817D9">
        <w:tc>
          <w:tcPr>
            <w:tcW w:w="725" w:type="dxa"/>
          </w:tcPr>
          <w:p w:rsidR="00027728" w:rsidRPr="00E645FF" w:rsidRDefault="00027728" w:rsidP="001817D9">
            <w:pPr>
              <w:pStyle w:val="a9"/>
              <w:rPr>
                <w:b/>
              </w:rPr>
            </w:pPr>
            <w:r w:rsidRPr="00E645FF">
              <w:rPr>
                <w:b/>
              </w:rPr>
              <w:t>2</w:t>
            </w:r>
          </w:p>
        </w:tc>
        <w:tc>
          <w:tcPr>
            <w:tcW w:w="4102" w:type="dxa"/>
          </w:tcPr>
          <w:p w:rsidR="00027728" w:rsidRPr="00E645FF" w:rsidRDefault="00027728" w:rsidP="00027728">
            <w:pPr>
              <w:pStyle w:val="a9"/>
            </w:pPr>
            <w:r w:rsidRPr="00E645FF">
              <w:t xml:space="preserve">Что такое цветоводство? </w:t>
            </w:r>
          </w:p>
          <w:p w:rsidR="00027728" w:rsidRPr="00E645FF" w:rsidRDefault="00027728" w:rsidP="00027728">
            <w:pPr>
              <w:pStyle w:val="a9"/>
            </w:pPr>
            <w:r w:rsidRPr="00E645FF">
              <w:t>Профессия – цветовод.</w:t>
            </w:r>
          </w:p>
          <w:p w:rsidR="00027728" w:rsidRPr="00E645FF" w:rsidRDefault="00027728" w:rsidP="00027728">
            <w:pPr>
              <w:pStyle w:val="a9"/>
            </w:pPr>
          </w:p>
        </w:tc>
        <w:tc>
          <w:tcPr>
            <w:tcW w:w="4529" w:type="dxa"/>
          </w:tcPr>
          <w:p w:rsidR="00027728" w:rsidRPr="00E645FF" w:rsidRDefault="00027728" w:rsidP="00027728">
            <w:pPr>
              <w:pStyle w:val="a9"/>
            </w:pPr>
            <w:proofErr w:type="gramStart"/>
            <w:r w:rsidRPr="00E645FF">
              <w:t>Понятие  о</w:t>
            </w:r>
            <w:proofErr w:type="gramEnd"/>
            <w:r w:rsidRPr="00E645FF">
              <w:t xml:space="preserve">  цветоводстве,  ознакомление  с трудовыми процессами в цветоводстве. Знакомство с профессией  цветовод</w:t>
            </w:r>
          </w:p>
        </w:tc>
      </w:tr>
      <w:tr w:rsidR="00027728" w:rsidRPr="00E645FF" w:rsidTr="001817D9">
        <w:tc>
          <w:tcPr>
            <w:tcW w:w="725" w:type="dxa"/>
          </w:tcPr>
          <w:p w:rsidR="00027728" w:rsidRPr="00E645FF" w:rsidRDefault="00027728" w:rsidP="001817D9">
            <w:pPr>
              <w:pStyle w:val="a9"/>
              <w:rPr>
                <w:b/>
              </w:rPr>
            </w:pPr>
            <w:r w:rsidRPr="00E645FF">
              <w:rPr>
                <w:b/>
              </w:rPr>
              <w:t>3</w:t>
            </w:r>
          </w:p>
        </w:tc>
        <w:tc>
          <w:tcPr>
            <w:tcW w:w="4102" w:type="dxa"/>
          </w:tcPr>
          <w:p w:rsidR="00027728" w:rsidRPr="00E645FF" w:rsidRDefault="00027728" w:rsidP="00027728">
            <w:pPr>
              <w:pStyle w:val="a9"/>
            </w:pPr>
            <w:r w:rsidRPr="00E645FF">
              <w:t>Цветочные горшки для комнатных растений. Виды.</w:t>
            </w:r>
          </w:p>
          <w:p w:rsidR="00027728" w:rsidRPr="00E645FF" w:rsidRDefault="00027728" w:rsidP="00027728">
            <w:pPr>
              <w:pStyle w:val="a9"/>
            </w:pPr>
          </w:p>
        </w:tc>
        <w:tc>
          <w:tcPr>
            <w:tcW w:w="4529" w:type="dxa"/>
          </w:tcPr>
          <w:p w:rsidR="00027728" w:rsidRPr="00E645FF" w:rsidRDefault="00027728" w:rsidP="00027728">
            <w:pPr>
              <w:pStyle w:val="a9"/>
              <w:rPr>
                <w:b/>
              </w:rPr>
            </w:pPr>
            <w:r w:rsidRPr="00E645FF">
              <w:rPr>
                <w:rFonts w:eastAsiaTheme="minorHAnsi"/>
              </w:rPr>
              <w:t>Ознакомление с трудовыми процессами в комнатном цветоводстве.</w:t>
            </w:r>
          </w:p>
          <w:p w:rsidR="00027728" w:rsidRPr="00E645FF" w:rsidRDefault="00027728" w:rsidP="00027728">
            <w:pPr>
              <w:pStyle w:val="a9"/>
            </w:pPr>
          </w:p>
        </w:tc>
      </w:tr>
      <w:tr w:rsidR="00027728" w:rsidRPr="00E645FF" w:rsidTr="00027728">
        <w:trPr>
          <w:trHeight w:val="860"/>
        </w:trPr>
        <w:tc>
          <w:tcPr>
            <w:tcW w:w="725" w:type="dxa"/>
          </w:tcPr>
          <w:p w:rsidR="00027728" w:rsidRPr="00E645FF" w:rsidRDefault="00027728" w:rsidP="00027728">
            <w:pPr>
              <w:pStyle w:val="a9"/>
            </w:pPr>
            <w:r w:rsidRPr="00E645FF">
              <w:rPr>
                <w:b/>
              </w:rPr>
              <w:t>4</w:t>
            </w:r>
          </w:p>
        </w:tc>
        <w:tc>
          <w:tcPr>
            <w:tcW w:w="4102" w:type="dxa"/>
          </w:tcPr>
          <w:p w:rsidR="00027728" w:rsidRPr="00E645FF" w:rsidRDefault="00027728" w:rsidP="001817D9">
            <w:pPr>
              <w:pStyle w:val="a9"/>
              <w:rPr>
                <w:rFonts w:eastAsiaTheme="minorHAnsi"/>
              </w:rPr>
            </w:pPr>
            <w:r w:rsidRPr="00E645FF">
              <w:t xml:space="preserve">Инвентарь и приспособления для ухода за цветами. </w:t>
            </w:r>
            <w:r w:rsidRPr="00E645FF">
              <w:rPr>
                <w:rFonts w:eastAsiaTheme="minorHAnsi"/>
              </w:rPr>
              <w:t>Правила безопасности работы с инвентарем.</w:t>
            </w:r>
          </w:p>
        </w:tc>
        <w:tc>
          <w:tcPr>
            <w:tcW w:w="4529" w:type="dxa"/>
          </w:tcPr>
          <w:p w:rsidR="00027728" w:rsidRPr="00E645FF" w:rsidRDefault="00027728" w:rsidP="001817D9">
            <w:pPr>
              <w:pStyle w:val="a9"/>
            </w:pPr>
            <w:r w:rsidRPr="00E645FF">
              <w:t xml:space="preserve">Ознакомительная экскурсия в </w:t>
            </w:r>
            <w:proofErr w:type="spellStart"/>
            <w:r w:rsidRPr="00E645FF">
              <w:t>фитоуголок</w:t>
            </w:r>
            <w:proofErr w:type="spellEnd"/>
            <w:r w:rsidRPr="00E645FF">
              <w:t>.</w:t>
            </w:r>
          </w:p>
        </w:tc>
      </w:tr>
      <w:tr w:rsidR="002172EA" w:rsidRPr="00E645FF" w:rsidTr="00BC69A9">
        <w:trPr>
          <w:trHeight w:val="499"/>
        </w:trPr>
        <w:tc>
          <w:tcPr>
            <w:tcW w:w="9356" w:type="dxa"/>
            <w:gridSpan w:val="3"/>
          </w:tcPr>
          <w:p w:rsidR="002172EA" w:rsidRPr="00E645FF" w:rsidRDefault="002172EA" w:rsidP="00D202CF">
            <w:pPr>
              <w:pStyle w:val="a9"/>
            </w:pPr>
            <w:r w:rsidRPr="00E645FF">
              <w:rPr>
                <w:b/>
              </w:rPr>
              <w:t>Раздел 2.Комнатные раст</w:t>
            </w:r>
            <w:r>
              <w:rPr>
                <w:b/>
              </w:rPr>
              <w:t>ения и их роль в жизни человека</w:t>
            </w:r>
          </w:p>
        </w:tc>
      </w:tr>
      <w:tr w:rsidR="00027728" w:rsidRPr="00E645FF" w:rsidTr="00027728">
        <w:trPr>
          <w:trHeight w:val="860"/>
        </w:trPr>
        <w:tc>
          <w:tcPr>
            <w:tcW w:w="725" w:type="dxa"/>
          </w:tcPr>
          <w:p w:rsidR="00027728" w:rsidRPr="00E645FF" w:rsidRDefault="00027728" w:rsidP="00027728">
            <w:pPr>
              <w:pStyle w:val="a9"/>
              <w:rPr>
                <w:b/>
              </w:rPr>
            </w:pPr>
            <w:r w:rsidRPr="00E645FF">
              <w:rPr>
                <w:b/>
              </w:rPr>
              <w:t>5</w:t>
            </w:r>
          </w:p>
        </w:tc>
        <w:tc>
          <w:tcPr>
            <w:tcW w:w="4102" w:type="dxa"/>
          </w:tcPr>
          <w:p w:rsidR="00027728" w:rsidRPr="00E645FF" w:rsidRDefault="00027728" w:rsidP="00027728">
            <w:pPr>
              <w:pStyle w:val="a9"/>
              <w:rPr>
                <w:b/>
              </w:rPr>
            </w:pPr>
            <w:r w:rsidRPr="00E645FF">
              <w:t>Происхождение комнатных растений, их многообразие. Виды.</w:t>
            </w:r>
          </w:p>
        </w:tc>
        <w:tc>
          <w:tcPr>
            <w:tcW w:w="4529" w:type="dxa"/>
          </w:tcPr>
          <w:p w:rsidR="00027728" w:rsidRPr="00E645FF" w:rsidRDefault="00027728" w:rsidP="001817D9">
            <w:pPr>
              <w:pStyle w:val="a9"/>
            </w:pPr>
            <w:r w:rsidRPr="00E645FF">
              <w:t>Экскурсия на территории школы; ознакомление с грунтовыми и комнатными цветочно-декоративными растениями, деревьями, кустарниками, травами, используемыми для озеленения; беседа о значении зеленых насаждений в жизни человека</w:t>
            </w:r>
            <w:r w:rsidRPr="00E645FF">
              <w:rPr>
                <w:color w:val="333333"/>
                <w:shd w:val="clear" w:color="auto" w:fill="FFFFFF"/>
              </w:rPr>
              <w:t xml:space="preserve">. </w:t>
            </w:r>
            <w:r w:rsidRPr="00E645FF">
              <w:t>Работа в библиотеке: ознакомление и работа с литературными источниками о комнатном цветоводстве. Игра: «Я садовником родился».</w:t>
            </w:r>
          </w:p>
        </w:tc>
      </w:tr>
      <w:tr w:rsidR="00027728" w:rsidRPr="00E645FF" w:rsidTr="00027728">
        <w:trPr>
          <w:trHeight w:val="860"/>
        </w:trPr>
        <w:tc>
          <w:tcPr>
            <w:tcW w:w="725" w:type="dxa"/>
          </w:tcPr>
          <w:p w:rsidR="00027728" w:rsidRPr="00E645FF" w:rsidRDefault="00027728" w:rsidP="00027728">
            <w:pPr>
              <w:pStyle w:val="a9"/>
              <w:rPr>
                <w:b/>
              </w:rPr>
            </w:pPr>
            <w:r w:rsidRPr="00E645FF">
              <w:t>6</w:t>
            </w:r>
          </w:p>
        </w:tc>
        <w:tc>
          <w:tcPr>
            <w:tcW w:w="4102" w:type="dxa"/>
          </w:tcPr>
          <w:p w:rsidR="00027728" w:rsidRPr="00E645FF" w:rsidRDefault="00027728" w:rsidP="00027728">
            <w:pPr>
              <w:pStyle w:val="a9"/>
            </w:pPr>
            <w:proofErr w:type="gramStart"/>
            <w:r w:rsidRPr="00E645FF">
              <w:t>Что  нужно</w:t>
            </w:r>
            <w:proofErr w:type="gramEnd"/>
            <w:r w:rsidRPr="00E645FF">
              <w:t xml:space="preserve"> растению для</w:t>
            </w:r>
          </w:p>
          <w:p w:rsidR="00027728" w:rsidRPr="00E645FF" w:rsidRDefault="00027728" w:rsidP="00027728">
            <w:pPr>
              <w:pStyle w:val="a9"/>
            </w:pPr>
            <w:r w:rsidRPr="00E645FF">
              <w:t>жизни.</w:t>
            </w:r>
          </w:p>
        </w:tc>
        <w:tc>
          <w:tcPr>
            <w:tcW w:w="4529" w:type="dxa"/>
          </w:tcPr>
          <w:p w:rsidR="00027728" w:rsidRPr="00E645FF" w:rsidRDefault="00027728" w:rsidP="00027728">
            <w:pPr>
              <w:pStyle w:val="a9"/>
            </w:pPr>
            <w:r w:rsidRPr="00E645FF">
              <w:t>Презентация: «</w:t>
            </w:r>
            <w:proofErr w:type="gramStart"/>
            <w:r w:rsidRPr="00E645FF">
              <w:t>Что  нужно</w:t>
            </w:r>
            <w:proofErr w:type="gramEnd"/>
            <w:r w:rsidRPr="00E645FF">
              <w:t xml:space="preserve"> растению для жизни». Просмотр и обсуждение слайд-фильма «Цветы России».</w:t>
            </w:r>
          </w:p>
        </w:tc>
      </w:tr>
      <w:tr w:rsidR="002172EA" w:rsidRPr="00E645FF" w:rsidTr="001937C4">
        <w:trPr>
          <w:trHeight w:val="459"/>
        </w:trPr>
        <w:tc>
          <w:tcPr>
            <w:tcW w:w="9356" w:type="dxa"/>
            <w:gridSpan w:val="3"/>
          </w:tcPr>
          <w:p w:rsidR="002172EA" w:rsidRPr="00E645FF" w:rsidRDefault="002172EA" w:rsidP="00D202CF">
            <w:pPr>
              <w:pStyle w:val="a9"/>
            </w:pPr>
            <w:r w:rsidRPr="00E645FF">
              <w:rPr>
                <w:b/>
              </w:rPr>
              <w:t>Раздел 3.</w:t>
            </w:r>
            <w:r>
              <w:rPr>
                <w:b/>
              </w:rPr>
              <w:t xml:space="preserve"> Ассортимент комнатных растений</w:t>
            </w:r>
          </w:p>
        </w:tc>
      </w:tr>
      <w:tr w:rsidR="00027728" w:rsidRPr="00E645FF" w:rsidTr="00027728">
        <w:trPr>
          <w:trHeight w:val="860"/>
        </w:trPr>
        <w:tc>
          <w:tcPr>
            <w:tcW w:w="725" w:type="dxa"/>
          </w:tcPr>
          <w:p w:rsidR="00027728" w:rsidRPr="00E645FF" w:rsidRDefault="004E4FCF" w:rsidP="00027728">
            <w:pPr>
              <w:pStyle w:val="a9"/>
            </w:pPr>
            <w:r w:rsidRPr="00E645FF">
              <w:t>7-8</w:t>
            </w:r>
          </w:p>
        </w:tc>
        <w:tc>
          <w:tcPr>
            <w:tcW w:w="4102" w:type="dxa"/>
          </w:tcPr>
          <w:p w:rsidR="00027728" w:rsidRPr="00E645FF" w:rsidRDefault="00027728" w:rsidP="00027728">
            <w:pPr>
              <w:pStyle w:val="a9"/>
              <w:rPr>
                <w:b/>
              </w:rPr>
            </w:pPr>
            <w:r w:rsidRPr="00E645FF">
              <w:t>Жизненные формы растений.</w:t>
            </w:r>
          </w:p>
        </w:tc>
        <w:tc>
          <w:tcPr>
            <w:tcW w:w="4529" w:type="dxa"/>
          </w:tcPr>
          <w:p w:rsidR="00027728" w:rsidRPr="00E645FF" w:rsidRDefault="00027728" w:rsidP="00027728">
            <w:pPr>
              <w:pStyle w:val="a9"/>
            </w:pPr>
            <w:r w:rsidRPr="00E645FF">
              <w:t xml:space="preserve">Работа презентацией, рассмотрение книг, Чтение сказки </w:t>
            </w:r>
            <w:proofErr w:type="spellStart"/>
            <w:r w:rsidRPr="00E645FF">
              <w:t>Б.Вовк</w:t>
            </w:r>
            <w:proofErr w:type="spellEnd"/>
            <w:r w:rsidRPr="00E645FF">
              <w:t xml:space="preserve"> “Чьи цветы лучше?”, </w:t>
            </w:r>
            <w:r w:rsidRPr="00E645FF">
              <w:rPr>
                <w:shd w:val="clear" w:color="auto" w:fill="FFFFFF"/>
              </w:rPr>
              <w:t>музыка П.И. Чайковского « Вальс цветов»,</w:t>
            </w:r>
            <w:r w:rsidRPr="00E645FF">
              <w:t xml:space="preserve"> игра «Назови части цветка»,  </w:t>
            </w:r>
          </w:p>
        </w:tc>
      </w:tr>
      <w:tr w:rsidR="00027728" w:rsidRPr="00E645FF" w:rsidTr="001817D9">
        <w:tc>
          <w:tcPr>
            <w:tcW w:w="725" w:type="dxa"/>
          </w:tcPr>
          <w:p w:rsidR="00027728" w:rsidRPr="00E645FF" w:rsidRDefault="004E4FCF" w:rsidP="00027728">
            <w:pPr>
              <w:pStyle w:val="a9"/>
            </w:pPr>
            <w:r w:rsidRPr="00E645FF">
              <w:t>9</w:t>
            </w:r>
          </w:p>
        </w:tc>
        <w:tc>
          <w:tcPr>
            <w:tcW w:w="4102" w:type="dxa"/>
          </w:tcPr>
          <w:p w:rsidR="00027728" w:rsidRPr="00E645FF" w:rsidRDefault="00027728" w:rsidP="00027728">
            <w:pPr>
              <w:pStyle w:val="a9"/>
            </w:pPr>
            <w:r w:rsidRPr="00E645FF">
              <w:t>Ассортимент комнатных растений.</w:t>
            </w:r>
          </w:p>
          <w:p w:rsidR="00027728" w:rsidRPr="00E645FF" w:rsidRDefault="00027728" w:rsidP="00027728">
            <w:pPr>
              <w:pStyle w:val="a9"/>
            </w:pPr>
            <w:r w:rsidRPr="00E645FF">
              <w:t>Сказки. Легенды. Загадки.</w:t>
            </w:r>
          </w:p>
        </w:tc>
        <w:tc>
          <w:tcPr>
            <w:tcW w:w="4529" w:type="dxa"/>
          </w:tcPr>
          <w:p w:rsidR="00027728" w:rsidRPr="00E645FF" w:rsidRDefault="00027728" w:rsidP="00027728">
            <w:pPr>
              <w:pStyle w:val="a9"/>
            </w:pPr>
            <w:r w:rsidRPr="00E645FF">
              <w:t xml:space="preserve">Игра «Сложи цветок». Чтение стихов про </w:t>
            </w:r>
            <w:proofErr w:type="spellStart"/>
            <w:r w:rsidRPr="00E645FF">
              <w:t>цветор</w:t>
            </w:r>
            <w:proofErr w:type="spellEnd"/>
            <w:r w:rsidRPr="00E645FF">
              <w:t xml:space="preserve">  авторов</w:t>
            </w:r>
            <w:r w:rsidRPr="00E645FF">
              <w:rPr>
                <w:color w:val="666666"/>
                <w:shd w:val="clear" w:color="auto" w:fill="FFFFFF"/>
              </w:rPr>
              <w:t xml:space="preserve"> </w:t>
            </w:r>
            <w:r w:rsidRPr="00E645FF">
              <w:t xml:space="preserve">Н. </w:t>
            </w:r>
            <w:proofErr w:type="spellStart"/>
            <w:r w:rsidRPr="00E645FF">
              <w:t>Самоний</w:t>
            </w:r>
            <w:proofErr w:type="spellEnd"/>
            <w:r w:rsidRPr="00E645FF">
              <w:t>, З. Александрова,  А. Ахундова, чтение рассказов и легенд.</w:t>
            </w:r>
          </w:p>
        </w:tc>
      </w:tr>
      <w:tr w:rsidR="002172EA" w:rsidRPr="00E645FF" w:rsidTr="00805E4E">
        <w:tc>
          <w:tcPr>
            <w:tcW w:w="9356" w:type="dxa"/>
            <w:gridSpan w:val="3"/>
          </w:tcPr>
          <w:p w:rsidR="002172EA" w:rsidRPr="00E645FF" w:rsidRDefault="002172EA" w:rsidP="00027728">
            <w:pPr>
              <w:pStyle w:val="a9"/>
            </w:pPr>
            <w:r w:rsidRPr="00E645FF">
              <w:rPr>
                <w:b/>
              </w:rPr>
              <w:t>Раздел 4.</w:t>
            </w:r>
            <w:r w:rsidRPr="00E645FF">
              <w:rPr>
                <w:b/>
                <w:color w:val="FF0000"/>
              </w:rPr>
              <w:t xml:space="preserve"> </w:t>
            </w:r>
            <w:r w:rsidRPr="00E645FF">
              <w:rPr>
                <w:b/>
              </w:rPr>
              <w:t>Особенности</w:t>
            </w:r>
            <w:r>
              <w:rPr>
                <w:b/>
              </w:rPr>
              <w:t xml:space="preserve"> содержания  комнатных растений</w:t>
            </w:r>
          </w:p>
        </w:tc>
      </w:tr>
      <w:tr w:rsidR="00027728" w:rsidRPr="00E645FF" w:rsidTr="00027728">
        <w:trPr>
          <w:trHeight w:val="1417"/>
        </w:trPr>
        <w:tc>
          <w:tcPr>
            <w:tcW w:w="725" w:type="dxa"/>
          </w:tcPr>
          <w:p w:rsidR="00027728" w:rsidRPr="00E645FF" w:rsidRDefault="004E4FCF" w:rsidP="00027728">
            <w:pPr>
              <w:pStyle w:val="a9"/>
              <w:rPr>
                <w:b/>
              </w:rPr>
            </w:pPr>
            <w:r w:rsidRPr="00E645FF">
              <w:rPr>
                <w:b/>
              </w:rPr>
              <w:lastRenderedPageBreak/>
              <w:t>10</w:t>
            </w:r>
          </w:p>
        </w:tc>
        <w:tc>
          <w:tcPr>
            <w:tcW w:w="4102" w:type="dxa"/>
          </w:tcPr>
          <w:p w:rsidR="00027728" w:rsidRPr="00E645FF" w:rsidRDefault="00027728" w:rsidP="00027728">
            <w:pPr>
              <w:pStyle w:val="a9"/>
              <w:rPr>
                <w:b/>
              </w:rPr>
            </w:pPr>
            <w:r w:rsidRPr="00E645FF">
              <w:t xml:space="preserve"> Наши знакомые комнатные цветы.</w:t>
            </w:r>
          </w:p>
        </w:tc>
        <w:tc>
          <w:tcPr>
            <w:tcW w:w="4529" w:type="dxa"/>
          </w:tcPr>
          <w:p w:rsidR="00027728" w:rsidRPr="00E645FF" w:rsidRDefault="00027728" w:rsidP="00A305DB">
            <w:pPr>
              <w:pStyle w:val="a9"/>
            </w:pPr>
            <w:r w:rsidRPr="00E645FF">
              <w:t xml:space="preserve">Беседа с детьми о знакомых им комнатных растениях, о самых распространенных видах комнатных цветов, уточнить, у кого какие цветы в своем доме есть. </w:t>
            </w:r>
          </w:p>
        </w:tc>
      </w:tr>
      <w:tr w:rsidR="00027728" w:rsidRPr="00E645FF" w:rsidTr="001817D9">
        <w:tc>
          <w:tcPr>
            <w:tcW w:w="725" w:type="dxa"/>
          </w:tcPr>
          <w:p w:rsidR="00027728" w:rsidRPr="00E645FF" w:rsidRDefault="004E4FCF" w:rsidP="00027728">
            <w:pPr>
              <w:pStyle w:val="a9"/>
              <w:rPr>
                <w:b/>
              </w:rPr>
            </w:pPr>
            <w:r w:rsidRPr="00E645FF">
              <w:rPr>
                <w:b/>
              </w:rPr>
              <w:t>11</w:t>
            </w:r>
          </w:p>
        </w:tc>
        <w:tc>
          <w:tcPr>
            <w:tcW w:w="4102" w:type="dxa"/>
          </w:tcPr>
          <w:p w:rsidR="00027728" w:rsidRPr="00E645FF" w:rsidRDefault="00027728" w:rsidP="00027728">
            <w:pPr>
              <w:pStyle w:val="a9"/>
            </w:pPr>
            <w:r w:rsidRPr="00E645FF">
              <w:t>Световые условия. Тепловой режим.</w:t>
            </w:r>
          </w:p>
          <w:p w:rsidR="00027728" w:rsidRPr="00E645FF" w:rsidRDefault="00027728" w:rsidP="00027728">
            <w:pPr>
              <w:pStyle w:val="a9"/>
            </w:pPr>
          </w:p>
        </w:tc>
        <w:tc>
          <w:tcPr>
            <w:tcW w:w="4529" w:type="dxa"/>
          </w:tcPr>
          <w:p w:rsidR="00A305DB" w:rsidRPr="00E645FF" w:rsidRDefault="00A305DB" w:rsidP="00A305DB">
            <w:pPr>
              <w:pStyle w:val="a9"/>
            </w:pPr>
            <w:r w:rsidRPr="00E645FF">
              <w:t xml:space="preserve">Показ </w:t>
            </w:r>
            <w:proofErr w:type="gramStart"/>
            <w:r w:rsidRPr="00E645FF">
              <w:t>цветущих  комнатных</w:t>
            </w:r>
            <w:proofErr w:type="gramEnd"/>
            <w:r w:rsidRPr="00E645FF">
              <w:t xml:space="preserve"> растений: фиалка, герань, бегония, фуксия, филлокактус, пеларгония, цикламен, глоксиния, примула. Подробное знакомство с каждым цветком.</w:t>
            </w:r>
          </w:p>
          <w:p w:rsidR="00027728" w:rsidRPr="00E645FF" w:rsidRDefault="00027728" w:rsidP="00027728">
            <w:pPr>
              <w:pStyle w:val="a9"/>
            </w:pPr>
          </w:p>
        </w:tc>
      </w:tr>
      <w:tr w:rsidR="00A305DB" w:rsidRPr="00E645FF" w:rsidTr="001817D9">
        <w:tc>
          <w:tcPr>
            <w:tcW w:w="725" w:type="dxa"/>
          </w:tcPr>
          <w:p w:rsidR="00A305DB" w:rsidRPr="00E645FF" w:rsidRDefault="004E4FCF" w:rsidP="00027728">
            <w:pPr>
              <w:pStyle w:val="a9"/>
              <w:rPr>
                <w:b/>
              </w:rPr>
            </w:pPr>
            <w:r w:rsidRPr="00E645FF">
              <w:rPr>
                <w:b/>
              </w:rPr>
              <w:t>12</w:t>
            </w:r>
          </w:p>
        </w:tc>
        <w:tc>
          <w:tcPr>
            <w:tcW w:w="4102" w:type="dxa"/>
          </w:tcPr>
          <w:p w:rsidR="00A305DB" w:rsidRPr="00E645FF" w:rsidRDefault="00A305DB" w:rsidP="00027728">
            <w:pPr>
              <w:pStyle w:val="a9"/>
            </w:pPr>
            <w:r w:rsidRPr="00E645FF">
              <w:t>Воздушный режим. Водный режим.</w:t>
            </w:r>
          </w:p>
        </w:tc>
        <w:tc>
          <w:tcPr>
            <w:tcW w:w="4529" w:type="dxa"/>
          </w:tcPr>
          <w:p w:rsidR="00A305DB" w:rsidRPr="00E645FF" w:rsidRDefault="00A305DB" w:rsidP="00A305DB">
            <w:pPr>
              <w:pStyle w:val="a9"/>
            </w:pPr>
            <w:r w:rsidRPr="00E645FF">
              <w:t xml:space="preserve">Описание и показ. Ознакомить с видами вьющихся </w:t>
            </w:r>
            <w:proofErr w:type="gramStart"/>
            <w:r w:rsidRPr="00E645FF">
              <w:t>растений(</w:t>
            </w:r>
            <w:proofErr w:type="gramEnd"/>
            <w:r w:rsidRPr="00E645FF">
              <w:t xml:space="preserve">традесканция, плющ, </w:t>
            </w:r>
            <w:proofErr w:type="spellStart"/>
            <w:r w:rsidRPr="00E645FF">
              <w:t>хлорофитум</w:t>
            </w:r>
            <w:proofErr w:type="spellEnd"/>
            <w:r w:rsidRPr="00E645FF">
              <w:t>), их натуральный показ. Характеристика кактусов, алоэ. Натуральный и картинный показ растений.</w:t>
            </w:r>
          </w:p>
        </w:tc>
      </w:tr>
      <w:tr w:rsidR="00A305DB" w:rsidRPr="00E645FF" w:rsidTr="001817D9">
        <w:tc>
          <w:tcPr>
            <w:tcW w:w="725" w:type="dxa"/>
          </w:tcPr>
          <w:p w:rsidR="00A305DB" w:rsidRPr="00E645FF" w:rsidRDefault="004E4FCF" w:rsidP="00027728">
            <w:pPr>
              <w:pStyle w:val="a9"/>
              <w:rPr>
                <w:b/>
              </w:rPr>
            </w:pPr>
            <w:r w:rsidRPr="00E645FF">
              <w:rPr>
                <w:b/>
              </w:rPr>
              <w:t>13</w:t>
            </w:r>
          </w:p>
        </w:tc>
        <w:tc>
          <w:tcPr>
            <w:tcW w:w="4102" w:type="dxa"/>
          </w:tcPr>
          <w:p w:rsidR="00A305DB" w:rsidRPr="00E645FF" w:rsidRDefault="00A305DB" w:rsidP="00027728">
            <w:pPr>
              <w:pStyle w:val="a9"/>
            </w:pPr>
            <w:r w:rsidRPr="00E645FF">
              <w:t>Почвенные условия.</w:t>
            </w:r>
          </w:p>
        </w:tc>
        <w:tc>
          <w:tcPr>
            <w:tcW w:w="4529" w:type="dxa"/>
          </w:tcPr>
          <w:p w:rsidR="00A305DB" w:rsidRPr="00E645FF" w:rsidRDefault="00A305DB" w:rsidP="00A305DB">
            <w:pPr>
              <w:pStyle w:val="a9"/>
            </w:pPr>
            <w:r w:rsidRPr="00E645FF">
              <w:t>Обучение приёмам ухода за такими комнатными растениями.</w:t>
            </w:r>
          </w:p>
        </w:tc>
      </w:tr>
      <w:tr w:rsidR="00027728" w:rsidRPr="00E645FF" w:rsidTr="001817D9">
        <w:tc>
          <w:tcPr>
            <w:tcW w:w="725" w:type="dxa"/>
          </w:tcPr>
          <w:p w:rsidR="00027728" w:rsidRPr="00E645FF" w:rsidRDefault="00027728" w:rsidP="00A305DB">
            <w:pPr>
              <w:pStyle w:val="a9"/>
              <w:rPr>
                <w:b/>
              </w:rPr>
            </w:pPr>
          </w:p>
        </w:tc>
        <w:tc>
          <w:tcPr>
            <w:tcW w:w="4102" w:type="dxa"/>
          </w:tcPr>
          <w:p w:rsidR="00027728" w:rsidRPr="00E645FF" w:rsidRDefault="00027728" w:rsidP="00027728">
            <w:pPr>
              <w:pStyle w:val="a9"/>
            </w:pPr>
            <w:r w:rsidRPr="00E645FF">
              <w:t>Питание комнатных растений и их удобрение.</w:t>
            </w:r>
          </w:p>
          <w:p w:rsidR="00027728" w:rsidRPr="00E645FF" w:rsidRDefault="00027728" w:rsidP="00027728">
            <w:pPr>
              <w:pStyle w:val="a9"/>
              <w:rPr>
                <w:b/>
              </w:rPr>
            </w:pPr>
          </w:p>
        </w:tc>
        <w:tc>
          <w:tcPr>
            <w:tcW w:w="4529" w:type="dxa"/>
          </w:tcPr>
          <w:p w:rsidR="00027728" w:rsidRPr="00E645FF" w:rsidRDefault="00027728" w:rsidP="00027728">
            <w:pPr>
              <w:pStyle w:val="a9"/>
            </w:pPr>
            <w:r w:rsidRPr="00E645FF">
              <w:t>Рисунок «Мой любимый цветок». Викторина по распознаванию комнатных растений.</w:t>
            </w:r>
          </w:p>
        </w:tc>
      </w:tr>
      <w:tr w:rsidR="002172EA" w:rsidRPr="00E645FF" w:rsidTr="004959F4">
        <w:tc>
          <w:tcPr>
            <w:tcW w:w="9356" w:type="dxa"/>
            <w:gridSpan w:val="3"/>
          </w:tcPr>
          <w:p w:rsidR="002172EA" w:rsidRPr="00E645FF" w:rsidRDefault="002172EA" w:rsidP="00A305DB">
            <w:pPr>
              <w:pStyle w:val="a9"/>
            </w:pPr>
            <w:r w:rsidRPr="00E645FF">
              <w:rPr>
                <w:b/>
              </w:rPr>
              <w:t>Раздел 5.</w:t>
            </w:r>
            <w:r>
              <w:rPr>
                <w:b/>
              </w:rPr>
              <w:t xml:space="preserve"> Строение декоративных растений</w:t>
            </w:r>
          </w:p>
        </w:tc>
      </w:tr>
      <w:tr w:rsidR="00A305DB" w:rsidRPr="00E645FF" w:rsidTr="001817D9">
        <w:tc>
          <w:tcPr>
            <w:tcW w:w="725" w:type="dxa"/>
          </w:tcPr>
          <w:p w:rsidR="00A305DB" w:rsidRPr="00E645FF" w:rsidRDefault="004E4FCF" w:rsidP="00A305DB">
            <w:pPr>
              <w:pStyle w:val="a9"/>
              <w:rPr>
                <w:b/>
              </w:rPr>
            </w:pPr>
            <w:r w:rsidRPr="00E645FF">
              <w:rPr>
                <w:b/>
              </w:rPr>
              <w:t>14-15</w:t>
            </w:r>
          </w:p>
        </w:tc>
        <w:tc>
          <w:tcPr>
            <w:tcW w:w="4102" w:type="dxa"/>
          </w:tcPr>
          <w:p w:rsidR="00A305DB" w:rsidRPr="00E645FF" w:rsidRDefault="00A305DB" w:rsidP="00A305DB">
            <w:pPr>
              <w:pStyle w:val="a9"/>
              <w:rPr>
                <w:b/>
              </w:rPr>
            </w:pPr>
            <w:r w:rsidRPr="00E645FF">
              <w:t>Рассматривание частей комнатного растения. Знакомство со знаками-символами органов растений.</w:t>
            </w:r>
          </w:p>
        </w:tc>
        <w:tc>
          <w:tcPr>
            <w:tcW w:w="4529" w:type="dxa"/>
          </w:tcPr>
          <w:p w:rsidR="00A305DB" w:rsidRPr="00E645FF" w:rsidRDefault="00A305DB" w:rsidP="00A305DB">
            <w:pPr>
              <w:pStyle w:val="a9"/>
            </w:pPr>
            <w:r w:rsidRPr="00E645FF">
              <w:t>Рассматривание частей комнатного растения. Знакомство со знаками-символами органов растений (корень, стебель, лист, цветок).</w:t>
            </w:r>
          </w:p>
        </w:tc>
      </w:tr>
      <w:tr w:rsidR="00A305DB" w:rsidRPr="00E645FF" w:rsidTr="001817D9">
        <w:tc>
          <w:tcPr>
            <w:tcW w:w="725" w:type="dxa"/>
          </w:tcPr>
          <w:p w:rsidR="00A305DB" w:rsidRPr="00E645FF" w:rsidRDefault="004E4FCF" w:rsidP="00A305DB">
            <w:pPr>
              <w:pStyle w:val="a9"/>
              <w:rPr>
                <w:b/>
              </w:rPr>
            </w:pPr>
            <w:r w:rsidRPr="00E645FF">
              <w:rPr>
                <w:b/>
              </w:rPr>
              <w:t>16-17</w:t>
            </w:r>
          </w:p>
        </w:tc>
        <w:tc>
          <w:tcPr>
            <w:tcW w:w="4102" w:type="dxa"/>
          </w:tcPr>
          <w:p w:rsidR="00A305DB" w:rsidRPr="00E645FF" w:rsidRDefault="00A305DB" w:rsidP="00A305DB">
            <w:pPr>
              <w:pStyle w:val="a9"/>
            </w:pPr>
            <w:r w:rsidRPr="00E645FF">
              <w:t>Мой цветок (составление этапы развития растения).</w:t>
            </w:r>
          </w:p>
          <w:p w:rsidR="00A305DB" w:rsidRPr="00E645FF" w:rsidRDefault="00A305DB" w:rsidP="00A305DB">
            <w:pPr>
              <w:pStyle w:val="a9"/>
            </w:pPr>
          </w:p>
        </w:tc>
        <w:tc>
          <w:tcPr>
            <w:tcW w:w="4529" w:type="dxa"/>
          </w:tcPr>
          <w:p w:rsidR="00A305DB" w:rsidRPr="00E645FF" w:rsidRDefault="00A305DB" w:rsidP="00A305DB">
            <w:pPr>
              <w:pStyle w:val="a9"/>
            </w:pPr>
            <w:r w:rsidRPr="00E645FF">
              <w:t xml:space="preserve">Составление модели растений. </w:t>
            </w:r>
          </w:p>
        </w:tc>
      </w:tr>
      <w:tr w:rsidR="00A305DB" w:rsidRPr="00E645FF" w:rsidTr="001817D9">
        <w:tc>
          <w:tcPr>
            <w:tcW w:w="725" w:type="dxa"/>
          </w:tcPr>
          <w:p w:rsidR="00A305DB" w:rsidRPr="00E645FF" w:rsidRDefault="004E4FCF" w:rsidP="00A305DB">
            <w:pPr>
              <w:pStyle w:val="a9"/>
              <w:rPr>
                <w:b/>
              </w:rPr>
            </w:pPr>
            <w:r w:rsidRPr="00E645FF">
              <w:rPr>
                <w:b/>
              </w:rPr>
              <w:t>18</w:t>
            </w:r>
          </w:p>
        </w:tc>
        <w:tc>
          <w:tcPr>
            <w:tcW w:w="4102" w:type="dxa"/>
          </w:tcPr>
          <w:p w:rsidR="00A305DB" w:rsidRPr="00E645FF" w:rsidRDefault="00A305DB" w:rsidP="00A305DB">
            <w:pPr>
              <w:pStyle w:val="a9"/>
            </w:pPr>
            <w:r w:rsidRPr="00E645FF">
              <w:t>Составление модели растений.</w:t>
            </w:r>
          </w:p>
        </w:tc>
        <w:tc>
          <w:tcPr>
            <w:tcW w:w="4529" w:type="dxa"/>
          </w:tcPr>
          <w:p w:rsidR="00A305DB" w:rsidRPr="00E645FF" w:rsidRDefault="00A305DB" w:rsidP="00A305DB">
            <w:pPr>
              <w:pStyle w:val="a9"/>
            </w:pPr>
            <w:r w:rsidRPr="00E645FF">
              <w:t>Дидактическая игра: «Какой части растения не хватает - дорисуй».</w:t>
            </w:r>
          </w:p>
        </w:tc>
      </w:tr>
      <w:tr w:rsidR="00A305DB" w:rsidRPr="00E645FF" w:rsidTr="001817D9">
        <w:tc>
          <w:tcPr>
            <w:tcW w:w="725" w:type="dxa"/>
          </w:tcPr>
          <w:p w:rsidR="00A305DB" w:rsidRPr="00E645FF" w:rsidRDefault="004E4FCF" w:rsidP="00A305DB">
            <w:pPr>
              <w:pStyle w:val="a9"/>
              <w:rPr>
                <w:b/>
              </w:rPr>
            </w:pPr>
            <w:r w:rsidRPr="00E645FF">
              <w:rPr>
                <w:b/>
              </w:rPr>
              <w:t>19-20</w:t>
            </w:r>
          </w:p>
        </w:tc>
        <w:tc>
          <w:tcPr>
            <w:tcW w:w="4102" w:type="dxa"/>
          </w:tcPr>
          <w:p w:rsidR="00A305DB" w:rsidRPr="00E645FF" w:rsidRDefault="00A305DB" w:rsidP="00A305DB">
            <w:pPr>
              <w:pStyle w:val="a9"/>
            </w:pPr>
            <w:r w:rsidRPr="00E645FF">
              <w:t>Дидактическая игра: «Какой части растения не хватает - дорисуй».</w:t>
            </w:r>
          </w:p>
        </w:tc>
        <w:tc>
          <w:tcPr>
            <w:tcW w:w="4529" w:type="dxa"/>
          </w:tcPr>
          <w:p w:rsidR="00A305DB" w:rsidRPr="00E645FF" w:rsidRDefault="00A305DB" w:rsidP="00A305DB">
            <w:pPr>
              <w:pStyle w:val="a9"/>
            </w:pPr>
            <w:r w:rsidRPr="00E645FF">
              <w:t>Мой цветок (этапы развития растения в рисунке).</w:t>
            </w:r>
          </w:p>
        </w:tc>
      </w:tr>
      <w:tr w:rsidR="002172EA" w:rsidRPr="00E645FF" w:rsidTr="00EE5717">
        <w:tc>
          <w:tcPr>
            <w:tcW w:w="9356" w:type="dxa"/>
            <w:gridSpan w:val="3"/>
          </w:tcPr>
          <w:p w:rsidR="002172EA" w:rsidRPr="00E645FF" w:rsidRDefault="002172EA" w:rsidP="00A305DB">
            <w:pPr>
              <w:pStyle w:val="a9"/>
            </w:pPr>
            <w:r w:rsidRPr="00E645FF">
              <w:rPr>
                <w:b/>
              </w:rPr>
              <w:t>Раздел 6. Основные способы</w:t>
            </w:r>
            <w:r>
              <w:rPr>
                <w:b/>
              </w:rPr>
              <w:t xml:space="preserve"> размножения комнатных растений</w:t>
            </w:r>
          </w:p>
        </w:tc>
      </w:tr>
      <w:tr w:rsidR="00A305DB" w:rsidRPr="00E645FF" w:rsidTr="001817D9">
        <w:tc>
          <w:tcPr>
            <w:tcW w:w="725" w:type="dxa"/>
          </w:tcPr>
          <w:p w:rsidR="00A305DB" w:rsidRPr="00E645FF" w:rsidRDefault="004E4FCF" w:rsidP="00A305DB">
            <w:pPr>
              <w:pStyle w:val="a9"/>
              <w:rPr>
                <w:b/>
              </w:rPr>
            </w:pPr>
            <w:r w:rsidRPr="00E645FF">
              <w:rPr>
                <w:b/>
              </w:rPr>
              <w:t>21</w:t>
            </w:r>
          </w:p>
        </w:tc>
        <w:tc>
          <w:tcPr>
            <w:tcW w:w="4102" w:type="dxa"/>
          </w:tcPr>
          <w:p w:rsidR="00A305DB" w:rsidRPr="00E645FF" w:rsidRDefault="00A305DB" w:rsidP="00A305DB">
            <w:pPr>
              <w:pStyle w:val="a9"/>
            </w:pPr>
            <w:r w:rsidRPr="00E645FF">
              <w:t>Способы размножения комнатных растений. Подготовка</w:t>
            </w:r>
          </w:p>
          <w:p w:rsidR="00A305DB" w:rsidRPr="00E645FF" w:rsidRDefault="00A305DB" w:rsidP="00A305DB">
            <w:pPr>
              <w:pStyle w:val="a9"/>
              <w:rPr>
                <w:b/>
              </w:rPr>
            </w:pPr>
            <w:r w:rsidRPr="00E645FF">
              <w:t>почвы.</w:t>
            </w:r>
          </w:p>
        </w:tc>
        <w:tc>
          <w:tcPr>
            <w:tcW w:w="4529" w:type="dxa"/>
          </w:tcPr>
          <w:p w:rsidR="00A305DB" w:rsidRPr="00E645FF" w:rsidRDefault="00A305DB" w:rsidP="00A305DB">
            <w:pPr>
              <w:pStyle w:val="a9"/>
            </w:pPr>
            <w:r w:rsidRPr="00E645FF">
              <w:rPr>
                <w:color w:val="000000"/>
                <w:spacing w:val="-1"/>
              </w:rPr>
              <w:t xml:space="preserve">Общее представление </w:t>
            </w:r>
            <w:proofErr w:type="gramStart"/>
            <w:r w:rsidRPr="00E645FF">
              <w:rPr>
                <w:color w:val="000000"/>
                <w:spacing w:val="-1"/>
              </w:rPr>
              <w:t>о  размножении</w:t>
            </w:r>
            <w:proofErr w:type="gramEnd"/>
            <w:r w:rsidRPr="00E645FF">
              <w:rPr>
                <w:color w:val="000000"/>
                <w:spacing w:val="-1"/>
              </w:rPr>
              <w:t xml:space="preserve"> цветковых растений.</w:t>
            </w:r>
            <w:r w:rsidRPr="00E645FF">
              <w:t xml:space="preserve"> Понятие о почве, ее свойствах, плодородии; питание растений из почвы; значение обработки, почвы и удобрений для роста и развития растений.</w:t>
            </w:r>
          </w:p>
        </w:tc>
      </w:tr>
      <w:tr w:rsidR="00A305DB" w:rsidRPr="00E645FF" w:rsidTr="001817D9">
        <w:tc>
          <w:tcPr>
            <w:tcW w:w="725" w:type="dxa"/>
          </w:tcPr>
          <w:p w:rsidR="00A305DB" w:rsidRPr="00E645FF" w:rsidRDefault="004E4FCF" w:rsidP="00A305DB">
            <w:pPr>
              <w:pStyle w:val="a9"/>
              <w:rPr>
                <w:b/>
              </w:rPr>
            </w:pPr>
            <w:r w:rsidRPr="00E645FF">
              <w:rPr>
                <w:b/>
              </w:rPr>
              <w:t>22</w:t>
            </w:r>
          </w:p>
        </w:tc>
        <w:tc>
          <w:tcPr>
            <w:tcW w:w="4102" w:type="dxa"/>
          </w:tcPr>
          <w:p w:rsidR="00A305DB" w:rsidRPr="00E645FF" w:rsidRDefault="00A305DB" w:rsidP="00A305DB">
            <w:pPr>
              <w:pStyle w:val="a9"/>
            </w:pPr>
            <w:r w:rsidRPr="00E645FF">
              <w:t>Размножение герани стеблевыми черенками.</w:t>
            </w:r>
          </w:p>
        </w:tc>
        <w:tc>
          <w:tcPr>
            <w:tcW w:w="4529" w:type="dxa"/>
            <w:vMerge w:val="restart"/>
          </w:tcPr>
          <w:p w:rsidR="00A305DB" w:rsidRPr="00E645FF" w:rsidRDefault="00A305DB" w:rsidP="00A305DB">
            <w:pPr>
              <w:pStyle w:val="a9"/>
            </w:pPr>
            <w:r w:rsidRPr="00E645FF">
              <w:rPr>
                <w:color w:val="000000"/>
                <w:spacing w:val="-4"/>
              </w:rPr>
              <w:t xml:space="preserve">Виды герани, фиалки, </w:t>
            </w:r>
            <w:proofErr w:type="spellStart"/>
            <w:r w:rsidRPr="00E645FF">
              <w:rPr>
                <w:color w:val="000000"/>
                <w:spacing w:val="-4"/>
              </w:rPr>
              <w:t>хлорофитума</w:t>
            </w:r>
            <w:proofErr w:type="spellEnd"/>
            <w:r w:rsidRPr="00E645FF">
              <w:rPr>
                <w:color w:val="000000"/>
                <w:spacing w:val="-4"/>
              </w:rPr>
              <w:t xml:space="preserve">. </w:t>
            </w:r>
            <w:r w:rsidRPr="00E645FF">
              <w:rPr>
                <w:color w:val="000000"/>
                <w:spacing w:val="-8"/>
              </w:rPr>
              <w:t xml:space="preserve">Сравнительная характеристика внешнего вида растений выращенные из семян в цветочном горшке. </w:t>
            </w:r>
            <w:r w:rsidRPr="00E645FF">
              <w:rPr>
                <w:color w:val="000000"/>
                <w:spacing w:val="-2"/>
              </w:rPr>
              <w:t xml:space="preserve">Подготовка земляной смеси. Промывка </w:t>
            </w:r>
            <w:r w:rsidRPr="00E645FF">
              <w:rPr>
                <w:color w:val="000000"/>
                <w:spacing w:val="-1"/>
              </w:rPr>
              <w:t>и просушка цветочных горшков. Подготовка бумажных водонепро</w:t>
            </w:r>
            <w:r w:rsidRPr="00E645FF">
              <w:rPr>
                <w:color w:val="000000"/>
                <w:spacing w:val="-1"/>
              </w:rPr>
              <w:softHyphen/>
            </w:r>
            <w:r w:rsidRPr="00E645FF">
              <w:rPr>
                <w:color w:val="000000"/>
                <w:spacing w:val="-2"/>
              </w:rPr>
              <w:t xml:space="preserve">ницаемых стаканов. Набивка </w:t>
            </w:r>
            <w:r w:rsidRPr="00E645FF">
              <w:rPr>
                <w:color w:val="000000"/>
                <w:spacing w:val="-2"/>
              </w:rPr>
              <w:lastRenderedPageBreak/>
              <w:t>горшков и стаканов земляной смесью.</w:t>
            </w:r>
            <w:r w:rsidRPr="00E645FF">
              <w:rPr>
                <w:color w:val="000000"/>
              </w:rPr>
              <w:t xml:space="preserve"> Полив смеси. Посев в горшки и стаканы по </w:t>
            </w:r>
            <w:r w:rsidRPr="00E645FF">
              <w:rPr>
                <w:color w:val="000000"/>
                <w:spacing w:val="1"/>
              </w:rPr>
              <w:t xml:space="preserve">два семени в одну лунку. Укрытие пленкой и установка в теплое </w:t>
            </w:r>
            <w:r w:rsidRPr="00E645FF">
              <w:rPr>
                <w:color w:val="000000"/>
                <w:spacing w:val="3"/>
              </w:rPr>
              <w:t>место горшков и стаканов с посеянными семенами. После всхо</w:t>
            </w:r>
            <w:r w:rsidRPr="00E645FF">
              <w:rPr>
                <w:color w:val="000000"/>
                <w:spacing w:val="3"/>
              </w:rPr>
              <w:softHyphen/>
            </w:r>
            <w:r w:rsidRPr="00E645FF">
              <w:rPr>
                <w:color w:val="000000"/>
                <w:spacing w:val="-1"/>
              </w:rPr>
              <w:t xml:space="preserve">дов — оставление одного растения, умеренный полив, установка на </w:t>
            </w:r>
            <w:r w:rsidRPr="00E645FF">
              <w:rPr>
                <w:color w:val="000000"/>
              </w:rPr>
              <w:t xml:space="preserve">хорошо освещаемое место. Наблюдение за развитием растений. </w:t>
            </w:r>
            <w:r w:rsidRPr="00E645FF">
              <w:t xml:space="preserve">Заготовка песка, земли; подготовка горшков для посадки; черенкование комнатных растений; пересадка окоренившихся черенков; уход за </w:t>
            </w:r>
            <w:proofErr w:type="spellStart"/>
            <w:proofErr w:type="gramStart"/>
            <w:r w:rsidRPr="00E645FF">
              <w:t>черенками.Наблюдения</w:t>
            </w:r>
            <w:proofErr w:type="spellEnd"/>
            <w:proofErr w:type="gramEnd"/>
            <w:r w:rsidRPr="00E645FF">
              <w:t xml:space="preserve"> за укоренением черенков и их ростом, температурой, влажностью помещения.</w:t>
            </w:r>
          </w:p>
          <w:p w:rsidR="00A305DB" w:rsidRPr="00E645FF" w:rsidRDefault="00A305DB" w:rsidP="00A305DB">
            <w:pPr>
              <w:pStyle w:val="a9"/>
              <w:rPr>
                <w:color w:val="000000"/>
                <w:spacing w:val="-1"/>
              </w:rPr>
            </w:pPr>
            <w:r w:rsidRPr="00E645FF">
              <w:t>Изготовление наглядных пособий по размножению комнатных растений черенками. Зарисовка  растений на разных стадиях развития.</w:t>
            </w:r>
          </w:p>
        </w:tc>
      </w:tr>
      <w:tr w:rsidR="00A305DB" w:rsidRPr="00E645FF" w:rsidTr="001817D9">
        <w:tc>
          <w:tcPr>
            <w:tcW w:w="725" w:type="dxa"/>
          </w:tcPr>
          <w:p w:rsidR="00A305DB" w:rsidRPr="00E645FF" w:rsidRDefault="004E4FCF" w:rsidP="00A305DB">
            <w:pPr>
              <w:pStyle w:val="a9"/>
              <w:rPr>
                <w:b/>
              </w:rPr>
            </w:pPr>
            <w:r w:rsidRPr="00E645FF">
              <w:rPr>
                <w:b/>
              </w:rPr>
              <w:t>23</w:t>
            </w:r>
          </w:p>
        </w:tc>
        <w:tc>
          <w:tcPr>
            <w:tcW w:w="4102" w:type="dxa"/>
          </w:tcPr>
          <w:p w:rsidR="00A305DB" w:rsidRPr="00E645FF" w:rsidRDefault="00A305DB" w:rsidP="00A305DB">
            <w:pPr>
              <w:pStyle w:val="a9"/>
            </w:pPr>
            <w:r w:rsidRPr="00E645FF">
              <w:t>Размножение фиалки листовыми черенками.</w:t>
            </w:r>
          </w:p>
        </w:tc>
        <w:tc>
          <w:tcPr>
            <w:tcW w:w="4529" w:type="dxa"/>
            <w:vMerge/>
          </w:tcPr>
          <w:p w:rsidR="00A305DB" w:rsidRPr="00E645FF" w:rsidRDefault="00A305DB" w:rsidP="00A305DB">
            <w:pPr>
              <w:pStyle w:val="a9"/>
              <w:rPr>
                <w:color w:val="000000"/>
                <w:spacing w:val="-1"/>
              </w:rPr>
            </w:pPr>
          </w:p>
        </w:tc>
      </w:tr>
      <w:tr w:rsidR="00A305DB" w:rsidRPr="00E645FF" w:rsidTr="001817D9">
        <w:tc>
          <w:tcPr>
            <w:tcW w:w="725" w:type="dxa"/>
          </w:tcPr>
          <w:p w:rsidR="00A305DB" w:rsidRPr="00E645FF" w:rsidRDefault="004E4FCF" w:rsidP="00A305DB">
            <w:pPr>
              <w:pStyle w:val="a9"/>
              <w:rPr>
                <w:b/>
              </w:rPr>
            </w:pPr>
            <w:r w:rsidRPr="00E645FF">
              <w:rPr>
                <w:b/>
              </w:rPr>
              <w:t>24</w:t>
            </w:r>
          </w:p>
        </w:tc>
        <w:tc>
          <w:tcPr>
            <w:tcW w:w="4102" w:type="dxa"/>
          </w:tcPr>
          <w:p w:rsidR="00A305DB" w:rsidRPr="00E645FF" w:rsidRDefault="00A305DB" w:rsidP="00A305DB">
            <w:pPr>
              <w:pStyle w:val="a9"/>
            </w:pPr>
            <w:r w:rsidRPr="00E645FF">
              <w:t xml:space="preserve">Размножение  </w:t>
            </w:r>
            <w:proofErr w:type="spellStart"/>
            <w:r w:rsidRPr="00E645FF">
              <w:t>хлорофитума</w:t>
            </w:r>
            <w:proofErr w:type="spellEnd"/>
            <w:r w:rsidRPr="00E645FF">
              <w:t xml:space="preserve"> усами.</w:t>
            </w:r>
          </w:p>
        </w:tc>
        <w:tc>
          <w:tcPr>
            <w:tcW w:w="4529" w:type="dxa"/>
            <w:vMerge/>
          </w:tcPr>
          <w:p w:rsidR="00A305DB" w:rsidRPr="00E645FF" w:rsidRDefault="00A305DB" w:rsidP="00A305DB">
            <w:pPr>
              <w:pStyle w:val="a9"/>
              <w:rPr>
                <w:color w:val="000000"/>
                <w:spacing w:val="-1"/>
              </w:rPr>
            </w:pPr>
          </w:p>
        </w:tc>
      </w:tr>
      <w:tr w:rsidR="00A305DB" w:rsidRPr="00E645FF" w:rsidTr="001817D9">
        <w:tc>
          <w:tcPr>
            <w:tcW w:w="725" w:type="dxa"/>
          </w:tcPr>
          <w:p w:rsidR="00A305DB" w:rsidRPr="00E645FF" w:rsidRDefault="004E4FCF" w:rsidP="00A305DB">
            <w:pPr>
              <w:pStyle w:val="a9"/>
              <w:rPr>
                <w:b/>
              </w:rPr>
            </w:pPr>
            <w:r w:rsidRPr="00E645FF">
              <w:rPr>
                <w:b/>
              </w:rPr>
              <w:t>25</w:t>
            </w:r>
          </w:p>
        </w:tc>
        <w:tc>
          <w:tcPr>
            <w:tcW w:w="4102" w:type="dxa"/>
          </w:tcPr>
          <w:p w:rsidR="00A305DB" w:rsidRPr="00E645FF" w:rsidRDefault="00A305DB" w:rsidP="00A305DB">
            <w:pPr>
              <w:pStyle w:val="a9"/>
            </w:pPr>
            <w:r w:rsidRPr="00E645FF">
              <w:t xml:space="preserve">Размножение </w:t>
            </w:r>
            <w:proofErr w:type="spellStart"/>
            <w:r w:rsidRPr="00E645FF">
              <w:t>аспидистра</w:t>
            </w:r>
            <w:proofErr w:type="spellEnd"/>
            <w:r w:rsidRPr="00E645FF">
              <w:t xml:space="preserve"> корневищами.</w:t>
            </w:r>
          </w:p>
        </w:tc>
        <w:tc>
          <w:tcPr>
            <w:tcW w:w="4529" w:type="dxa"/>
            <w:vMerge/>
          </w:tcPr>
          <w:p w:rsidR="00A305DB" w:rsidRPr="00E645FF" w:rsidRDefault="00A305DB" w:rsidP="00A305DB">
            <w:pPr>
              <w:pStyle w:val="a9"/>
              <w:rPr>
                <w:color w:val="000000"/>
                <w:spacing w:val="-1"/>
              </w:rPr>
            </w:pPr>
          </w:p>
        </w:tc>
      </w:tr>
      <w:tr w:rsidR="00A305DB" w:rsidRPr="00E645FF" w:rsidTr="001817D9">
        <w:tc>
          <w:tcPr>
            <w:tcW w:w="725" w:type="dxa"/>
          </w:tcPr>
          <w:p w:rsidR="00A305DB" w:rsidRPr="00E645FF" w:rsidRDefault="004E4FCF" w:rsidP="00A305DB">
            <w:pPr>
              <w:pStyle w:val="a9"/>
              <w:rPr>
                <w:b/>
              </w:rPr>
            </w:pPr>
            <w:r w:rsidRPr="00E645FF">
              <w:rPr>
                <w:b/>
              </w:rPr>
              <w:lastRenderedPageBreak/>
              <w:t>26</w:t>
            </w:r>
          </w:p>
        </w:tc>
        <w:tc>
          <w:tcPr>
            <w:tcW w:w="4102" w:type="dxa"/>
          </w:tcPr>
          <w:p w:rsidR="00A305DB" w:rsidRPr="00E645FF" w:rsidRDefault="00A305DB" w:rsidP="00A305DB">
            <w:pPr>
              <w:pStyle w:val="a9"/>
            </w:pPr>
            <w:r w:rsidRPr="00E645FF">
              <w:t>Семенное размножение комнатных растений.</w:t>
            </w:r>
            <w:r w:rsidRPr="00E645FF">
              <w:rPr>
                <w:color w:val="000000"/>
                <w:spacing w:val="2"/>
              </w:rPr>
              <w:t xml:space="preserve"> Выращивание цикламена в цветочном горшке.</w:t>
            </w:r>
          </w:p>
        </w:tc>
        <w:tc>
          <w:tcPr>
            <w:tcW w:w="4529" w:type="dxa"/>
            <w:vMerge/>
          </w:tcPr>
          <w:p w:rsidR="00A305DB" w:rsidRPr="00E645FF" w:rsidRDefault="00A305DB" w:rsidP="00A305DB">
            <w:pPr>
              <w:pStyle w:val="a9"/>
              <w:rPr>
                <w:color w:val="000000"/>
                <w:spacing w:val="-1"/>
              </w:rPr>
            </w:pPr>
          </w:p>
        </w:tc>
      </w:tr>
      <w:tr w:rsidR="002172EA" w:rsidRPr="00E645FF" w:rsidTr="00D52316">
        <w:tc>
          <w:tcPr>
            <w:tcW w:w="9356" w:type="dxa"/>
            <w:gridSpan w:val="3"/>
          </w:tcPr>
          <w:p w:rsidR="002172EA" w:rsidRPr="00E645FF" w:rsidRDefault="002172EA" w:rsidP="00A305DB">
            <w:pPr>
              <w:pStyle w:val="a9"/>
              <w:rPr>
                <w:color w:val="000000"/>
                <w:spacing w:val="-1"/>
              </w:rPr>
            </w:pPr>
            <w:r w:rsidRPr="00E645FF">
              <w:rPr>
                <w:b/>
              </w:rPr>
              <w:lastRenderedPageBreak/>
              <w:t>Раздел 7</w:t>
            </w:r>
            <w:r>
              <w:rPr>
                <w:b/>
              </w:rPr>
              <w:t>. Уход за комнатными растениями</w:t>
            </w:r>
          </w:p>
        </w:tc>
      </w:tr>
      <w:tr w:rsidR="00A305DB" w:rsidRPr="00E645FF" w:rsidTr="001817D9">
        <w:tc>
          <w:tcPr>
            <w:tcW w:w="725" w:type="dxa"/>
          </w:tcPr>
          <w:p w:rsidR="00A305DB" w:rsidRPr="00E645FF" w:rsidRDefault="004E4FCF" w:rsidP="00A305DB">
            <w:pPr>
              <w:pStyle w:val="a9"/>
              <w:rPr>
                <w:b/>
              </w:rPr>
            </w:pPr>
            <w:r w:rsidRPr="00E645FF">
              <w:rPr>
                <w:b/>
              </w:rPr>
              <w:t>27</w:t>
            </w:r>
          </w:p>
        </w:tc>
        <w:tc>
          <w:tcPr>
            <w:tcW w:w="4102" w:type="dxa"/>
          </w:tcPr>
          <w:p w:rsidR="00A305DB" w:rsidRPr="00E645FF" w:rsidRDefault="00A305DB" w:rsidP="00A305DB">
            <w:pPr>
              <w:pStyle w:val="a9"/>
              <w:rPr>
                <w:b/>
              </w:rPr>
            </w:pPr>
            <w:r w:rsidRPr="00E645FF">
              <w:rPr>
                <w:rFonts w:eastAsiaTheme="minorHAnsi"/>
              </w:rPr>
              <w:t>Протирание листьев от пыли.</w:t>
            </w:r>
          </w:p>
        </w:tc>
        <w:tc>
          <w:tcPr>
            <w:tcW w:w="4529" w:type="dxa"/>
          </w:tcPr>
          <w:p w:rsidR="00A305DB" w:rsidRPr="00E645FF" w:rsidRDefault="00A305DB" w:rsidP="00A305DB">
            <w:pPr>
              <w:pStyle w:val="a9"/>
              <w:rPr>
                <w:color w:val="000000"/>
                <w:spacing w:val="-1"/>
              </w:rPr>
            </w:pPr>
            <w:r w:rsidRPr="00E645FF">
              <w:t>Осмотр состояния цветов класса. Удаление поврежденных стеблей и отмерших листьев.</w:t>
            </w:r>
          </w:p>
        </w:tc>
      </w:tr>
      <w:tr w:rsidR="00A305DB" w:rsidRPr="00E645FF" w:rsidTr="001817D9">
        <w:tc>
          <w:tcPr>
            <w:tcW w:w="725" w:type="dxa"/>
          </w:tcPr>
          <w:p w:rsidR="00A305DB" w:rsidRPr="00E645FF" w:rsidRDefault="004E4FCF" w:rsidP="00A305DB">
            <w:pPr>
              <w:pStyle w:val="a9"/>
              <w:rPr>
                <w:b/>
              </w:rPr>
            </w:pPr>
            <w:r w:rsidRPr="00E645FF">
              <w:rPr>
                <w:b/>
              </w:rPr>
              <w:t>28</w:t>
            </w:r>
          </w:p>
        </w:tc>
        <w:tc>
          <w:tcPr>
            <w:tcW w:w="4102" w:type="dxa"/>
          </w:tcPr>
          <w:p w:rsidR="00A305DB" w:rsidRPr="00E645FF" w:rsidRDefault="00A305DB" w:rsidP="00A305DB">
            <w:pPr>
              <w:pStyle w:val="a9"/>
              <w:rPr>
                <w:rFonts w:eastAsiaTheme="minorHAnsi"/>
              </w:rPr>
            </w:pPr>
            <w:r w:rsidRPr="00E645FF">
              <w:t>Рыхление и опрыскивание растений.</w:t>
            </w:r>
          </w:p>
        </w:tc>
        <w:tc>
          <w:tcPr>
            <w:tcW w:w="4529" w:type="dxa"/>
          </w:tcPr>
          <w:p w:rsidR="00A305DB" w:rsidRPr="00E645FF" w:rsidRDefault="00A305DB" w:rsidP="00A305DB">
            <w:pPr>
              <w:pStyle w:val="a9"/>
            </w:pPr>
            <w:proofErr w:type="gramStart"/>
            <w:r w:rsidRPr="00E645FF">
              <w:t>Рыхление  почвы</w:t>
            </w:r>
            <w:proofErr w:type="gramEnd"/>
            <w:r w:rsidRPr="00E645FF">
              <w:t xml:space="preserve"> вокруг растений. Добавка земляной смеси по необходимости.</w:t>
            </w:r>
          </w:p>
        </w:tc>
      </w:tr>
      <w:tr w:rsidR="00A305DB" w:rsidRPr="00E645FF" w:rsidTr="001817D9">
        <w:tc>
          <w:tcPr>
            <w:tcW w:w="725" w:type="dxa"/>
          </w:tcPr>
          <w:p w:rsidR="00A305DB" w:rsidRPr="00E645FF" w:rsidRDefault="004E4FCF" w:rsidP="00A305DB">
            <w:pPr>
              <w:pStyle w:val="a9"/>
              <w:rPr>
                <w:b/>
              </w:rPr>
            </w:pPr>
            <w:r w:rsidRPr="00E645FF">
              <w:rPr>
                <w:b/>
              </w:rPr>
              <w:t>29</w:t>
            </w:r>
          </w:p>
        </w:tc>
        <w:tc>
          <w:tcPr>
            <w:tcW w:w="4102" w:type="dxa"/>
          </w:tcPr>
          <w:p w:rsidR="00A305DB" w:rsidRPr="00E645FF" w:rsidRDefault="00A305DB" w:rsidP="00A305DB">
            <w:pPr>
              <w:pStyle w:val="a9"/>
            </w:pPr>
            <w:r w:rsidRPr="00E645FF">
              <w:rPr>
                <w:rFonts w:eastAsiaTheme="minorHAnsi"/>
              </w:rPr>
              <w:t>Обрезка сухих листьев.</w:t>
            </w:r>
          </w:p>
        </w:tc>
        <w:tc>
          <w:tcPr>
            <w:tcW w:w="4529" w:type="dxa"/>
          </w:tcPr>
          <w:p w:rsidR="00A305DB" w:rsidRPr="00E645FF" w:rsidRDefault="00A305DB" w:rsidP="00A305DB">
            <w:pPr>
              <w:pStyle w:val="a9"/>
            </w:pPr>
            <w:r w:rsidRPr="00E645FF">
              <w:t xml:space="preserve">Проверка влажности почвы. Полив растений. Подготовка </w:t>
            </w:r>
            <w:proofErr w:type="gramStart"/>
            <w:r w:rsidRPr="00E645FF">
              <w:t>инвентаря  для</w:t>
            </w:r>
            <w:proofErr w:type="gramEnd"/>
            <w:r w:rsidRPr="00E645FF">
              <w:t xml:space="preserve"> ухода за комнатными растениями. Игра: «Узнай меня». </w:t>
            </w:r>
            <w:r w:rsidRPr="00E645FF">
              <w:rPr>
                <w:color w:val="000000"/>
              </w:rPr>
              <w:t xml:space="preserve">Понятия </w:t>
            </w:r>
            <w:r w:rsidRPr="00E645FF">
              <w:rPr>
                <w:bCs/>
                <w:iCs/>
                <w:color w:val="000000"/>
              </w:rPr>
              <w:t xml:space="preserve">перевалка </w:t>
            </w:r>
            <w:r w:rsidRPr="00E645FF">
              <w:rPr>
                <w:color w:val="000000"/>
              </w:rPr>
              <w:t xml:space="preserve">и </w:t>
            </w:r>
            <w:r w:rsidRPr="00E645FF">
              <w:rPr>
                <w:bCs/>
                <w:iCs/>
                <w:color w:val="000000"/>
              </w:rPr>
              <w:t>пересадка растения</w:t>
            </w:r>
            <w:r w:rsidRPr="00E645FF">
              <w:rPr>
                <w:b/>
                <w:bCs/>
                <w:iCs/>
                <w:color w:val="000000"/>
              </w:rPr>
              <w:t>.</w:t>
            </w:r>
          </w:p>
        </w:tc>
      </w:tr>
      <w:tr w:rsidR="00A305DB" w:rsidRPr="00E645FF" w:rsidTr="001817D9">
        <w:tc>
          <w:tcPr>
            <w:tcW w:w="725" w:type="dxa"/>
          </w:tcPr>
          <w:p w:rsidR="00A305DB" w:rsidRPr="00E645FF" w:rsidRDefault="004E4FCF" w:rsidP="00A305DB">
            <w:pPr>
              <w:pStyle w:val="a9"/>
              <w:rPr>
                <w:b/>
              </w:rPr>
            </w:pPr>
            <w:r w:rsidRPr="00E645FF">
              <w:rPr>
                <w:b/>
              </w:rPr>
              <w:t>30</w:t>
            </w:r>
          </w:p>
        </w:tc>
        <w:tc>
          <w:tcPr>
            <w:tcW w:w="4102" w:type="dxa"/>
          </w:tcPr>
          <w:p w:rsidR="00A305DB" w:rsidRPr="00E645FF" w:rsidRDefault="00A305DB" w:rsidP="00A305DB">
            <w:pPr>
              <w:pStyle w:val="a9"/>
              <w:rPr>
                <w:rFonts w:eastAsiaTheme="minorHAnsi"/>
              </w:rPr>
            </w:pPr>
            <w:r w:rsidRPr="00E645FF">
              <w:t>Пересадка и перевалка комнатных растений.</w:t>
            </w:r>
          </w:p>
        </w:tc>
        <w:tc>
          <w:tcPr>
            <w:tcW w:w="4529" w:type="dxa"/>
          </w:tcPr>
          <w:p w:rsidR="00A305DB" w:rsidRPr="00E645FF" w:rsidRDefault="00A305DB" w:rsidP="00A305DB">
            <w:pPr>
              <w:pStyle w:val="a9"/>
            </w:pPr>
            <w:r w:rsidRPr="00E645FF">
              <w:rPr>
                <w:color w:val="000000"/>
              </w:rPr>
              <w:t>Подбор цветочных горшков для пере</w:t>
            </w:r>
            <w:r w:rsidRPr="00E645FF">
              <w:rPr>
                <w:color w:val="000000"/>
              </w:rPr>
              <w:softHyphen/>
              <w:t xml:space="preserve">валиваемых растений. Насыпка земляной </w:t>
            </w:r>
            <w:r w:rsidRPr="00E645FF">
              <w:rPr>
                <w:color w:val="000000"/>
                <w:spacing w:val="-3"/>
              </w:rPr>
              <w:t>смеси на дно сухого горшка.</w:t>
            </w:r>
          </w:p>
        </w:tc>
      </w:tr>
      <w:tr w:rsidR="00A305DB" w:rsidRPr="00E645FF" w:rsidTr="001817D9">
        <w:tc>
          <w:tcPr>
            <w:tcW w:w="725" w:type="dxa"/>
          </w:tcPr>
          <w:p w:rsidR="00A305DB" w:rsidRPr="00E645FF" w:rsidRDefault="004E4FCF" w:rsidP="00A305DB">
            <w:pPr>
              <w:pStyle w:val="a9"/>
              <w:rPr>
                <w:b/>
              </w:rPr>
            </w:pPr>
            <w:r w:rsidRPr="00E645FF">
              <w:rPr>
                <w:b/>
              </w:rPr>
              <w:t>32</w:t>
            </w:r>
          </w:p>
        </w:tc>
        <w:tc>
          <w:tcPr>
            <w:tcW w:w="4102" w:type="dxa"/>
          </w:tcPr>
          <w:p w:rsidR="00A305DB" w:rsidRPr="00E645FF" w:rsidRDefault="00A305DB" w:rsidP="00A305DB">
            <w:pPr>
              <w:pStyle w:val="a9"/>
            </w:pPr>
            <w:r w:rsidRPr="00E645FF">
              <w:t>Посадка комнатного растения: «Это мой цветок».</w:t>
            </w:r>
          </w:p>
        </w:tc>
        <w:tc>
          <w:tcPr>
            <w:tcW w:w="4529" w:type="dxa"/>
          </w:tcPr>
          <w:p w:rsidR="00A305DB" w:rsidRPr="00E645FF" w:rsidRDefault="00A305DB" w:rsidP="00A305DB">
            <w:pPr>
              <w:pStyle w:val="a9"/>
              <w:rPr>
                <w:color w:val="000000"/>
              </w:rPr>
            </w:pPr>
            <w:r w:rsidRPr="00E645FF">
              <w:t>Размещение растений соответственно их требованиям к освещению, температуре; поливка, опрыскивание, обмывание листьев, рыхление почвы в горшках; мытье горшков; удаление пожелтевших листьев; приготовление почвенных смесей; определение необходимости перевалки и пересадки растений; проведение работ по перевалке и пересадке растений.</w:t>
            </w:r>
          </w:p>
        </w:tc>
      </w:tr>
      <w:tr w:rsidR="00A305DB" w:rsidRPr="00E645FF" w:rsidTr="001817D9">
        <w:tc>
          <w:tcPr>
            <w:tcW w:w="725" w:type="dxa"/>
          </w:tcPr>
          <w:p w:rsidR="00A305DB" w:rsidRPr="00E645FF" w:rsidRDefault="004E4FCF" w:rsidP="00A305DB">
            <w:pPr>
              <w:pStyle w:val="a9"/>
            </w:pPr>
            <w:r w:rsidRPr="00E645FF">
              <w:t>33</w:t>
            </w:r>
          </w:p>
        </w:tc>
        <w:tc>
          <w:tcPr>
            <w:tcW w:w="4102" w:type="dxa"/>
          </w:tcPr>
          <w:p w:rsidR="00A305DB" w:rsidRPr="00E645FF" w:rsidRDefault="00A305DB" w:rsidP="00A305DB">
            <w:pPr>
              <w:pStyle w:val="a9"/>
            </w:pPr>
            <w:r w:rsidRPr="00E645FF">
              <w:rPr>
                <w:color w:val="000000"/>
                <w:spacing w:val="-2"/>
              </w:rPr>
              <w:t xml:space="preserve">Промывка </w:t>
            </w:r>
            <w:r w:rsidRPr="00E645FF">
              <w:rPr>
                <w:color w:val="000000"/>
                <w:spacing w:val="-1"/>
              </w:rPr>
              <w:t>и просушка цветочных горшков.</w:t>
            </w:r>
          </w:p>
        </w:tc>
        <w:tc>
          <w:tcPr>
            <w:tcW w:w="4529" w:type="dxa"/>
          </w:tcPr>
          <w:p w:rsidR="00A305DB" w:rsidRPr="00E645FF" w:rsidRDefault="00A305DB" w:rsidP="00A305DB">
            <w:pPr>
              <w:pStyle w:val="a9"/>
              <w:rPr>
                <w:color w:val="000000"/>
                <w:spacing w:val="-1"/>
              </w:rPr>
            </w:pPr>
            <w:r w:rsidRPr="00E645FF">
              <w:t>Наблюдения, за ростом и развитием комнатных растений.</w:t>
            </w:r>
            <w:r w:rsidRPr="00E645FF">
              <w:rPr>
                <w:color w:val="252525"/>
                <w:shd w:val="clear" w:color="auto" w:fill="FFFFFF"/>
              </w:rPr>
              <w:t xml:space="preserve"> Озеленение коридоров школы.</w:t>
            </w:r>
          </w:p>
        </w:tc>
      </w:tr>
    </w:tbl>
    <w:p w:rsidR="00B3054D" w:rsidRPr="00E645FF" w:rsidRDefault="00B305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202CF" w:rsidRDefault="00D20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77FF4" w:rsidRPr="00E645FF" w:rsidRDefault="00B305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45F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2 класс</w:t>
      </w:r>
    </w:p>
    <w:p w:rsidR="00D77FF4" w:rsidRPr="00E645FF" w:rsidRDefault="00D77FF4" w:rsidP="00D77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"/>
        <w:gridCol w:w="3969"/>
        <w:gridCol w:w="4648"/>
      </w:tblGrid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2172EA" w:rsidRPr="00E645FF" w:rsidTr="0049270D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2EA" w:rsidRPr="00E645FF" w:rsidRDefault="002172EA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Раздел1. Введение. Строение комнатных растений (4часа)</w:t>
            </w: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строения, функции и разнообразие стеблей и корней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строения, функции и разнообразие листьев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строения, функции и разнообразие цветков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луковицы и клубни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. №1 Строение луковицы</w:t>
            </w:r>
          </w:p>
        </w:tc>
      </w:tr>
      <w:tr w:rsidR="002172EA" w:rsidRPr="00E645FF" w:rsidTr="009C5B45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2EA" w:rsidRPr="00E645FF" w:rsidRDefault="002172EA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Раздел 2. </w:t>
            </w:r>
            <w:proofErr w:type="spellStart"/>
            <w:r w:rsidRPr="00E645F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Цветочно</w:t>
            </w:r>
            <w:proofErr w:type="spellEnd"/>
            <w:r w:rsidRPr="00E645F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- декоративные растения, их значение в жизни человека (11часов)</w:t>
            </w: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Суккуленты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Лианы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Ампельные растения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rPr>
          <w:trHeight w:val="463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 – лиственные растения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Красивоцветущие растения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комнатных растений в жизни человека.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Ядовитые растения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Легенды, сказки, песни и </w:t>
            </w:r>
            <w:proofErr w:type="gramStart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 о</w:t>
            </w:r>
            <w:proofErr w:type="gramEnd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цветах. Цветы на полотнах художников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 в подарок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№2 Изготовление поделки «Комнатный цветок в подарок»</w:t>
            </w:r>
          </w:p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цветок на окне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Пр.р№3 Рисуем любимый цветок</w:t>
            </w:r>
          </w:p>
        </w:tc>
      </w:tr>
      <w:tr w:rsidR="002172EA" w:rsidRPr="00E645FF" w:rsidTr="007256B2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2EA" w:rsidRPr="00E645FF" w:rsidRDefault="002172EA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3. Биологические особенности комнатных растений (10часов)</w:t>
            </w: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E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влажных тропических лесов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А) Бегонии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Зигокактус</w:t>
            </w:r>
            <w:proofErr w:type="spellEnd"/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В) Монстера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E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субтропиков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Абутилон</w:t>
            </w:r>
            <w:proofErr w:type="spellEnd"/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proofErr w:type="spellStart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Узумбарская</w:t>
            </w:r>
            <w:proofErr w:type="spellEnd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фиалка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proofErr w:type="spellStart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Циссус</w:t>
            </w:r>
            <w:proofErr w:type="spellEnd"/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E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пустынь.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паспорт растения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Пр. р.</w:t>
            </w:r>
          </w:p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№4. Паспортизация растений</w:t>
            </w:r>
          </w:p>
        </w:tc>
      </w:tr>
      <w:tr w:rsidR="002172EA" w:rsidRPr="00E645FF" w:rsidTr="00E95987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2EA" w:rsidRPr="00E645FF" w:rsidRDefault="002172EA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Уход за комнатными  растениями (7часов)</w:t>
            </w: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комнатных растений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gramEnd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№5 Размещение комнатных растений к источнику света в рекреации, классной комнате.</w:t>
            </w:r>
          </w:p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 и банный день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№6 Правила полива и опрыскивания растений, удаление пыли с растений и сухих листьев, рыхление почвы</w:t>
            </w:r>
          </w:p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почвы, перевалка и подкормка растений.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№7 Приготовление почвенной смеси, перевалка и подкормка растений.</w:t>
            </w:r>
          </w:p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Пересадка растений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№8 Пересадка  растений</w:t>
            </w: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Вредители и болезни комнатных растений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№9</w:t>
            </w:r>
          </w:p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растворов и обработка растений, применение для обработки растений народных средств.</w:t>
            </w:r>
          </w:p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Красивый горшочек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. № 10</w:t>
            </w:r>
          </w:p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декорирование цветочного горшка</w:t>
            </w: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комнатных растений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№11</w:t>
            </w:r>
          </w:p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Черенкование комнатных растений, наблюдение за укоренением черенков, их ростом и развитием. Посадка укоренившихся черенков, уход за посаженными черенками.</w:t>
            </w:r>
          </w:p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2EA" w:rsidRPr="00E645FF" w:rsidTr="004D247F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2EA" w:rsidRPr="00E645FF" w:rsidRDefault="002172EA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Я и мой любимый цветок (2часа)</w:t>
            </w:r>
          </w:p>
        </w:tc>
      </w:tr>
      <w:tr w:rsidR="00D77FF4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рисунков, поделок, фотографий. Подведение итогов.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54D" w:rsidRPr="00E645FF" w:rsidTr="00D202CF"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54D" w:rsidRPr="00E645FF" w:rsidRDefault="00B3054D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54D" w:rsidRPr="00E645FF" w:rsidRDefault="00B3054D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газеты «Цветовод года»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54D" w:rsidRPr="00E645FF" w:rsidRDefault="00B3054D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7FF4" w:rsidRPr="00E645FF" w:rsidRDefault="00D77FF4" w:rsidP="00D77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742F" w:rsidRPr="00E645FF" w:rsidRDefault="00B3054D" w:rsidP="00D20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2C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80D18" w:rsidRPr="00D202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4B49" w:rsidRPr="00D202CF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tbl>
      <w:tblPr>
        <w:tblStyle w:val="a6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409"/>
        <w:gridCol w:w="2694"/>
        <w:gridCol w:w="3260"/>
      </w:tblGrid>
      <w:tr w:rsidR="00D77FF4" w:rsidRPr="00E645FF" w:rsidTr="009C65E4">
        <w:tc>
          <w:tcPr>
            <w:tcW w:w="988" w:type="dxa"/>
            <w:tcBorders>
              <w:left w:val="single" w:sz="4" w:space="0" w:color="000000"/>
            </w:tcBorders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77FF4" w:rsidRPr="00E645FF" w:rsidRDefault="003D5781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94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3260" w:type="dxa"/>
          </w:tcPr>
          <w:p w:rsidR="00D77FF4" w:rsidRPr="00E645FF" w:rsidRDefault="003D5781" w:rsidP="003D5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D77FF4" w:rsidRPr="00E645FF" w:rsidTr="009C65E4">
        <w:tc>
          <w:tcPr>
            <w:tcW w:w="988" w:type="dxa"/>
            <w:tcBorders>
              <w:left w:val="single" w:sz="4" w:space="0" w:color="000000"/>
            </w:tcBorders>
          </w:tcPr>
          <w:p w:rsidR="00D77FF4" w:rsidRPr="00E645FF" w:rsidRDefault="003D5781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09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занятие.               Комплектование групп.</w:t>
            </w:r>
          </w:p>
        </w:tc>
        <w:tc>
          <w:tcPr>
            <w:tcW w:w="2694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Встречи, беседы с детьми, педагогами ОУ. Презентация объединения «Юный цветовод».</w:t>
            </w:r>
          </w:p>
        </w:tc>
        <w:tc>
          <w:tcPr>
            <w:tcW w:w="3260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9C65E4">
        <w:tc>
          <w:tcPr>
            <w:tcW w:w="988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09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5781" w:rsidRPr="00E645FF" w:rsidRDefault="003D5781" w:rsidP="003D5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планом работы кружка, целями и задачами, массовыми мероприятиями. Вводный инструктаж с обучающимися.</w:t>
            </w:r>
          </w:p>
          <w:p w:rsidR="003D5781" w:rsidRPr="00E645FF" w:rsidRDefault="003D5781" w:rsidP="003D5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7FF4" w:rsidRPr="00E645FF" w:rsidRDefault="003D5781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пришкольной территории ОУ.</w:t>
            </w:r>
          </w:p>
        </w:tc>
      </w:tr>
      <w:tr w:rsidR="00D77FF4" w:rsidRPr="00E645FF" w:rsidTr="009C65E4">
        <w:tc>
          <w:tcPr>
            <w:tcW w:w="988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409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Цветочно-декоративные растения, их значение в жизни человека.</w:t>
            </w:r>
          </w:p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FF4" w:rsidRPr="00E645FF" w:rsidRDefault="003D5781" w:rsidP="00D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Ознакомление с грунтовыми и комнатными цветочно-декоративными растениями, </w:t>
            </w: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используемыми для озеленения в ЦЧО.</w:t>
            </w:r>
            <w:r w:rsidRPr="00E645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</w:tcPr>
          <w:p w:rsidR="00D77FF4" w:rsidRPr="00E645FF" w:rsidRDefault="003D5781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Первичный </w:t>
            </w: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обучающихся по ОТ. Просмотр и обсуждение </w:t>
            </w:r>
            <w:r w:rsidRPr="00E645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- фильма</w:t>
            </w:r>
            <w:r w:rsidRPr="00E645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«Цветы  России».</w:t>
            </w:r>
          </w:p>
        </w:tc>
      </w:tr>
      <w:tr w:rsidR="00D77FF4" w:rsidRPr="00E645FF" w:rsidTr="009C65E4">
        <w:tc>
          <w:tcPr>
            <w:tcW w:w="988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409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особенности однолетних цветочно-декоративных растений.</w:t>
            </w:r>
          </w:p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5781" w:rsidRPr="00E645FF" w:rsidRDefault="003D5781" w:rsidP="003D5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особенности однолетников. Способы выращивания распространенных однолетников.</w:t>
            </w:r>
          </w:p>
          <w:p w:rsidR="00D77FF4" w:rsidRPr="00E645FF" w:rsidRDefault="003D5781" w:rsidP="003D5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</w:tcPr>
          <w:p w:rsidR="00D77FF4" w:rsidRPr="00E645FF" w:rsidRDefault="003D5781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литературой:</w:t>
            </w:r>
            <w:r w:rsidRPr="00E645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строения однолетних цветочно-декоративных растений, выписка кратких сведений об однолетниках. Изготовление поделок из бумаги.  Развивающая настольная игра «Маленький садовод».</w:t>
            </w:r>
          </w:p>
        </w:tc>
      </w:tr>
      <w:tr w:rsidR="00D77FF4" w:rsidRPr="00E645FF" w:rsidTr="009C65E4">
        <w:tc>
          <w:tcPr>
            <w:tcW w:w="988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409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особенности комнатных растений.</w:t>
            </w:r>
          </w:p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FF4" w:rsidRPr="00E645FF" w:rsidRDefault="003D5781" w:rsidP="00D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Группировки комнатных растений. Биологические особенности.</w:t>
            </w:r>
            <w:r w:rsidRPr="00E645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</w:tcPr>
          <w:p w:rsidR="00D77FF4" w:rsidRPr="00E645FF" w:rsidRDefault="003D5781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комнатными растениями. Викторина по распознаванию комнатных растений.</w:t>
            </w:r>
          </w:p>
        </w:tc>
      </w:tr>
      <w:tr w:rsidR="00D77FF4" w:rsidRPr="00E645FF" w:rsidTr="009C65E4">
        <w:tc>
          <w:tcPr>
            <w:tcW w:w="988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409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FF4" w:rsidRPr="00E645FF" w:rsidRDefault="003D5781" w:rsidP="009C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Требовательность комнатных растений к влажности почвы и воздуха, температуре, освещению. Виды ухода за комнатными растениями, </w:t>
            </w:r>
            <w:proofErr w:type="gramStart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 и</w:t>
            </w:r>
            <w:proofErr w:type="gramEnd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его проведения.</w:t>
            </w:r>
            <w:r w:rsidRPr="00E645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</w:tcPr>
          <w:p w:rsidR="00D77FF4" w:rsidRPr="00E645FF" w:rsidRDefault="003D5781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Полив </w:t>
            </w:r>
            <w:proofErr w:type="gramStart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и  опрыскивание</w:t>
            </w:r>
            <w:proofErr w:type="gramEnd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листьев, рыхление почвы в горшках. Приготовление почвенных смесей. Перевалка и пересадка растений.</w:t>
            </w:r>
          </w:p>
        </w:tc>
      </w:tr>
      <w:tr w:rsidR="00D77FF4" w:rsidRPr="00E645FF" w:rsidTr="009C65E4">
        <w:tc>
          <w:tcPr>
            <w:tcW w:w="988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409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Вредители и болезни цветочно-декоративных растений и борьба с ними.</w:t>
            </w:r>
          </w:p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5781" w:rsidRPr="00E645FF" w:rsidRDefault="003D5781" w:rsidP="003D5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Вредители и болезни цветочно-декоративных</w:t>
            </w:r>
            <w:r w:rsidRPr="00E645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 и вред, причиняемый ими. Меры борьбы с вредителями и болезнями.</w:t>
            </w:r>
          </w:p>
          <w:p w:rsidR="00D77FF4" w:rsidRPr="00E645FF" w:rsidRDefault="00D77FF4" w:rsidP="003D5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7FF4" w:rsidRPr="00E645FF" w:rsidRDefault="003D5781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распространенными болезнями и вредителями (рассматривание под лупой) и зарисовка в тетрадях. Работа с определителем вредителей и болезней. Обработка растений.</w:t>
            </w:r>
          </w:p>
        </w:tc>
      </w:tr>
      <w:tr w:rsidR="00D77FF4" w:rsidRPr="00E645FF" w:rsidTr="009C65E4">
        <w:tc>
          <w:tcPr>
            <w:tcW w:w="988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409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Аранжировка.</w:t>
            </w:r>
          </w:p>
        </w:tc>
        <w:tc>
          <w:tcPr>
            <w:tcW w:w="2694" w:type="dxa"/>
          </w:tcPr>
          <w:p w:rsidR="003D5781" w:rsidRPr="00E645FF" w:rsidRDefault="003D5781" w:rsidP="003D5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букета. Формы букета. Правила построения букета и композиции. Аксессуары. Новогодняя аранжировка. Флористика. </w:t>
            </w:r>
          </w:p>
          <w:p w:rsidR="00D77FF4" w:rsidRPr="00E645FF" w:rsidRDefault="003D5781" w:rsidP="003D5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литературой.</w:t>
            </w:r>
          </w:p>
        </w:tc>
        <w:tc>
          <w:tcPr>
            <w:tcW w:w="3260" w:type="dxa"/>
          </w:tcPr>
          <w:p w:rsidR="00D77FF4" w:rsidRPr="00E645FF" w:rsidRDefault="003D5781" w:rsidP="003D5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рисунка «Мой букет». Составление букетов и композиций на новогоднюю тему. Конкурс на </w:t>
            </w:r>
            <w:proofErr w:type="gramStart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лучшую  новогоднюю</w:t>
            </w:r>
            <w:proofErr w:type="gramEnd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композицию. Изготовление новогодних композиций из природного и искусственного материала. </w:t>
            </w:r>
          </w:p>
        </w:tc>
      </w:tr>
      <w:tr w:rsidR="00D77FF4" w:rsidRPr="00E645FF" w:rsidTr="009C65E4">
        <w:tc>
          <w:tcPr>
            <w:tcW w:w="988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409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цветочного этикета.</w:t>
            </w:r>
          </w:p>
        </w:tc>
        <w:tc>
          <w:tcPr>
            <w:tcW w:w="2694" w:type="dxa"/>
          </w:tcPr>
          <w:p w:rsidR="00EA4AEC" w:rsidRPr="00E645FF" w:rsidRDefault="00EA4AEC" w:rsidP="00EA4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цветов.  Цветочная азбука. Цветочный гороскоп. Растения-загадки. </w:t>
            </w:r>
            <w:proofErr w:type="spellStart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Аромотерапия</w:t>
            </w:r>
            <w:proofErr w:type="spellEnd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77FF4" w:rsidRPr="00E645FF" w:rsidRDefault="00D77FF4" w:rsidP="00EA4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7FF4" w:rsidRPr="00E645FF" w:rsidRDefault="00EA4AEC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демонстрационным материалом и литературой. </w:t>
            </w:r>
            <w:proofErr w:type="gramStart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 слайд</w:t>
            </w:r>
            <w:proofErr w:type="gramEnd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фильма  «Растения и гороскоп». Изготовление флористической открытки. </w:t>
            </w:r>
            <w:proofErr w:type="gramStart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  с</w:t>
            </w:r>
            <w:proofErr w:type="gramEnd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лекарственных трав.   </w:t>
            </w:r>
          </w:p>
        </w:tc>
      </w:tr>
      <w:tr w:rsidR="00D77FF4" w:rsidRPr="00E645FF" w:rsidTr="009C65E4">
        <w:tc>
          <w:tcPr>
            <w:tcW w:w="988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409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Семена однолетников и </w:t>
            </w: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их к посеву. Опытническая работа</w:t>
            </w:r>
          </w:p>
        </w:tc>
        <w:tc>
          <w:tcPr>
            <w:tcW w:w="2694" w:type="dxa"/>
          </w:tcPr>
          <w:p w:rsidR="00EA4AEC" w:rsidRPr="00E645FF" w:rsidRDefault="00EA4AEC" w:rsidP="00EA4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Способы подготовки семян к посеву.</w:t>
            </w:r>
          </w:p>
          <w:p w:rsidR="00D77FF4" w:rsidRPr="00E645FF" w:rsidRDefault="00D77FF4" w:rsidP="00EA4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7FF4" w:rsidRPr="00E645FF" w:rsidRDefault="00EA4AEC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семенами однолетников: очистка, </w:t>
            </w: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замачивание и др. способы подготовки семян к посеву. Опытническая работа</w:t>
            </w:r>
          </w:p>
        </w:tc>
      </w:tr>
      <w:tr w:rsidR="00D77FF4" w:rsidRPr="00E645FF" w:rsidTr="009C65E4">
        <w:tc>
          <w:tcPr>
            <w:tcW w:w="988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409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Вегетативное размножение комнатных растений. </w:t>
            </w:r>
          </w:p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FF4" w:rsidRPr="00E645FF" w:rsidRDefault="00EA4AEC" w:rsidP="00EA4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размножения  комнатных</w:t>
            </w:r>
            <w:proofErr w:type="gramEnd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 черенками. Условия, необходимые для укоренения черенков. Правила черенкования. Инструктаж по ТБ.</w:t>
            </w:r>
          </w:p>
        </w:tc>
        <w:tc>
          <w:tcPr>
            <w:tcW w:w="3260" w:type="dxa"/>
          </w:tcPr>
          <w:p w:rsidR="00D77FF4" w:rsidRPr="00E645FF" w:rsidRDefault="00EA4AEC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Черенкование комнатных растений (герань, традесканция, бегония). Уход за черенками.</w:t>
            </w:r>
          </w:p>
        </w:tc>
      </w:tr>
      <w:tr w:rsidR="00D77FF4" w:rsidRPr="00E645FF" w:rsidTr="009C65E4">
        <w:tc>
          <w:tcPr>
            <w:tcW w:w="988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09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рассады однолетних цветочно-декоративных растений.</w:t>
            </w:r>
          </w:p>
        </w:tc>
        <w:tc>
          <w:tcPr>
            <w:tcW w:w="2694" w:type="dxa"/>
          </w:tcPr>
          <w:p w:rsidR="00EA4AEC" w:rsidRPr="00E645FF" w:rsidRDefault="00EA4AEC" w:rsidP="00EA4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Условия, необходимые для выращивания рассады в теплице. Техника посева семян /правила посева, глубина заделки.</w:t>
            </w:r>
          </w:p>
          <w:p w:rsidR="00D77FF4" w:rsidRPr="00E645FF" w:rsidRDefault="00EA4AEC" w:rsidP="00EA4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</w:tcPr>
          <w:p w:rsidR="00D77FF4" w:rsidRPr="00E645FF" w:rsidRDefault="00EA4AEC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ящиков, горшков для посева. Заготовка почвенных смесей. Посев семян в почву. Изготовление этикеток. Уход за посевами. Работа со справочной литературой. Изготовление наглядных пособий.</w:t>
            </w:r>
          </w:p>
        </w:tc>
      </w:tr>
      <w:tr w:rsidR="00D77FF4" w:rsidRPr="00E645FF" w:rsidTr="009C65E4">
        <w:tc>
          <w:tcPr>
            <w:tcW w:w="988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409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почвы под цветочно-декоративные растения.</w:t>
            </w:r>
          </w:p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FF4" w:rsidRPr="00E645FF" w:rsidRDefault="00EA4AEC" w:rsidP="009C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почве, ее свойствах, плодородии. Планирование цветников виды клумб. Инструктаж по ТБ при работе с с/х инвентарем. Питание растений из почвы, значение обработки почвы и внесение удобрений для роста и развития растений.</w:t>
            </w:r>
            <w:r w:rsidRPr="00E645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</w:tcPr>
          <w:p w:rsidR="00D77FF4" w:rsidRPr="00E645FF" w:rsidRDefault="00EA4AEC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цветников в рамках экологического проекта «Цвети, Земля!». Планирование цветников на пришкольной территории. Разбивка цветников. Внесение удобрений в почву. Перекопка почвы.</w:t>
            </w:r>
          </w:p>
        </w:tc>
      </w:tr>
      <w:tr w:rsidR="00D77FF4" w:rsidRPr="00E645FF" w:rsidTr="009C65E4">
        <w:tc>
          <w:tcPr>
            <w:tcW w:w="988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409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цветочно-декоративных растений посевом семян в грунт.</w:t>
            </w:r>
          </w:p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FF4" w:rsidRPr="00E645FF" w:rsidRDefault="009C65E4" w:rsidP="009C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выращивания цветочно-декоративных растений посевом семян в грунт. Сроки и способы посева. Глубина заделки семян. Инструктаж по ТБ.</w:t>
            </w:r>
          </w:p>
        </w:tc>
        <w:tc>
          <w:tcPr>
            <w:tcW w:w="3260" w:type="dxa"/>
          </w:tcPr>
          <w:p w:rsidR="00D77FF4" w:rsidRPr="00E645FF" w:rsidRDefault="009C65E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почвы (перекопка). Посев семян.</w:t>
            </w:r>
          </w:p>
        </w:tc>
      </w:tr>
      <w:tr w:rsidR="00D77FF4" w:rsidRPr="00E645FF" w:rsidTr="009C65E4">
        <w:tc>
          <w:tcPr>
            <w:tcW w:w="988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409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Высадка рассады в грунт</w:t>
            </w:r>
          </w:p>
        </w:tc>
        <w:tc>
          <w:tcPr>
            <w:tcW w:w="2694" w:type="dxa"/>
          </w:tcPr>
          <w:p w:rsidR="009C65E4" w:rsidRPr="00E645FF" w:rsidRDefault="009C65E4" w:rsidP="009C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Агротехнические правила высадки рассады в грунт. Альпийские горки, </w:t>
            </w:r>
            <w:proofErr w:type="gramStart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 создания</w:t>
            </w:r>
            <w:proofErr w:type="gramEnd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7FF4" w:rsidRPr="00E645FF" w:rsidRDefault="009C65E4" w:rsidP="009C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</w:tcPr>
          <w:p w:rsidR="00D77FF4" w:rsidRPr="00E645FF" w:rsidRDefault="009C65E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и закрепление цветников за обучающимися. Подготовка почвы к высадке рассады. Подготовка рассады и высадка ее в грунт. Полив. Уход за высаженной рассадой. Наблюдение за ростом и развитием растений. Высадка растений на альпийскую горку. Уход за растениями.</w:t>
            </w:r>
          </w:p>
        </w:tc>
      </w:tr>
      <w:tr w:rsidR="00D77FF4" w:rsidRPr="00E645FF" w:rsidTr="009C65E4">
        <w:tc>
          <w:tcPr>
            <w:tcW w:w="988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409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Игра-викторина «Самый умный цветовод». </w:t>
            </w:r>
          </w:p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FF4" w:rsidRPr="00E645FF" w:rsidRDefault="00D77FF4" w:rsidP="009C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65E4" w:rsidRPr="00E645FF" w:rsidRDefault="009C65E4" w:rsidP="009C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 «Самый умный цветовод».</w:t>
            </w:r>
          </w:p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FF4" w:rsidRPr="00E645FF" w:rsidTr="009C65E4">
        <w:tc>
          <w:tcPr>
            <w:tcW w:w="988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409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газеты «Цветовод года». Подведение итогов.</w:t>
            </w:r>
          </w:p>
        </w:tc>
        <w:tc>
          <w:tcPr>
            <w:tcW w:w="2694" w:type="dxa"/>
          </w:tcPr>
          <w:p w:rsidR="00D77FF4" w:rsidRPr="00E645FF" w:rsidRDefault="00D77FF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7FF4" w:rsidRPr="00E645FF" w:rsidRDefault="009C65E4" w:rsidP="00D77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газеты «Цветовод года»</w:t>
            </w:r>
          </w:p>
        </w:tc>
      </w:tr>
    </w:tbl>
    <w:p w:rsidR="0062742F" w:rsidRPr="00E645FF" w:rsidRDefault="00627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42F" w:rsidRPr="00E645FF" w:rsidRDefault="00B3054D" w:rsidP="00D20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2C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D4B49" w:rsidRPr="00D202C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обучения</w:t>
      </w:r>
    </w:p>
    <w:tbl>
      <w:tblPr>
        <w:tblStyle w:val="a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69"/>
        <w:gridCol w:w="2887"/>
        <w:gridCol w:w="3067"/>
      </w:tblGrid>
      <w:tr w:rsidR="0062742F" w:rsidRPr="00E645FF" w:rsidTr="0068616A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42F" w:rsidRPr="00E645FF" w:rsidRDefault="00DD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62742F" w:rsidRPr="00E645FF" w:rsidRDefault="00DD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п\п</w:t>
            </w:r>
          </w:p>
        </w:tc>
        <w:tc>
          <w:tcPr>
            <w:tcW w:w="2569" w:type="dxa"/>
            <w:tcBorders>
              <w:left w:val="single" w:sz="4" w:space="0" w:color="000000"/>
            </w:tcBorders>
          </w:tcPr>
          <w:p w:rsidR="0062742F" w:rsidRPr="00E645FF" w:rsidRDefault="00DD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5954" w:type="dxa"/>
            <w:gridSpan w:val="2"/>
          </w:tcPr>
          <w:p w:rsidR="0062742F" w:rsidRPr="00E645FF" w:rsidRDefault="00DD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68616A" w:rsidRPr="00E645FF" w:rsidTr="0068616A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16A" w:rsidRPr="00E645FF" w:rsidRDefault="00686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left w:val="single" w:sz="4" w:space="0" w:color="000000"/>
            </w:tcBorders>
          </w:tcPr>
          <w:p w:rsidR="0068616A" w:rsidRPr="00E645FF" w:rsidRDefault="0068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8616A" w:rsidRPr="00E645FF" w:rsidRDefault="00B30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3067" w:type="dxa"/>
          </w:tcPr>
          <w:p w:rsidR="0068616A" w:rsidRPr="00E645FF" w:rsidRDefault="00B30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68616A" w:rsidRPr="00E645FF" w:rsidTr="0068616A"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8616A" w:rsidRPr="00E645FF" w:rsidRDefault="00190C12" w:rsidP="0019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569" w:type="dxa"/>
            <w:tcBorders>
              <w:left w:val="single" w:sz="4" w:space="0" w:color="000000"/>
            </w:tcBorders>
          </w:tcPr>
          <w:p w:rsidR="0068616A" w:rsidRPr="00E645FF" w:rsidRDefault="00B30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887" w:type="dxa"/>
          </w:tcPr>
          <w:p w:rsidR="0068616A" w:rsidRPr="00E645FF" w:rsidRDefault="0068616A" w:rsidP="0068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инструктаж по </w:t>
            </w:r>
            <w:proofErr w:type="gramStart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ТБ  и</w:t>
            </w:r>
            <w:proofErr w:type="gramEnd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ОТ.  Правила и техника проведения осенних работ на УОУ и цветниках. Правила сбора семян.</w:t>
            </w:r>
            <w:r w:rsidRPr="00E645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067" w:type="dxa"/>
          </w:tcPr>
          <w:p w:rsidR="0068616A" w:rsidRPr="00E645FF" w:rsidRDefault="0068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семян цветочно-декоративных растений. Уборка растительных остатков </w:t>
            </w:r>
            <w:proofErr w:type="gramStart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на  УОУ</w:t>
            </w:r>
            <w:proofErr w:type="gramEnd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цветниках. Осенняя обработка (перекопка) почвы.</w:t>
            </w:r>
          </w:p>
        </w:tc>
      </w:tr>
      <w:tr w:rsidR="0068616A" w:rsidRPr="00E645FF" w:rsidTr="0068616A"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8616A" w:rsidRPr="00E645FF" w:rsidRDefault="00190C12" w:rsidP="0019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569" w:type="dxa"/>
            <w:tcBorders>
              <w:left w:val="single" w:sz="4" w:space="0" w:color="000000"/>
            </w:tcBorders>
          </w:tcPr>
          <w:p w:rsidR="0068616A" w:rsidRPr="00E645FF" w:rsidRDefault="0068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работы на участке.</w:t>
            </w:r>
          </w:p>
        </w:tc>
        <w:tc>
          <w:tcPr>
            <w:tcW w:w="2887" w:type="dxa"/>
          </w:tcPr>
          <w:p w:rsidR="0068616A" w:rsidRPr="00E645FF" w:rsidRDefault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особенности многолетних цветочно-</w:t>
            </w:r>
            <w:proofErr w:type="gramStart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декоративных  растений</w:t>
            </w:r>
            <w:proofErr w:type="gramEnd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Преимущества многолетников перед однолетниками. Сроки посадки многолетников. Правила хранения многолетников, убираемых на зиму.</w:t>
            </w:r>
          </w:p>
        </w:tc>
        <w:tc>
          <w:tcPr>
            <w:tcW w:w="3067" w:type="dxa"/>
          </w:tcPr>
          <w:p w:rsidR="0068616A" w:rsidRPr="00E645FF" w:rsidRDefault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разных видов многолетников. Оценка и отбор лучших экземпляров на семена. Сбор семян этих растений.</w:t>
            </w:r>
            <w:r w:rsidRPr="00E6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наглядных пособий: гербария цветочных растений, засушенных цветков и соцветий, коллекций семян многолетников и др.</w:t>
            </w:r>
          </w:p>
        </w:tc>
      </w:tr>
      <w:tr w:rsidR="0068616A" w:rsidRPr="00E645FF" w:rsidTr="0068616A">
        <w:tc>
          <w:tcPr>
            <w:tcW w:w="828" w:type="dxa"/>
          </w:tcPr>
          <w:p w:rsidR="0068616A" w:rsidRPr="00E645FF" w:rsidRDefault="00190C12" w:rsidP="0019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569" w:type="dxa"/>
          </w:tcPr>
          <w:p w:rsidR="0068616A" w:rsidRPr="00E645FF" w:rsidRDefault="0068616A" w:rsidP="0019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особенности многолетних цветочно-декоративных  растений</w:t>
            </w:r>
          </w:p>
        </w:tc>
        <w:tc>
          <w:tcPr>
            <w:tcW w:w="2887" w:type="dxa"/>
          </w:tcPr>
          <w:p w:rsidR="0068616A" w:rsidRPr="00E645FF" w:rsidRDefault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Грунтовые цветочно-декоративные растения, используемые для выгонки, значение выгонки.</w:t>
            </w:r>
          </w:p>
        </w:tc>
        <w:tc>
          <w:tcPr>
            <w:tcW w:w="3067" w:type="dxa"/>
          </w:tcPr>
          <w:p w:rsidR="0068616A" w:rsidRPr="00E645FF" w:rsidRDefault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Вынесение посаженных растений в </w:t>
            </w:r>
            <w:proofErr w:type="gramStart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 с</w:t>
            </w:r>
            <w:proofErr w:type="gramEnd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пониженной температурой. Уход за растениями</w:t>
            </w:r>
          </w:p>
        </w:tc>
      </w:tr>
      <w:tr w:rsidR="0068616A" w:rsidRPr="00E645FF" w:rsidTr="0068616A">
        <w:tc>
          <w:tcPr>
            <w:tcW w:w="828" w:type="dxa"/>
          </w:tcPr>
          <w:p w:rsidR="0068616A" w:rsidRPr="00E645FF" w:rsidRDefault="00190C12" w:rsidP="0019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69" w:type="dxa"/>
          </w:tcPr>
          <w:p w:rsidR="0068616A" w:rsidRPr="00E645FF" w:rsidRDefault="0068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 деревья и кустарники</w:t>
            </w:r>
          </w:p>
        </w:tc>
        <w:tc>
          <w:tcPr>
            <w:tcW w:w="2887" w:type="dxa"/>
          </w:tcPr>
          <w:p w:rsidR="0068616A" w:rsidRPr="00E645FF" w:rsidRDefault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декоративных деревьев и кустарников, их биологические особенности.</w:t>
            </w:r>
          </w:p>
        </w:tc>
        <w:tc>
          <w:tcPr>
            <w:tcW w:w="3067" w:type="dxa"/>
          </w:tcPr>
          <w:p w:rsidR="0068616A" w:rsidRPr="00E645FF" w:rsidRDefault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 с</w:t>
            </w:r>
            <w:proofErr w:type="gramEnd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декоративными деревьями и кустарниками. Сбор, хранение, стратификация семян.</w:t>
            </w:r>
          </w:p>
        </w:tc>
      </w:tr>
      <w:tr w:rsidR="0068616A" w:rsidRPr="00E645FF" w:rsidTr="0068616A">
        <w:tc>
          <w:tcPr>
            <w:tcW w:w="828" w:type="dxa"/>
          </w:tcPr>
          <w:p w:rsidR="0068616A" w:rsidRPr="00E645FF" w:rsidRDefault="00190C12" w:rsidP="0019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69" w:type="dxa"/>
          </w:tcPr>
          <w:p w:rsidR="0068616A" w:rsidRPr="00E645FF" w:rsidRDefault="0068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Комнатные растения, цветущие зимой. </w:t>
            </w:r>
          </w:p>
        </w:tc>
        <w:tc>
          <w:tcPr>
            <w:tcW w:w="2887" w:type="dxa"/>
          </w:tcPr>
          <w:p w:rsidR="0068616A" w:rsidRPr="00E645FF" w:rsidRDefault="0068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68616A" w:rsidRPr="00E645FF" w:rsidRDefault="0068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BB3" w:rsidRPr="00E645FF" w:rsidTr="0068616A">
        <w:tc>
          <w:tcPr>
            <w:tcW w:w="828" w:type="dxa"/>
          </w:tcPr>
          <w:p w:rsidR="000D7BB3" w:rsidRPr="00E645FF" w:rsidRDefault="00190C12" w:rsidP="0019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569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Выгонка многолетних цветочно-декоративных растений.</w:t>
            </w:r>
          </w:p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Цветочно-декоративные растения, используемые для выгонки.</w:t>
            </w:r>
          </w:p>
        </w:tc>
        <w:tc>
          <w:tcPr>
            <w:tcW w:w="3067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строения луковицы </w:t>
            </w:r>
            <w:proofErr w:type="spellStart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гиппеаструма</w:t>
            </w:r>
            <w:proofErr w:type="spellEnd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гибридного.</w:t>
            </w:r>
          </w:p>
        </w:tc>
      </w:tr>
      <w:tr w:rsidR="000D7BB3" w:rsidRPr="00E645FF" w:rsidTr="0068616A">
        <w:tc>
          <w:tcPr>
            <w:tcW w:w="828" w:type="dxa"/>
          </w:tcPr>
          <w:p w:rsidR="000D7BB3" w:rsidRPr="00E645FF" w:rsidRDefault="00190C12" w:rsidP="0019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569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Семенное размножение комнатных растений.</w:t>
            </w:r>
          </w:p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Размножение комнатных растений, выращиваемых из семян. Способы </w:t>
            </w: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подготовки семян к посеву. </w:t>
            </w:r>
          </w:p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67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Посев семян комнатных растений, его особенности. </w:t>
            </w: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Уход за растениями, выращенными из семян</w:t>
            </w:r>
          </w:p>
        </w:tc>
      </w:tr>
      <w:tr w:rsidR="000D7BB3" w:rsidRPr="00E645FF" w:rsidTr="0068616A">
        <w:tc>
          <w:tcPr>
            <w:tcW w:w="828" w:type="dxa"/>
          </w:tcPr>
          <w:p w:rsidR="000D7BB3" w:rsidRPr="00E645FF" w:rsidRDefault="00190C12" w:rsidP="0019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16-18</w:t>
            </w:r>
          </w:p>
        </w:tc>
        <w:tc>
          <w:tcPr>
            <w:tcW w:w="2569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опытнической работе.</w:t>
            </w:r>
          </w:p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часть. Опытническая работа с комнатными растениями.</w:t>
            </w:r>
          </w:p>
        </w:tc>
        <w:tc>
          <w:tcPr>
            <w:tcW w:w="3067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опытнической работы с растениями в дневниках</w:t>
            </w:r>
          </w:p>
        </w:tc>
      </w:tr>
      <w:tr w:rsidR="000D7BB3" w:rsidRPr="00E645FF" w:rsidTr="0068616A">
        <w:tc>
          <w:tcPr>
            <w:tcW w:w="828" w:type="dxa"/>
          </w:tcPr>
          <w:p w:rsidR="000D7BB3" w:rsidRPr="00E645FF" w:rsidRDefault="00190C12" w:rsidP="0019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569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Вегетативное размножение комнатных растений. </w:t>
            </w:r>
          </w:p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основы вегетативного размножения комнатных растений. Растения, размножающиеся делением куста, корневищем, усами, клубными, прививкой. Техника и сроки вегетативного размножения растений. Условия, необходимые для укоренения листьев, отводков.</w:t>
            </w:r>
          </w:p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67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растениями. Наблюдение за ростом и развитием комнатных растений, за появлением вредителей и болезней</w:t>
            </w:r>
          </w:p>
        </w:tc>
      </w:tr>
      <w:tr w:rsidR="000D7BB3" w:rsidRPr="00E645FF" w:rsidTr="0068616A">
        <w:tc>
          <w:tcPr>
            <w:tcW w:w="828" w:type="dxa"/>
          </w:tcPr>
          <w:p w:rsidR="000D7BB3" w:rsidRPr="00E645FF" w:rsidRDefault="00190C12" w:rsidP="0019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569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работы на участке.</w:t>
            </w:r>
          </w:p>
        </w:tc>
        <w:tc>
          <w:tcPr>
            <w:tcW w:w="2887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весенних работ по уходу за многолетниками, кустарниками, деревьями, их биологическое обоснование. </w:t>
            </w:r>
          </w:p>
        </w:tc>
        <w:tc>
          <w:tcPr>
            <w:tcW w:w="3067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8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Наблюдения за ростом и развитием подопытных растений. Правила ухода за посаженными растениями.   </w:t>
            </w:r>
          </w:p>
        </w:tc>
      </w:tr>
      <w:tr w:rsidR="000D7BB3" w:rsidRPr="00E645FF" w:rsidTr="0068616A">
        <w:tc>
          <w:tcPr>
            <w:tcW w:w="828" w:type="dxa"/>
          </w:tcPr>
          <w:p w:rsidR="000D7BB3" w:rsidRPr="00E645FF" w:rsidRDefault="00E645FF" w:rsidP="0019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2569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декоративных деревьев и кустарников.</w:t>
            </w:r>
          </w:p>
        </w:tc>
        <w:tc>
          <w:tcPr>
            <w:tcW w:w="2887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размножения деревьев и кустарников. Значение семенного и вегетативного размножения. Сроки и техника  проведения работ по семенному и вегетативному размножению.</w:t>
            </w:r>
          </w:p>
        </w:tc>
        <w:tc>
          <w:tcPr>
            <w:tcW w:w="3067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растениями в питомнике. Наблюдение за ростом и развитием.</w:t>
            </w:r>
          </w:p>
        </w:tc>
      </w:tr>
      <w:tr w:rsidR="000D7BB3" w:rsidRPr="00E645FF" w:rsidTr="0068616A">
        <w:tc>
          <w:tcPr>
            <w:tcW w:w="828" w:type="dxa"/>
          </w:tcPr>
          <w:p w:rsidR="000D7BB3" w:rsidRPr="00E645FF" w:rsidRDefault="00E645FF" w:rsidP="0019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569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Вегетативное размножение многолетников.</w:t>
            </w:r>
          </w:p>
        </w:tc>
        <w:tc>
          <w:tcPr>
            <w:tcW w:w="2887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Биологические </w:t>
            </w:r>
            <w:proofErr w:type="gramStart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 растений</w:t>
            </w:r>
            <w:proofErr w:type="gramEnd"/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способы вегетативного размножения. Техника и сроки вегетативного размножения многолетников.  Требования к выполнению работ по вегетативному размножения многолетников в связи с </w:t>
            </w: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особенностями их роста и цветения.</w:t>
            </w:r>
          </w:p>
        </w:tc>
        <w:tc>
          <w:tcPr>
            <w:tcW w:w="3067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Изготовление наглядных пособий; зарисовок по вегетативному размножению растений, гербариев.</w:t>
            </w:r>
          </w:p>
        </w:tc>
      </w:tr>
      <w:tr w:rsidR="000D7BB3" w:rsidRPr="00E645FF" w:rsidTr="0068616A">
        <w:tc>
          <w:tcPr>
            <w:tcW w:w="828" w:type="dxa"/>
          </w:tcPr>
          <w:p w:rsidR="000D7BB3" w:rsidRPr="00E645FF" w:rsidRDefault="00E645FF" w:rsidP="0019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569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многолетников из семян.</w:t>
            </w:r>
          </w:p>
        </w:tc>
        <w:tc>
          <w:tcPr>
            <w:tcW w:w="2887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и биологические основы размножения многолетников семенами; многолетники, размножаемые семенами. Особенности размножения флоксов и гладиолусов. Уход за посевами и пересадка сеянцев в связи с биологическими особенностями многолетников.    </w:t>
            </w:r>
          </w:p>
        </w:tc>
        <w:tc>
          <w:tcPr>
            <w:tcW w:w="3067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ростом и развитием растений. Посадка многолетников на клумбы и цветники.</w:t>
            </w:r>
          </w:p>
        </w:tc>
      </w:tr>
      <w:tr w:rsidR="000D7BB3" w:rsidRPr="00E645FF" w:rsidTr="0068616A">
        <w:tc>
          <w:tcPr>
            <w:tcW w:w="828" w:type="dxa"/>
          </w:tcPr>
          <w:p w:rsidR="000D7BB3" w:rsidRPr="00E645FF" w:rsidRDefault="00E645FF" w:rsidP="00190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2569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работы. Выставка выращенных растений.</w:t>
            </w:r>
          </w:p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выставки цветочно-декоративных растений.</w:t>
            </w:r>
          </w:p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67" w:type="dxa"/>
          </w:tcPr>
          <w:p w:rsidR="000D7BB3" w:rsidRPr="00E645FF" w:rsidRDefault="000D7BB3" w:rsidP="000D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выставки комнатных растений, выставки достижений обучающихся.</w:t>
            </w:r>
          </w:p>
        </w:tc>
      </w:tr>
      <w:tr w:rsidR="00190C12" w:rsidRPr="00E645FF" w:rsidTr="0068616A">
        <w:tc>
          <w:tcPr>
            <w:tcW w:w="828" w:type="dxa"/>
          </w:tcPr>
          <w:p w:rsidR="00190C12" w:rsidRPr="00E645FF" w:rsidRDefault="00E645FF" w:rsidP="0019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569" w:type="dxa"/>
          </w:tcPr>
          <w:p w:rsidR="00190C12" w:rsidRPr="00E645FF" w:rsidRDefault="00190C12" w:rsidP="0019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hAnsi="Times New Roman" w:cs="Times New Roman"/>
                <w:sz w:val="24"/>
                <w:szCs w:val="24"/>
              </w:rPr>
              <w:t>Оформление газеты «Цветовод года». Подведение итогов.</w:t>
            </w:r>
          </w:p>
        </w:tc>
        <w:tc>
          <w:tcPr>
            <w:tcW w:w="2887" w:type="dxa"/>
          </w:tcPr>
          <w:p w:rsidR="00190C12" w:rsidRPr="00E645FF" w:rsidRDefault="00190C12" w:rsidP="0019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90C12" w:rsidRPr="00E645FF" w:rsidRDefault="00190C12" w:rsidP="0019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FF">
              <w:rPr>
                <w:rFonts w:ascii="Times New Roman" w:hAnsi="Times New Roman" w:cs="Times New Roman"/>
                <w:sz w:val="24"/>
                <w:szCs w:val="24"/>
              </w:rPr>
              <w:t>Выпуск газеты «Цветовод года»</w:t>
            </w:r>
          </w:p>
        </w:tc>
      </w:tr>
    </w:tbl>
    <w:p w:rsidR="00E645FF" w:rsidRDefault="00E64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5FF" w:rsidRDefault="00E64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2F" w:rsidRDefault="00D20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2CF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62742F" w:rsidRDefault="00627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42F" w:rsidRDefault="00DD4B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Астахов В.В.,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Дюкарев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Ю.В., Сарычев В.С. Заповедная природа Липецкого края. На рубеже тысячелетий. – Липецк, ООО «Факториал-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2003</w:t>
      </w:r>
    </w:p>
    <w:p w:rsidR="0062742F" w:rsidRDefault="00DD4B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Беккет К. Растения под стеклом. – М.: «Мир», 1988</w:t>
      </w:r>
    </w:p>
    <w:p w:rsidR="0062742F" w:rsidRDefault="00DD4B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Белоус Ю.Н. Суккуленты начинающим и не только. – М.: Изд-во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Донецк: Изд-во СКИФ, 2003</w:t>
      </w:r>
    </w:p>
    <w:p w:rsidR="0062742F" w:rsidRDefault="00DD4B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В.Ф.,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Ю.А. Цветоводство. Мн.: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Выш.шк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1992</w:t>
      </w:r>
    </w:p>
    <w:p w:rsidR="0062742F" w:rsidRDefault="00DD4B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Быховец А.И., Гончарук В.М. Комнатные и садовые растения. – Мн.: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2004</w:t>
      </w:r>
    </w:p>
    <w:p w:rsidR="0062742F" w:rsidRDefault="00DD4B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Волшебный мир цветов /Сост.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Рукавчук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Л.Н. – СПб.: BRA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-Экспресс», 1997</w:t>
      </w:r>
    </w:p>
    <w:p w:rsidR="0062742F" w:rsidRDefault="00DD4B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Григоренко Ю.Н.,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А. Здравствуй, наш лагерь! – М.: Педагогическое общество России, 2004</w:t>
      </w:r>
    </w:p>
    <w:p w:rsidR="0062742F" w:rsidRDefault="00DD4B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Дмитриев Ю.Д.  Занимательная биология.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М.:ИД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«Дрофа», 1996</w:t>
      </w:r>
    </w:p>
    <w:p w:rsidR="0062742F" w:rsidRDefault="00DD4B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Домбровский А.В. Метод проектов. Размышления собственными руками. – СПб.: Агентство образовательного сотрудничества, 2005</w:t>
      </w:r>
    </w:p>
    <w:p w:rsidR="0062742F" w:rsidRDefault="00DD4B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и воспитание /журнал. №3, №10, №12. – ООО «Витязь», 2007</w:t>
      </w:r>
    </w:p>
    <w:p w:rsidR="0062742F" w:rsidRDefault="00DD4B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Калугин М.А.,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Новоторцева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 Развивающие игры для младших школьников. Кроссворды, викторины, головоломки. – Ярославль: «Академия развития»,1997</w:t>
      </w:r>
    </w:p>
    <w:p w:rsidR="0062742F" w:rsidRDefault="00DD4B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Броуз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Ф. Размножение растений. – М.: «Мир», 1987</w:t>
      </w:r>
    </w:p>
    <w:p w:rsidR="0062742F" w:rsidRDefault="00DD4B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Погребняк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Л.П. Права, обязанности и ответственность участников образовательного процесса. - М., Центр педагогического образования, 2008</w:t>
      </w:r>
    </w:p>
    <w:p w:rsidR="0062742F" w:rsidRDefault="00DD4B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Потапова С.П. Практикум по цветоводству. - М.: Колос, 1984</w:t>
      </w:r>
    </w:p>
    <w:p w:rsidR="0062742F" w:rsidRDefault="00DD4B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Уроки детского творчества / Под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Дюминой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– М.: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Внешсигма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1999</w:t>
      </w:r>
    </w:p>
    <w:p w:rsidR="0062742F" w:rsidRDefault="00DD4B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Г.К. Научи себя учиться. М.: Народное образование, НИИ школьных технологий, 2006</w:t>
      </w:r>
    </w:p>
    <w:p w:rsidR="0062742F" w:rsidRDefault="00DD4B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Сидорова М.А. Европейская флористика. – М.: Издательство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-Пресс», 2007</w:t>
      </w:r>
    </w:p>
    <w:p w:rsidR="0062742F" w:rsidRDefault="00DD4B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Степанова Г.В. Творческое воспитание школьников. Педагогические мастерские. – М.: ЦГЛ, 2006</w:t>
      </w:r>
    </w:p>
    <w:p w:rsidR="0062742F" w:rsidRDefault="00DD4B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Хессайон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Г. Все о болезнях и вредителях растений. - М.: «Кладезь-Букс», 2002</w:t>
      </w:r>
    </w:p>
    <w:p w:rsidR="0062742F" w:rsidRPr="00D202CF" w:rsidRDefault="00DD4B49" w:rsidP="008A64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02CF">
        <w:rPr>
          <w:rFonts w:ascii="Times New Roman" w:eastAsia="Times New Roman" w:hAnsi="Times New Roman" w:cs="Times New Roman"/>
          <w:sz w:val="28"/>
          <w:szCs w:val="28"/>
        </w:rPr>
        <w:t>Чувикова</w:t>
      </w:r>
      <w:proofErr w:type="spellEnd"/>
      <w:r w:rsidRPr="00D202CF">
        <w:rPr>
          <w:rFonts w:ascii="Times New Roman" w:eastAsia="Times New Roman" w:hAnsi="Times New Roman" w:cs="Times New Roman"/>
          <w:sz w:val="28"/>
          <w:szCs w:val="28"/>
        </w:rPr>
        <w:t xml:space="preserve"> А. А., Потапов С. П., Черных Т.Г., Коваль А.А. Практикум по цветоводству. - М.: Колос, 1984</w:t>
      </w:r>
    </w:p>
    <w:p w:rsidR="0062742F" w:rsidRDefault="00627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2742F" w:rsidRDefault="0062742F">
      <w:pPr>
        <w:pBdr>
          <w:top w:val="nil"/>
          <w:left w:val="nil"/>
          <w:bottom w:val="nil"/>
          <w:right w:val="nil"/>
          <w:between w:val="nil"/>
        </w:pBdr>
        <w:tabs>
          <w:tab w:val="left" w:pos="11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42F" w:rsidRDefault="0062742F">
      <w:pPr>
        <w:pBdr>
          <w:top w:val="nil"/>
          <w:left w:val="nil"/>
          <w:bottom w:val="nil"/>
          <w:right w:val="nil"/>
          <w:between w:val="nil"/>
        </w:pBdr>
        <w:tabs>
          <w:tab w:val="left" w:pos="11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2742F">
      <w:footerReference w:type="default" r:id="rId7"/>
      <w:pgSz w:w="11906" w:h="16838"/>
      <w:pgMar w:top="719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4A" w:rsidRDefault="00A8714A">
      <w:pPr>
        <w:spacing w:line="240" w:lineRule="auto"/>
      </w:pPr>
      <w:r>
        <w:separator/>
      </w:r>
    </w:p>
  </w:endnote>
  <w:endnote w:type="continuationSeparator" w:id="0">
    <w:p w:rsidR="00A8714A" w:rsidRDefault="00A87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49" w:rsidRDefault="00DD4B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4101E2">
      <w:rPr>
        <w:rFonts w:ascii="Times New Roman" w:eastAsia="Times New Roman" w:hAnsi="Times New Roman" w:cs="Times New Roman"/>
        <w:noProof/>
        <w:sz w:val="24"/>
        <w:szCs w:val="24"/>
      </w:rPr>
      <w:t>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DD4B49" w:rsidRDefault="00DD4B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708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4A" w:rsidRDefault="00A8714A">
      <w:pPr>
        <w:spacing w:line="240" w:lineRule="auto"/>
      </w:pPr>
      <w:r>
        <w:separator/>
      </w:r>
    </w:p>
  </w:footnote>
  <w:footnote w:type="continuationSeparator" w:id="0">
    <w:p w:rsidR="00A8714A" w:rsidRDefault="00A871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C9"/>
    <w:multiLevelType w:val="multilevel"/>
    <w:tmpl w:val="928C9990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9A52CB0"/>
    <w:multiLevelType w:val="multilevel"/>
    <w:tmpl w:val="25D4B8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6463E67"/>
    <w:multiLevelType w:val="multilevel"/>
    <w:tmpl w:val="52A272E4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E887CD1"/>
    <w:multiLevelType w:val="multilevel"/>
    <w:tmpl w:val="46CE9A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4782E54"/>
    <w:multiLevelType w:val="multilevel"/>
    <w:tmpl w:val="EEB059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33B6FA5"/>
    <w:multiLevelType w:val="multilevel"/>
    <w:tmpl w:val="C90A08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E653B74"/>
    <w:multiLevelType w:val="multilevel"/>
    <w:tmpl w:val="2EC23DFA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5C17213F"/>
    <w:multiLevelType w:val="multilevel"/>
    <w:tmpl w:val="6CE65436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612817AA"/>
    <w:multiLevelType w:val="multilevel"/>
    <w:tmpl w:val="0FF22412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725C7AED"/>
    <w:multiLevelType w:val="multilevel"/>
    <w:tmpl w:val="5E400F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7B64113"/>
    <w:multiLevelType w:val="multilevel"/>
    <w:tmpl w:val="5F8E58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7CC740F0"/>
    <w:multiLevelType w:val="multilevel"/>
    <w:tmpl w:val="FDF8AD84"/>
    <w:lvl w:ilvl="0">
      <w:start w:val="1"/>
      <w:numFmt w:val="bullet"/>
      <w:lvlText w:val="●"/>
      <w:lvlJc w:val="left"/>
      <w:pPr>
        <w:ind w:left="795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2F"/>
    <w:rsid w:val="000266E5"/>
    <w:rsid w:val="00027728"/>
    <w:rsid w:val="000D3688"/>
    <w:rsid w:val="000D7BB3"/>
    <w:rsid w:val="00190C12"/>
    <w:rsid w:val="002172EA"/>
    <w:rsid w:val="003B158B"/>
    <w:rsid w:val="003D5781"/>
    <w:rsid w:val="004101E2"/>
    <w:rsid w:val="004E4FCF"/>
    <w:rsid w:val="0062742F"/>
    <w:rsid w:val="0068616A"/>
    <w:rsid w:val="007D34DF"/>
    <w:rsid w:val="00880D18"/>
    <w:rsid w:val="0097659E"/>
    <w:rsid w:val="009C65E4"/>
    <w:rsid w:val="00A305DB"/>
    <w:rsid w:val="00A8714A"/>
    <w:rsid w:val="00AC0811"/>
    <w:rsid w:val="00B3054D"/>
    <w:rsid w:val="00CB4518"/>
    <w:rsid w:val="00D202CF"/>
    <w:rsid w:val="00D77FF4"/>
    <w:rsid w:val="00DD4B49"/>
    <w:rsid w:val="00E645FF"/>
    <w:rsid w:val="00E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6AE2"/>
  <w15:docId w15:val="{0B0CEE38-1FB1-4052-A9D7-2A6EEA1B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D4B49"/>
    <w:pPr>
      <w:ind w:left="720"/>
      <w:contextualSpacing/>
    </w:pPr>
  </w:style>
  <w:style w:type="paragraph" w:customStyle="1" w:styleId="Standard">
    <w:name w:val="Standard"/>
    <w:rsid w:val="003B158B"/>
    <w:pPr>
      <w:suppressAutoHyphens/>
      <w:autoSpaceDN w:val="0"/>
      <w:spacing w:after="200"/>
      <w:textAlignment w:val="baseline"/>
    </w:pPr>
    <w:rPr>
      <w:rFonts w:ascii="Calibri" w:eastAsia="SimSun" w:hAnsi="Calibri" w:cs="F"/>
      <w:kern w:val="3"/>
    </w:rPr>
  </w:style>
  <w:style w:type="paragraph" w:styleId="a9">
    <w:name w:val="No Spacing"/>
    <w:uiPriority w:val="1"/>
    <w:qFormat/>
    <w:rsid w:val="0002772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027728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18</Pages>
  <Words>4728</Words>
  <Characters>26954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Nasty</cp:lastModifiedBy>
  <cp:revision>11</cp:revision>
  <dcterms:created xsi:type="dcterms:W3CDTF">2020-02-08T19:43:00Z</dcterms:created>
  <dcterms:modified xsi:type="dcterms:W3CDTF">2020-02-09T11:12:00Z</dcterms:modified>
</cp:coreProperties>
</file>