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F" w:rsidRPr="00317093" w:rsidRDefault="006F373E">
      <w:pPr>
        <w:spacing w:after="0" w:line="408" w:lineRule="auto"/>
        <w:ind w:left="120"/>
        <w:jc w:val="center"/>
        <w:rPr>
          <w:lang w:val="ru-RU"/>
        </w:rPr>
      </w:pPr>
      <w:bookmarkStart w:id="0" w:name="block-726924"/>
      <w:r w:rsidRPr="003170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7093" w:rsidRDefault="00317093" w:rsidP="00317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15»</w:t>
      </w:r>
    </w:p>
    <w:p w:rsidR="00317093" w:rsidRDefault="00317093" w:rsidP="00317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городского округа Первоуральск</w:t>
      </w:r>
    </w:p>
    <w:p w:rsidR="00317093" w:rsidRDefault="00317093" w:rsidP="00317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7093" w:rsidRDefault="00317093" w:rsidP="00317093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317093" w:rsidRPr="00E96BD4" w:rsidRDefault="00317093" w:rsidP="0031709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окружающему миру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7093" w:rsidRPr="00F25460" w:rsidTr="00DC34ED">
        <w:tc>
          <w:tcPr>
            <w:tcW w:w="3114" w:type="dxa"/>
          </w:tcPr>
          <w:p w:rsidR="00317093" w:rsidRPr="0040209D" w:rsidRDefault="00317093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7093" w:rsidRPr="0040209D" w:rsidRDefault="00317093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7093" w:rsidRPr="0040209D" w:rsidRDefault="00317093" w:rsidP="00DC3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093" w:rsidRPr="007C1965" w:rsidRDefault="00317093" w:rsidP="00317093">
      <w:pPr>
        <w:spacing w:after="0"/>
        <w:ind w:left="120"/>
        <w:rPr>
          <w:lang w:val="ru-RU"/>
        </w:rPr>
      </w:pPr>
    </w:p>
    <w:p w:rsidR="00317093" w:rsidRPr="007C1965" w:rsidRDefault="00317093" w:rsidP="00317093">
      <w:pPr>
        <w:spacing w:after="0"/>
        <w:ind w:left="120"/>
        <w:rPr>
          <w:lang w:val="ru-RU"/>
        </w:rPr>
      </w:pPr>
      <w:r w:rsidRPr="007C1965">
        <w:rPr>
          <w:rFonts w:ascii="Times New Roman" w:hAnsi="Times New Roman"/>
          <w:color w:val="000000"/>
          <w:sz w:val="28"/>
          <w:lang w:val="ru-RU"/>
        </w:rPr>
        <w:t>‌</w:t>
      </w:r>
    </w:p>
    <w:p w:rsidR="00317093" w:rsidRPr="007C1965" w:rsidRDefault="00317093" w:rsidP="00317093">
      <w:pPr>
        <w:spacing w:after="0"/>
        <w:ind w:left="120"/>
        <w:rPr>
          <w:lang w:val="ru-RU"/>
        </w:rPr>
      </w:pPr>
    </w:p>
    <w:p w:rsidR="00317093" w:rsidRPr="006E3FD1" w:rsidRDefault="00317093" w:rsidP="0031709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от </w:t>
      </w:r>
      <w:r w:rsidR="00F25460">
        <w:rPr>
          <w:rFonts w:ascii="Times New Roman" w:hAnsi="Times New Roman"/>
          <w:sz w:val="32"/>
          <w:szCs w:val="28"/>
          <w:lang w:val="ru-RU" w:eastAsia="ru-RU"/>
        </w:rPr>
        <w:t>31.08.2023 №186</w:t>
      </w:r>
      <w:bookmarkStart w:id="1" w:name="_GoBack"/>
      <w:bookmarkEnd w:id="1"/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‌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 w:line="408" w:lineRule="auto"/>
        <w:ind w:left="120"/>
        <w:jc w:val="center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06EF" w:rsidRPr="00317093" w:rsidRDefault="006F373E">
      <w:pPr>
        <w:spacing w:after="0" w:line="408" w:lineRule="auto"/>
        <w:ind w:left="120"/>
        <w:jc w:val="center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104051)</w:t>
      </w: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6F373E">
      <w:pPr>
        <w:spacing w:after="0" w:line="408" w:lineRule="auto"/>
        <w:ind w:left="120"/>
        <w:jc w:val="center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B06EF" w:rsidRPr="00317093" w:rsidRDefault="006F373E">
      <w:pPr>
        <w:spacing w:after="0" w:line="408" w:lineRule="auto"/>
        <w:ind w:left="120"/>
        <w:jc w:val="center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Default="00AB06EF">
      <w:pPr>
        <w:spacing w:after="0"/>
        <w:ind w:left="120"/>
        <w:jc w:val="center"/>
        <w:rPr>
          <w:lang w:val="ru-RU"/>
        </w:rPr>
      </w:pPr>
    </w:p>
    <w:p w:rsidR="00317093" w:rsidRPr="00317093" w:rsidRDefault="00317093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jc w:val="center"/>
        <w:rPr>
          <w:lang w:val="ru-RU"/>
        </w:rPr>
      </w:pP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AB06EF">
      <w:pPr>
        <w:rPr>
          <w:lang w:val="ru-RU"/>
        </w:rPr>
        <w:sectPr w:rsidR="00AB06EF" w:rsidRPr="00317093">
          <w:pgSz w:w="11906" w:h="16383"/>
          <w:pgMar w:top="1134" w:right="850" w:bottom="1134" w:left="1701" w:header="720" w:footer="720" w:gutter="0"/>
          <w:cols w:space="720"/>
        </w:sect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bookmarkStart w:id="2" w:name="block-726928"/>
      <w:bookmarkEnd w:id="0"/>
      <w:r w:rsidRPr="003170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B06EF" w:rsidRPr="00317093" w:rsidRDefault="006F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B06EF" w:rsidRPr="00317093" w:rsidRDefault="006F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B06EF" w:rsidRPr="00317093" w:rsidRDefault="006F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B06EF" w:rsidRPr="00317093" w:rsidRDefault="00AB06EF">
      <w:pPr>
        <w:rPr>
          <w:lang w:val="ru-RU"/>
        </w:rPr>
        <w:sectPr w:rsidR="00AB06EF" w:rsidRPr="00317093">
          <w:pgSz w:w="11906" w:h="16383"/>
          <w:pgMar w:top="1134" w:right="850" w:bottom="1134" w:left="1701" w:header="720" w:footer="720" w:gutter="0"/>
          <w:cols w:space="720"/>
        </w:sect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bookmarkStart w:id="3" w:name="block-726926"/>
      <w:bookmarkEnd w:id="2"/>
      <w:r w:rsidRPr="003170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/>
        <w:ind w:left="120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B06EF" w:rsidRPr="00317093" w:rsidRDefault="006F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B06EF" w:rsidRPr="00317093" w:rsidRDefault="006F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B06EF" w:rsidRPr="00317093" w:rsidRDefault="006F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B06EF" w:rsidRPr="00317093" w:rsidRDefault="006F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B06EF" w:rsidRPr="00317093" w:rsidRDefault="006F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B06EF" w:rsidRPr="00317093" w:rsidRDefault="006F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B06EF" w:rsidRPr="00317093" w:rsidRDefault="006F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B06EF" w:rsidRPr="00317093" w:rsidRDefault="006F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B06EF" w:rsidRPr="00317093" w:rsidRDefault="006F3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B06EF" w:rsidRPr="00317093" w:rsidRDefault="006F3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06EF" w:rsidRPr="00317093" w:rsidRDefault="006F37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B06EF" w:rsidRPr="00317093" w:rsidRDefault="006F37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06EF" w:rsidRPr="00317093" w:rsidRDefault="006F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B06EF" w:rsidRPr="00317093" w:rsidRDefault="006F37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06EF" w:rsidRPr="00317093" w:rsidRDefault="006F37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B06EF" w:rsidRPr="00317093" w:rsidRDefault="006F37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/>
        <w:ind w:left="120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B06EF" w:rsidRPr="00317093" w:rsidRDefault="006F37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B06EF" w:rsidRPr="00317093" w:rsidRDefault="006F37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B06EF" w:rsidRDefault="006F373E">
      <w:pPr>
        <w:numPr>
          <w:ilvl w:val="0"/>
          <w:numId w:val="12"/>
        </w:numPr>
        <w:spacing w:after="0" w:line="264" w:lineRule="auto"/>
        <w:jc w:val="both"/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06EF" w:rsidRPr="00317093" w:rsidRDefault="006F37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B06EF" w:rsidRPr="00317093" w:rsidRDefault="006F37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B06EF" w:rsidRPr="00317093" w:rsidRDefault="006F37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B06EF" w:rsidRPr="00317093" w:rsidRDefault="006F37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B06EF" w:rsidRPr="00317093" w:rsidRDefault="006F37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B06EF" w:rsidRDefault="006F37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06EF" w:rsidRPr="00317093" w:rsidRDefault="006F37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B06EF" w:rsidRPr="00317093" w:rsidRDefault="006F37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B06EF" w:rsidRPr="00317093" w:rsidRDefault="006F37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B06EF" w:rsidRPr="00317093" w:rsidRDefault="006F37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B06EF" w:rsidRPr="00317093" w:rsidRDefault="006F37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/>
        <w:ind w:left="120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09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170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B06EF" w:rsidRPr="00317093" w:rsidRDefault="006F37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709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170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B06EF" w:rsidRPr="00317093" w:rsidRDefault="006F37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09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170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B06EF" w:rsidRDefault="006F373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B06EF" w:rsidRPr="00317093" w:rsidRDefault="006F37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09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170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B06EF" w:rsidRDefault="006F373E">
      <w:pPr>
        <w:numPr>
          <w:ilvl w:val="0"/>
          <w:numId w:val="20"/>
        </w:numPr>
        <w:spacing w:after="0" w:line="264" w:lineRule="auto"/>
        <w:jc w:val="both"/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B06EF" w:rsidRPr="00317093" w:rsidRDefault="006F37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B06EF" w:rsidRPr="00317093" w:rsidRDefault="00AB06EF">
      <w:pPr>
        <w:rPr>
          <w:lang w:val="ru-RU"/>
        </w:rPr>
        <w:sectPr w:rsidR="00AB06EF" w:rsidRPr="00317093">
          <w:pgSz w:w="11906" w:h="16383"/>
          <w:pgMar w:top="1134" w:right="850" w:bottom="1134" w:left="1701" w:header="720" w:footer="720" w:gutter="0"/>
          <w:cols w:space="720"/>
        </w:sect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bookmarkStart w:id="4" w:name="block-726925"/>
      <w:bookmarkEnd w:id="3"/>
      <w:r w:rsidRPr="003170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06EF" w:rsidRPr="00317093" w:rsidRDefault="006F37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B06EF" w:rsidRPr="00317093" w:rsidRDefault="006F37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B06EF" w:rsidRPr="00317093" w:rsidRDefault="006F37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B06EF" w:rsidRPr="00317093" w:rsidRDefault="006F37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B06EF" w:rsidRPr="00317093" w:rsidRDefault="006F37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06EF" w:rsidRPr="00317093" w:rsidRDefault="006F37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B06EF" w:rsidRPr="00317093" w:rsidRDefault="006F37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B06EF" w:rsidRPr="00317093" w:rsidRDefault="006F37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B06EF" w:rsidRPr="00317093" w:rsidRDefault="006F37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B06EF" w:rsidRPr="00317093" w:rsidRDefault="006F37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06EF" w:rsidRPr="00317093" w:rsidRDefault="006F37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B06EF" w:rsidRPr="00317093" w:rsidRDefault="006F37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B06EF" w:rsidRPr="00317093" w:rsidRDefault="006F37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B06EF" w:rsidRPr="00317093" w:rsidRDefault="006F37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06EF" w:rsidRPr="00317093" w:rsidRDefault="006F37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B06EF" w:rsidRPr="00317093" w:rsidRDefault="006F37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B06EF" w:rsidRDefault="006F373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B06EF" w:rsidRPr="00317093" w:rsidRDefault="006F37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B06EF" w:rsidRPr="00317093" w:rsidRDefault="006F37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B06EF" w:rsidRDefault="006F373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06EF" w:rsidRPr="00317093" w:rsidRDefault="006F37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B06EF" w:rsidRPr="00317093" w:rsidRDefault="006F37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B06EF" w:rsidRPr="00317093" w:rsidRDefault="006F37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B06EF" w:rsidRPr="00317093" w:rsidRDefault="006F37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06EF" w:rsidRPr="00317093" w:rsidRDefault="006F37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B06EF" w:rsidRPr="00317093" w:rsidRDefault="006F37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B06EF" w:rsidRPr="00317093" w:rsidRDefault="006F37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B06EF" w:rsidRPr="00317093" w:rsidRDefault="006F37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B06EF" w:rsidRPr="00317093" w:rsidRDefault="006F37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B06EF" w:rsidRPr="00317093" w:rsidRDefault="006F37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B06EF" w:rsidRPr="00317093" w:rsidRDefault="006F37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B06EF" w:rsidRPr="00317093" w:rsidRDefault="006F37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B06EF" w:rsidRPr="00317093" w:rsidRDefault="006F37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06EF" w:rsidRPr="00317093" w:rsidRDefault="006F37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B06EF" w:rsidRPr="00317093" w:rsidRDefault="006F37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B06EF" w:rsidRPr="00317093" w:rsidRDefault="006F37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70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B06EF" w:rsidRPr="00317093" w:rsidRDefault="006F37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B06EF" w:rsidRPr="00317093" w:rsidRDefault="006F37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B06EF" w:rsidRPr="00317093" w:rsidRDefault="006F37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B06EF" w:rsidRPr="00317093" w:rsidRDefault="006F37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06EF" w:rsidRPr="00317093" w:rsidRDefault="006F37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B06EF" w:rsidRPr="00317093" w:rsidRDefault="006F37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B06EF" w:rsidRPr="00317093" w:rsidRDefault="006F37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B06EF" w:rsidRPr="00317093" w:rsidRDefault="006F37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B06EF" w:rsidRPr="00317093" w:rsidRDefault="006F37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1709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B06EF" w:rsidRPr="00317093" w:rsidRDefault="006F37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B06EF" w:rsidRPr="00317093" w:rsidRDefault="006F37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B06EF" w:rsidRPr="00317093" w:rsidRDefault="006F37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B06EF" w:rsidRPr="00317093" w:rsidRDefault="006F37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B06EF" w:rsidRPr="00317093" w:rsidRDefault="006F37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B06EF" w:rsidRPr="00317093" w:rsidRDefault="006F37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B06EF" w:rsidRPr="00317093" w:rsidRDefault="006F37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B06EF" w:rsidRPr="00317093" w:rsidRDefault="006F37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B06EF" w:rsidRPr="00317093" w:rsidRDefault="006F37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B06EF" w:rsidRPr="00317093" w:rsidRDefault="006F37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B06EF" w:rsidRPr="00317093" w:rsidRDefault="006F37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B06EF" w:rsidRPr="00317093" w:rsidRDefault="006F37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B06EF" w:rsidRPr="00317093" w:rsidRDefault="006F37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B06EF" w:rsidRPr="00317093" w:rsidRDefault="006F37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B06EF" w:rsidRPr="00317093" w:rsidRDefault="006F37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B06EF" w:rsidRPr="00317093" w:rsidRDefault="006F37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B06EF" w:rsidRPr="00317093" w:rsidRDefault="006F37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B06EF" w:rsidRPr="00317093" w:rsidRDefault="00AB06EF">
      <w:pPr>
        <w:spacing w:after="0" w:line="264" w:lineRule="auto"/>
        <w:ind w:left="120"/>
        <w:jc w:val="both"/>
        <w:rPr>
          <w:lang w:val="ru-RU"/>
        </w:rPr>
      </w:pPr>
    </w:p>
    <w:p w:rsidR="00AB06EF" w:rsidRPr="00317093" w:rsidRDefault="006F373E">
      <w:pPr>
        <w:spacing w:after="0" w:line="264" w:lineRule="auto"/>
        <w:ind w:left="120"/>
        <w:jc w:val="both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B06EF" w:rsidRPr="00317093" w:rsidRDefault="006F37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06EF" w:rsidRPr="00317093" w:rsidRDefault="006F37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B06EF" w:rsidRPr="00317093" w:rsidRDefault="006F37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B06EF" w:rsidRPr="00317093" w:rsidRDefault="006F37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B06EF" w:rsidRPr="00317093" w:rsidRDefault="006F37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B06EF" w:rsidRPr="00317093" w:rsidRDefault="006F37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B06EF" w:rsidRPr="00317093" w:rsidRDefault="006F37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B06EF" w:rsidRPr="00317093" w:rsidRDefault="006F37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B06EF" w:rsidRPr="00317093" w:rsidRDefault="006F37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B06EF" w:rsidRPr="00317093" w:rsidRDefault="006F373E">
      <w:pPr>
        <w:spacing w:after="0" w:line="264" w:lineRule="auto"/>
        <w:ind w:firstLine="600"/>
        <w:jc w:val="both"/>
        <w:rPr>
          <w:lang w:val="ru-RU"/>
        </w:rPr>
      </w:pPr>
      <w:r w:rsidRPr="003170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B06EF" w:rsidRPr="00317093" w:rsidRDefault="006F37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B06EF" w:rsidRPr="00317093" w:rsidRDefault="006F37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B06EF" w:rsidRPr="00317093" w:rsidRDefault="006F37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B06EF" w:rsidRPr="00317093" w:rsidRDefault="00AB06EF">
      <w:pPr>
        <w:rPr>
          <w:lang w:val="ru-RU"/>
        </w:rPr>
        <w:sectPr w:rsidR="00AB06EF" w:rsidRPr="00317093">
          <w:pgSz w:w="11906" w:h="16383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bookmarkStart w:id="5" w:name="block-726927"/>
      <w:bookmarkEnd w:id="4"/>
      <w:r w:rsidRPr="003170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54"/>
        <w:gridCol w:w="1553"/>
        <w:gridCol w:w="1841"/>
        <w:gridCol w:w="1910"/>
        <w:gridCol w:w="3069"/>
      </w:tblGrid>
      <w:tr w:rsidR="00AB06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6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8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https://www.uchebnikvsluh.ru/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11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https://www.uchebnikvsluh.ru/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14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6"/>
        <w:gridCol w:w="1617"/>
        <w:gridCol w:w="1841"/>
        <w:gridCol w:w="1910"/>
        <w:gridCol w:w="3069"/>
      </w:tblGrid>
      <w:tr w:rsidR="00AB06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F25460">
            <w:pPr>
              <w:spacing w:after="0"/>
              <w:ind w:left="135"/>
              <w:rPr>
                <w:lang w:val="ru-RU"/>
              </w:rPr>
            </w:pPr>
            <w:hyperlink r:id="rId15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373E"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373E"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uchebnikvsluh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373E"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Интернеурок Начальная школа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Интернеурок Начальная школа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18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F3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F25460">
            <w:pPr>
              <w:spacing w:after="0"/>
              <w:ind w:left="135"/>
              <w:rPr>
                <w:lang w:val="ru-RU"/>
              </w:rPr>
            </w:pPr>
            <w:hyperlink r:id="rId20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3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373E"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373E"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Начальная школа</w:t>
            </w: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06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B06E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bookmarkStart w:id="6" w:name="block-7269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724"/>
        <w:gridCol w:w="911"/>
        <w:gridCol w:w="1763"/>
        <w:gridCol w:w="1829"/>
        <w:gridCol w:w="1365"/>
        <w:gridCol w:w="4785"/>
      </w:tblGrid>
      <w:tr w:rsidR="00AB06E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DTSL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lHo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BSGI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qyODoosQ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yY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zsJs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(в комнате,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твоем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50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https://www.youtube.com/watch?v=4ChyxJKDMkU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51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https://www.youtube.com/watch?v=PFyGFoeTTEU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699"/>
        <w:gridCol w:w="904"/>
        <w:gridCol w:w="1747"/>
        <w:gridCol w:w="1812"/>
        <w:gridCol w:w="1353"/>
        <w:gridCol w:w="4865"/>
      </w:tblGrid>
      <w:tr w:rsidR="00AB06EF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F25460">
            <w:pPr>
              <w:spacing w:after="0"/>
              <w:ind w:left="135"/>
            </w:pPr>
            <w:hyperlink r:id="rId52">
              <w:r w:rsidR="006F373E">
                <w:rPr>
                  <w:rFonts w:ascii="Times New Roman" w:hAnsi="Times New Roman"/>
                  <w:color w:val="0000FF"/>
                  <w:u w:val="single"/>
                </w:rPr>
                <w:t>https://www.youtube.com/watch?v=PsnjPe6ceig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aKMY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cw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 вслух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HyL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JuX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Предшествующие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"Человек и общество"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yiCArthaws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aIBCZio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dic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Vok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 вслух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xnRV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жизни, передвижения, питания: узнавание, называние,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сохранении и охране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редких растений и животных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AOJmvmU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 вслух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NPhvqY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xzuQ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при разогреве пищи. Номера телефонов экстрен-ной помощи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Интернетом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XwekfKdn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AB06E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AB06E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6EF" w:rsidRDefault="00AB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6EF" w:rsidRDefault="00AB06EF"/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историко-культурного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</w:t>
            </w: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B06EF" w:rsidRPr="00F2546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06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B06EF" w:rsidRDefault="00AB06EF">
            <w:pPr>
              <w:spacing w:after="0"/>
              <w:ind w:left="135"/>
            </w:pPr>
          </w:p>
        </w:tc>
      </w:tr>
      <w:tr w:rsidR="00AB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Pr="00317093" w:rsidRDefault="006F373E">
            <w:pPr>
              <w:spacing w:after="0"/>
              <w:ind w:left="135"/>
              <w:rPr>
                <w:lang w:val="ru-RU"/>
              </w:rPr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 w:rsidRPr="00317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B06EF" w:rsidRDefault="006F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6EF" w:rsidRDefault="00AB06EF"/>
        </w:tc>
      </w:tr>
    </w:tbl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AB06EF">
      <w:pPr>
        <w:sectPr w:rsidR="00AB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EF" w:rsidRDefault="006F373E">
      <w:pPr>
        <w:spacing w:after="0"/>
        <w:ind w:left="120"/>
      </w:pPr>
      <w:bookmarkStart w:id="7" w:name="block-7269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06EF" w:rsidRDefault="006F3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317093">
        <w:rPr>
          <w:sz w:val="28"/>
          <w:lang w:val="ru-RU"/>
        </w:rPr>
        <w:br/>
      </w:r>
      <w:bookmarkStart w:id="8" w:name="7242d94d-e1f1-4df7-9b61-f04a247942f3"/>
      <w:r w:rsidRPr="0031709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8"/>
      <w:r w:rsidRPr="003170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06EF" w:rsidRPr="00317093" w:rsidRDefault="006F373E">
      <w:pPr>
        <w:spacing w:after="0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​</w:t>
      </w: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17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bookmarkStart w:id="9" w:name="95f05c12-f0c4-4d54-885b-c56ae9683aa1"/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7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3170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06EF" w:rsidRPr="00317093" w:rsidRDefault="00AB06EF">
      <w:pPr>
        <w:spacing w:after="0"/>
        <w:ind w:left="120"/>
        <w:rPr>
          <w:lang w:val="ru-RU"/>
        </w:rPr>
      </w:pP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06EF" w:rsidRPr="00317093" w:rsidRDefault="006F373E">
      <w:pPr>
        <w:spacing w:after="0" w:line="480" w:lineRule="auto"/>
        <w:ind w:left="120"/>
        <w:rPr>
          <w:lang w:val="ru-RU"/>
        </w:rPr>
      </w:pPr>
      <w:r w:rsidRPr="003170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7093">
        <w:rPr>
          <w:rFonts w:ascii="Times New Roman" w:hAnsi="Times New Roman"/>
          <w:color w:val="333333"/>
          <w:sz w:val="28"/>
          <w:lang w:val="ru-RU"/>
        </w:rPr>
        <w:t>​‌</w:t>
      </w:r>
      <w:r w:rsidRPr="00317093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17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093">
        <w:rPr>
          <w:sz w:val="28"/>
          <w:lang w:val="ru-RU"/>
        </w:rPr>
        <w:br/>
      </w:r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7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>/</w:t>
      </w:r>
      <w:r w:rsidRPr="00317093">
        <w:rPr>
          <w:sz w:val="28"/>
          <w:lang w:val="ru-RU"/>
        </w:rPr>
        <w:br/>
      </w:r>
      <w:bookmarkStart w:id="10" w:name="e2202d81-27be-4f22-aeb6-9d447e67c650"/>
      <w:r w:rsidRPr="00317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7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17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093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317093">
        <w:rPr>
          <w:rFonts w:ascii="Times New Roman" w:hAnsi="Times New Roman"/>
          <w:color w:val="333333"/>
          <w:sz w:val="28"/>
          <w:lang w:val="ru-RU"/>
        </w:rPr>
        <w:t>‌</w:t>
      </w:r>
      <w:r w:rsidRPr="00317093">
        <w:rPr>
          <w:rFonts w:ascii="Times New Roman" w:hAnsi="Times New Roman"/>
          <w:color w:val="000000"/>
          <w:sz w:val="28"/>
          <w:lang w:val="ru-RU"/>
        </w:rPr>
        <w:t>​</w:t>
      </w:r>
    </w:p>
    <w:p w:rsidR="00AB06EF" w:rsidRPr="00317093" w:rsidRDefault="00AB06EF">
      <w:pPr>
        <w:rPr>
          <w:lang w:val="ru-RU"/>
        </w:rPr>
        <w:sectPr w:rsidR="00AB06EF" w:rsidRPr="0031709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F373E" w:rsidRPr="00317093" w:rsidRDefault="006F373E">
      <w:pPr>
        <w:rPr>
          <w:lang w:val="ru-RU"/>
        </w:rPr>
      </w:pPr>
    </w:p>
    <w:sectPr w:rsidR="006F373E" w:rsidRPr="003170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F4C"/>
    <w:multiLevelType w:val="multilevel"/>
    <w:tmpl w:val="43D8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006D"/>
    <w:multiLevelType w:val="multilevel"/>
    <w:tmpl w:val="F6F0E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43D12"/>
    <w:multiLevelType w:val="multilevel"/>
    <w:tmpl w:val="21B4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16DF1"/>
    <w:multiLevelType w:val="multilevel"/>
    <w:tmpl w:val="228A5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7049A"/>
    <w:multiLevelType w:val="multilevel"/>
    <w:tmpl w:val="5A2A8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A6CAE"/>
    <w:multiLevelType w:val="multilevel"/>
    <w:tmpl w:val="5E2C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D651D"/>
    <w:multiLevelType w:val="multilevel"/>
    <w:tmpl w:val="CF7AF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D3F0E"/>
    <w:multiLevelType w:val="multilevel"/>
    <w:tmpl w:val="5ECC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823D9"/>
    <w:multiLevelType w:val="multilevel"/>
    <w:tmpl w:val="0C30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E439A"/>
    <w:multiLevelType w:val="multilevel"/>
    <w:tmpl w:val="57FE1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769C2"/>
    <w:multiLevelType w:val="multilevel"/>
    <w:tmpl w:val="EBCEE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93048"/>
    <w:multiLevelType w:val="multilevel"/>
    <w:tmpl w:val="10BE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A0CB6"/>
    <w:multiLevelType w:val="multilevel"/>
    <w:tmpl w:val="C258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F6F3A"/>
    <w:multiLevelType w:val="multilevel"/>
    <w:tmpl w:val="96941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20BEE"/>
    <w:multiLevelType w:val="multilevel"/>
    <w:tmpl w:val="98B0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91C84"/>
    <w:multiLevelType w:val="multilevel"/>
    <w:tmpl w:val="3914F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310B4"/>
    <w:multiLevelType w:val="multilevel"/>
    <w:tmpl w:val="12A6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407A7"/>
    <w:multiLevelType w:val="multilevel"/>
    <w:tmpl w:val="669E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4589D"/>
    <w:multiLevelType w:val="multilevel"/>
    <w:tmpl w:val="9592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41FD6"/>
    <w:multiLevelType w:val="multilevel"/>
    <w:tmpl w:val="369EB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339D6"/>
    <w:multiLevelType w:val="multilevel"/>
    <w:tmpl w:val="272E8D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571852"/>
    <w:multiLevelType w:val="multilevel"/>
    <w:tmpl w:val="4BDC9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C0F49"/>
    <w:multiLevelType w:val="multilevel"/>
    <w:tmpl w:val="10002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E1A66"/>
    <w:multiLevelType w:val="multilevel"/>
    <w:tmpl w:val="F948D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B3C77"/>
    <w:multiLevelType w:val="multilevel"/>
    <w:tmpl w:val="B2AAB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3416E6"/>
    <w:multiLevelType w:val="multilevel"/>
    <w:tmpl w:val="6BB8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9923B1"/>
    <w:multiLevelType w:val="multilevel"/>
    <w:tmpl w:val="CA94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E6C85"/>
    <w:multiLevelType w:val="multilevel"/>
    <w:tmpl w:val="F442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3D3ECD"/>
    <w:multiLevelType w:val="multilevel"/>
    <w:tmpl w:val="F6D26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4E3BA0"/>
    <w:multiLevelType w:val="multilevel"/>
    <w:tmpl w:val="5D50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A205D"/>
    <w:multiLevelType w:val="multilevel"/>
    <w:tmpl w:val="8A8C9C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E526E"/>
    <w:multiLevelType w:val="multilevel"/>
    <w:tmpl w:val="F384A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A4E8A"/>
    <w:multiLevelType w:val="multilevel"/>
    <w:tmpl w:val="8BA02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E2D5F"/>
    <w:multiLevelType w:val="multilevel"/>
    <w:tmpl w:val="B5F4C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8253A"/>
    <w:multiLevelType w:val="multilevel"/>
    <w:tmpl w:val="D7929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25257"/>
    <w:multiLevelType w:val="multilevel"/>
    <w:tmpl w:val="29D2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630D94"/>
    <w:multiLevelType w:val="multilevel"/>
    <w:tmpl w:val="3090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12996"/>
    <w:multiLevelType w:val="multilevel"/>
    <w:tmpl w:val="362E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811595"/>
    <w:multiLevelType w:val="multilevel"/>
    <w:tmpl w:val="729A0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F60CFC"/>
    <w:multiLevelType w:val="multilevel"/>
    <w:tmpl w:val="A75E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67190"/>
    <w:multiLevelType w:val="multilevel"/>
    <w:tmpl w:val="C1847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2E1102"/>
    <w:multiLevelType w:val="multilevel"/>
    <w:tmpl w:val="59EC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A7519"/>
    <w:multiLevelType w:val="multilevel"/>
    <w:tmpl w:val="05923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16"/>
  </w:num>
  <w:num w:numId="6">
    <w:abstractNumId w:val="42"/>
  </w:num>
  <w:num w:numId="7">
    <w:abstractNumId w:val="28"/>
  </w:num>
  <w:num w:numId="8">
    <w:abstractNumId w:val="15"/>
  </w:num>
  <w:num w:numId="9">
    <w:abstractNumId w:val="23"/>
  </w:num>
  <w:num w:numId="10">
    <w:abstractNumId w:val="27"/>
  </w:num>
  <w:num w:numId="11">
    <w:abstractNumId w:val="26"/>
  </w:num>
  <w:num w:numId="12">
    <w:abstractNumId w:val="21"/>
  </w:num>
  <w:num w:numId="13">
    <w:abstractNumId w:val="25"/>
  </w:num>
  <w:num w:numId="14">
    <w:abstractNumId w:val="17"/>
  </w:num>
  <w:num w:numId="15">
    <w:abstractNumId w:val="19"/>
  </w:num>
  <w:num w:numId="16">
    <w:abstractNumId w:val="29"/>
  </w:num>
  <w:num w:numId="17">
    <w:abstractNumId w:val="40"/>
  </w:num>
  <w:num w:numId="18">
    <w:abstractNumId w:val="41"/>
  </w:num>
  <w:num w:numId="19">
    <w:abstractNumId w:val="24"/>
  </w:num>
  <w:num w:numId="20">
    <w:abstractNumId w:val="18"/>
  </w:num>
  <w:num w:numId="21">
    <w:abstractNumId w:val="11"/>
  </w:num>
  <w:num w:numId="22">
    <w:abstractNumId w:val="0"/>
  </w:num>
  <w:num w:numId="23">
    <w:abstractNumId w:val="38"/>
  </w:num>
  <w:num w:numId="24">
    <w:abstractNumId w:val="3"/>
  </w:num>
  <w:num w:numId="25">
    <w:abstractNumId w:val="33"/>
  </w:num>
  <w:num w:numId="26">
    <w:abstractNumId w:val="5"/>
  </w:num>
  <w:num w:numId="27">
    <w:abstractNumId w:val="1"/>
  </w:num>
  <w:num w:numId="28">
    <w:abstractNumId w:val="20"/>
  </w:num>
  <w:num w:numId="29">
    <w:abstractNumId w:val="2"/>
  </w:num>
  <w:num w:numId="30">
    <w:abstractNumId w:val="30"/>
  </w:num>
  <w:num w:numId="31">
    <w:abstractNumId w:val="34"/>
  </w:num>
  <w:num w:numId="32">
    <w:abstractNumId w:val="32"/>
  </w:num>
  <w:num w:numId="33">
    <w:abstractNumId w:val="4"/>
  </w:num>
  <w:num w:numId="34">
    <w:abstractNumId w:val="31"/>
  </w:num>
  <w:num w:numId="35">
    <w:abstractNumId w:val="37"/>
  </w:num>
  <w:num w:numId="36">
    <w:abstractNumId w:val="39"/>
  </w:num>
  <w:num w:numId="37">
    <w:abstractNumId w:val="22"/>
  </w:num>
  <w:num w:numId="38">
    <w:abstractNumId w:val="8"/>
  </w:num>
  <w:num w:numId="39">
    <w:abstractNumId w:val="6"/>
  </w:num>
  <w:num w:numId="40">
    <w:abstractNumId w:val="12"/>
  </w:num>
  <w:num w:numId="41">
    <w:abstractNumId w:val="14"/>
  </w:num>
  <w:num w:numId="42">
    <w:abstractNumId w:val="3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06EF"/>
    <w:rsid w:val="00317093"/>
    <w:rsid w:val="006F373E"/>
    <w:rsid w:val="00AB06EF"/>
    <w:rsid w:val="00F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0aa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www.youtube.com/watch?v=DTSL9Hm2lHo" TargetMode="External"/><Relationship Id="rId47" Type="http://schemas.openxmlformats.org/officeDocument/2006/relationships/hyperlink" Target="https://www.youtube.com/watch?v=6yY-M4-zsJs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4bc" TargetMode="External"/><Relationship Id="rId84" Type="http://schemas.openxmlformats.org/officeDocument/2006/relationships/hyperlink" Target="https://m.edsoo.ru/f840c7ca" TargetMode="External"/><Relationship Id="rId89" Type="http://schemas.openxmlformats.org/officeDocument/2006/relationships/hyperlink" Target="https://m.edsoo.ru/f840d328" TargetMode="External"/><Relationship Id="rId112" Type="http://schemas.openxmlformats.org/officeDocument/2006/relationships/hyperlink" Target="https://m.edsoo.ru/f840ff74" TargetMode="External"/><Relationship Id="rId133" Type="http://schemas.openxmlformats.org/officeDocument/2006/relationships/hyperlink" Target="https://m.edsoo.ru/f841e664" TargetMode="External"/><Relationship Id="rId138" Type="http://schemas.openxmlformats.org/officeDocument/2006/relationships/hyperlink" Target="https://m.edsoo.ru/f8418dc2" TargetMode="External"/><Relationship Id="rId154" Type="http://schemas.openxmlformats.org/officeDocument/2006/relationships/hyperlink" Target="https://m.edsoo.ru/f841cd14" TargetMode="External"/><Relationship Id="rId159" Type="http://schemas.openxmlformats.org/officeDocument/2006/relationships/hyperlink" Target="https://m.edsoo.ru/f841a62c" TargetMode="External"/><Relationship Id="rId175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f8417382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f840ed90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www.youtube.com/watch?v=1WM_aKMY6cw" TargetMode="External"/><Relationship Id="rId58" Type="http://schemas.openxmlformats.org/officeDocument/2006/relationships/hyperlink" Target="https://www.youtube.com/watch?v=xnRV61KrH1A" TargetMode="External"/><Relationship Id="rId74" Type="http://schemas.openxmlformats.org/officeDocument/2006/relationships/hyperlink" Target="https://m.edsoo.ru/f8412ef4" TargetMode="External"/><Relationship Id="rId79" Type="http://schemas.openxmlformats.org/officeDocument/2006/relationships/hyperlink" Target="https://m.edsoo.ru/f8414b6e" TargetMode="External"/><Relationship Id="rId102" Type="http://schemas.openxmlformats.org/officeDocument/2006/relationships/hyperlink" Target="https://m.edsoo.ru/f840fde4" TargetMode="External"/><Relationship Id="rId123" Type="http://schemas.openxmlformats.org/officeDocument/2006/relationships/hyperlink" Target="https://m.edsoo.ru/f84118a6" TargetMode="External"/><Relationship Id="rId128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b284" TargetMode="External"/><Relationship Id="rId149" Type="http://schemas.openxmlformats.org/officeDocument/2006/relationships/hyperlink" Target="https://m.edsoo.ru/f841bf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d846" TargetMode="External"/><Relationship Id="rId95" Type="http://schemas.openxmlformats.org/officeDocument/2006/relationships/hyperlink" Target="https://m.edsoo.ru/f840f9fc" TargetMode="External"/><Relationship Id="rId160" Type="http://schemas.openxmlformats.org/officeDocument/2006/relationships/hyperlink" Target="https://m.edsoo.ru/f841a82a" TargetMode="External"/><Relationship Id="rId165" Type="http://schemas.openxmlformats.org/officeDocument/2006/relationships/hyperlink" Target="https://m.edsoo.ru/f8416806" TargetMode="External"/><Relationship Id="rId181" Type="http://schemas.openxmlformats.org/officeDocument/2006/relationships/hyperlink" Target="https://m.edsoo.ru/f841580c" TargetMode="External"/><Relationship Id="rId186" Type="http://schemas.openxmlformats.org/officeDocument/2006/relationships/hyperlink" Target="https://m.edsoo.ru/f841630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www.youtube.com/watch?v=wO08YH8BSGI" TargetMode="External"/><Relationship Id="rId48" Type="http://schemas.openxmlformats.org/officeDocument/2006/relationships/hyperlink" Target="https://resh.edu.ru/subject/lesson/3610/start/" TargetMode="External"/><Relationship Id="rId64" Type="http://schemas.openxmlformats.org/officeDocument/2006/relationships/hyperlink" Target="https://m.edsoo.ru/f84123aa" TargetMode="External"/><Relationship Id="rId69" Type="http://schemas.openxmlformats.org/officeDocument/2006/relationships/hyperlink" Target="https://m.edsoo.ru/f841380e" TargetMode="External"/><Relationship Id="rId113" Type="http://schemas.openxmlformats.org/officeDocument/2006/relationships/hyperlink" Target="https://m.edsoo.ru/f8410122" TargetMode="External"/><Relationship Id="rId118" Type="http://schemas.openxmlformats.org/officeDocument/2006/relationships/hyperlink" Target="https://m.edsoo.ru/f8410dd4" TargetMode="External"/><Relationship Id="rId134" Type="http://schemas.openxmlformats.org/officeDocument/2006/relationships/hyperlink" Target="https://m.edsoo.ru/f841e4c0" TargetMode="External"/><Relationship Id="rId139" Type="http://schemas.openxmlformats.org/officeDocument/2006/relationships/hyperlink" Target="https://m.edsoo.ru/f841a082" TargetMode="External"/><Relationship Id="rId80" Type="http://schemas.openxmlformats.org/officeDocument/2006/relationships/hyperlink" Target="https://m.edsoo.ru/f84112c0" TargetMode="External"/><Relationship Id="rId85" Type="http://schemas.openxmlformats.org/officeDocument/2006/relationships/hyperlink" Target="https://m.edsoo.ru/f840cce8" TargetMode="External"/><Relationship Id="rId150" Type="http://schemas.openxmlformats.org/officeDocument/2006/relationships/hyperlink" Target="https://m.edsoo.ru/f841c12a" TargetMode="External"/><Relationship Id="rId155" Type="http://schemas.openxmlformats.org/officeDocument/2006/relationships/hyperlink" Target="https://m.edsoo.ru/f841cf94" TargetMode="External"/><Relationship Id="rId171" Type="http://schemas.openxmlformats.org/officeDocument/2006/relationships/hyperlink" Target="https://m.edsoo.ru/f8417526" TargetMode="External"/><Relationship Id="rId176" Type="http://schemas.openxmlformats.org/officeDocument/2006/relationships/hyperlink" Target="https://m.edsoo.ru/f84183b8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uchebnikvsluh.ru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www.youtube.com/watch?v=0s9AOJmvmU4" TargetMode="External"/><Relationship Id="rId103" Type="http://schemas.openxmlformats.org/officeDocument/2006/relationships/hyperlink" Target="https://m.edsoo.ru/f8412a1c" TargetMode="External"/><Relationship Id="rId108" Type="http://schemas.openxmlformats.org/officeDocument/2006/relationships/hyperlink" Target="https://m.edsoo.ru/f840ef2a" TargetMode="External"/><Relationship Id="rId124" Type="http://schemas.openxmlformats.org/officeDocument/2006/relationships/hyperlink" Target="https://m.edsoo.ru/f8411a5e" TargetMode="External"/><Relationship Id="rId129" Type="http://schemas.openxmlformats.org/officeDocument/2006/relationships/hyperlink" Target="https://m.edsoo.ru/f841d8ea" TargetMode="External"/><Relationship Id="rId54" Type="http://schemas.openxmlformats.org/officeDocument/2006/relationships/hyperlink" Target="https://www.youtube.com/watch?v=u_HyL_JuX3o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314c" TargetMode="External"/><Relationship Id="rId91" Type="http://schemas.openxmlformats.org/officeDocument/2006/relationships/hyperlink" Target="https://m.edsoo.ru/f8412706" TargetMode="External"/><Relationship Id="rId96" Type="http://schemas.openxmlformats.org/officeDocument/2006/relationships/hyperlink" Target="https://m.edsoo.ru/f840df26" TargetMode="External"/><Relationship Id="rId140" Type="http://schemas.openxmlformats.org/officeDocument/2006/relationships/hyperlink" Target="https://m.edsoo.ru/f841a262" TargetMode="External"/><Relationship Id="rId145" Type="http://schemas.openxmlformats.org/officeDocument/2006/relationships/hyperlink" Target="https://m.edsoo.ru/f8419e7a" TargetMode="External"/><Relationship Id="rId161" Type="http://schemas.openxmlformats.org/officeDocument/2006/relationships/hyperlink" Target="https://m.edsoo.ru/f8414d1c" TargetMode="External"/><Relationship Id="rId166" Type="http://schemas.openxmlformats.org/officeDocument/2006/relationships/hyperlink" Target="https://m.edsoo.ru/f8416996" TargetMode="External"/><Relationship Id="rId182" Type="http://schemas.openxmlformats.org/officeDocument/2006/relationships/hyperlink" Target="https://m.edsoo.ru/f8415118" TargetMode="External"/><Relationship Id="rId187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lesson/3940/start/154258/" TargetMode="External"/><Relationship Id="rId114" Type="http://schemas.openxmlformats.org/officeDocument/2006/relationships/hyperlink" Target="https://m.edsoo.ru/f84104ba" TargetMode="External"/><Relationship Id="rId119" Type="http://schemas.openxmlformats.org/officeDocument/2006/relationships/hyperlink" Target="https://m.edsoo.ru/f8411108" TargetMode="External"/><Relationship Id="rId44" Type="http://schemas.openxmlformats.org/officeDocument/2006/relationships/hyperlink" Target="https://resh.edu.ru/subject/lesson/5091/start/118888/" TargetMode="External"/><Relationship Id="rId60" Type="http://schemas.openxmlformats.org/officeDocument/2006/relationships/hyperlink" Target="https://www.youtube.com/watch?v=NPhvqY6xzuQ" TargetMode="External"/><Relationship Id="rId65" Type="http://schemas.openxmlformats.org/officeDocument/2006/relationships/hyperlink" Target="https://m.edsoo.ru/f8412d5a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b62" TargetMode="External"/><Relationship Id="rId130" Type="http://schemas.openxmlformats.org/officeDocument/2006/relationships/hyperlink" Target="https://m.edsoo.ru/f841d188" TargetMode="External"/><Relationship Id="rId135" Type="http://schemas.openxmlformats.org/officeDocument/2006/relationships/hyperlink" Target="https://m.edsoo.ru/f841e876" TargetMode="External"/><Relationship Id="rId151" Type="http://schemas.openxmlformats.org/officeDocument/2006/relationships/hyperlink" Target="https://m.edsoo.ru/f841c56c" TargetMode="External"/><Relationship Id="rId156" Type="http://schemas.openxmlformats.org/officeDocument/2006/relationships/hyperlink" Target="https://m.edsoo.ru/f841ae1a" TargetMode="External"/><Relationship Id="rId177" Type="http://schemas.openxmlformats.org/officeDocument/2006/relationships/hyperlink" Target="https://m.edsoo.ru/f84181ce" TargetMode="External"/><Relationship Id="rId172" Type="http://schemas.openxmlformats.org/officeDocument/2006/relationships/hyperlink" Target="https://m.edsoo.ru/f8417918" TargetMode="External"/><Relationship Id="rId13" Type="http://schemas.openxmlformats.org/officeDocument/2006/relationships/hyperlink" Target="https://www.uchebnikvsluh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f0b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www.youtube.com/watch?v=4ChyxJKDMkU" TargetMode="External"/><Relationship Id="rId55" Type="http://schemas.openxmlformats.org/officeDocument/2006/relationships/hyperlink" Target="https://www.youtube.com/watch?v=yiCArthaws0" TargetMode="External"/><Relationship Id="rId76" Type="http://schemas.openxmlformats.org/officeDocument/2006/relationships/hyperlink" Target="https://m.edsoo.ru/f841481c" TargetMode="External"/><Relationship Id="rId97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0e85e" TargetMode="External"/><Relationship Id="rId120" Type="http://schemas.openxmlformats.org/officeDocument/2006/relationships/hyperlink" Target="https://m.edsoo.ru/f841146e" TargetMode="External"/><Relationship Id="rId125" Type="http://schemas.openxmlformats.org/officeDocument/2006/relationships/hyperlink" Target="https://m.edsoo.ru/f8410910" TargetMode="External"/><Relationship Id="rId141" Type="http://schemas.openxmlformats.org/officeDocument/2006/relationships/hyperlink" Target="https://m.edsoo.ru/f8419894" TargetMode="External"/><Relationship Id="rId146" Type="http://schemas.openxmlformats.org/officeDocument/2006/relationships/hyperlink" Target="https://m.edsoo.ru/f841b4aa" TargetMode="External"/><Relationship Id="rId167" Type="http://schemas.openxmlformats.org/officeDocument/2006/relationships/hyperlink" Target="https://m.edsoo.ru/f8416b58" TargetMode="External"/><Relationship Id="rId188" Type="http://schemas.openxmlformats.org/officeDocument/2006/relationships/hyperlink" Target="https://m.edsoo.ru/f8415f5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f841367e" TargetMode="External"/><Relationship Id="rId92" Type="http://schemas.openxmlformats.org/officeDocument/2006/relationships/hyperlink" Target="https://m.edsoo.ru/f8412896" TargetMode="External"/><Relationship Id="rId162" Type="http://schemas.openxmlformats.org/officeDocument/2006/relationships/hyperlink" Target="https://m.edsoo.ru/f8414eca" TargetMode="External"/><Relationship Id="rId183" Type="http://schemas.openxmlformats.org/officeDocument/2006/relationships/hyperlink" Target="https://m.edsoo.ru/f84152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lesson/5164/start/273959/" TargetMode="External"/><Relationship Id="rId66" Type="http://schemas.openxmlformats.org/officeDocument/2006/relationships/hyperlink" Target="https://m.edsoo.ru/f84140ba" TargetMode="External"/><Relationship Id="rId87" Type="http://schemas.openxmlformats.org/officeDocument/2006/relationships/hyperlink" Target="https://m.edsoo.ru/f840ce78" TargetMode="External"/><Relationship Id="rId110" Type="http://schemas.openxmlformats.org/officeDocument/2006/relationships/hyperlink" Target="https://m.edsoo.ru/f8412b98" TargetMode="External"/><Relationship Id="rId115" Type="http://schemas.openxmlformats.org/officeDocument/2006/relationships/hyperlink" Target="https://m.edsoo.ru/f8410654" TargetMode="External"/><Relationship Id="rId131" Type="http://schemas.openxmlformats.org/officeDocument/2006/relationships/hyperlink" Target="https://m.edsoo.ru/f841d336" TargetMode="External"/><Relationship Id="rId136" Type="http://schemas.openxmlformats.org/officeDocument/2006/relationships/hyperlink" Target="https://m.edsoo.ru/f841dc50" TargetMode="External"/><Relationship Id="rId157" Type="http://schemas.openxmlformats.org/officeDocument/2006/relationships/hyperlink" Target="https://m.edsoo.ru/f8415b9a" TargetMode="External"/><Relationship Id="rId178" Type="http://schemas.openxmlformats.org/officeDocument/2006/relationships/hyperlink" Target="https://m.edsoo.ru/f8418778" TargetMode="External"/><Relationship Id="rId61" Type="http://schemas.openxmlformats.org/officeDocument/2006/relationships/hyperlink" Target="https://www.youtube.com/watch?v=W_XwekfKdnY" TargetMode="External"/><Relationship Id="rId82" Type="http://schemas.openxmlformats.org/officeDocument/2006/relationships/hyperlink" Target="https://m.edsoo.ru/f840c392" TargetMode="External"/><Relationship Id="rId152" Type="http://schemas.openxmlformats.org/officeDocument/2006/relationships/hyperlink" Target="https://m.edsoo.ru/f841c800" TargetMode="External"/><Relationship Id="rId173" Type="http://schemas.openxmlformats.org/officeDocument/2006/relationships/hyperlink" Target="https://m.edsoo.ru/f8417b3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www.youtube.com/watch?v=aIBCZio2dic" TargetMode="External"/><Relationship Id="rId77" Type="http://schemas.openxmlformats.org/officeDocument/2006/relationships/hyperlink" Target="https://m.edsoo.ru/f8414650" TargetMode="External"/><Relationship Id="rId100" Type="http://schemas.openxmlformats.org/officeDocument/2006/relationships/hyperlink" Target="https://m.edsoo.ru/f840e41c" TargetMode="External"/><Relationship Id="rId105" Type="http://schemas.openxmlformats.org/officeDocument/2006/relationships/hyperlink" Target="https://m.edsoo.ru/f840ea16" TargetMode="External"/><Relationship Id="rId126" Type="http://schemas.openxmlformats.org/officeDocument/2006/relationships/hyperlink" Target="https://m.edsoo.ru/f8411c0c" TargetMode="External"/><Relationship Id="rId147" Type="http://schemas.openxmlformats.org/officeDocument/2006/relationships/hyperlink" Target="https://m.edsoo.ru/f841b694" TargetMode="External"/><Relationship Id="rId168" Type="http://schemas.openxmlformats.org/officeDocument/2006/relationships/hyperlink" Target="https://m.edsoo.ru/f8416cfc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www.youtube.com/watch?v=PFyGFoeTTEU" TargetMode="External"/><Relationship Id="rId72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0dd78" TargetMode="External"/><Relationship Id="rId98" Type="http://schemas.openxmlformats.org/officeDocument/2006/relationships/hyperlink" Target="https://m.edsoo.ru/f840e0de" TargetMode="External"/><Relationship Id="rId121" Type="http://schemas.openxmlformats.org/officeDocument/2006/relationships/hyperlink" Target="https://m.edsoo.ru/f8410f78" TargetMode="External"/><Relationship Id="rId142" Type="http://schemas.openxmlformats.org/officeDocument/2006/relationships/hyperlink" Target="https://m.edsoo.ru/f8419894" TargetMode="External"/><Relationship Id="rId163" Type="http://schemas.openxmlformats.org/officeDocument/2006/relationships/hyperlink" Target="https://m.edsoo.ru/f841668a" TargetMode="External"/><Relationship Id="rId184" Type="http://schemas.openxmlformats.org/officeDocument/2006/relationships/hyperlink" Target="https://m.edsoo.ru/f8415636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youtube.com/watch?v=fv0qyODoosQ" TargetMode="External"/><Relationship Id="rId67" Type="http://schemas.openxmlformats.org/officeDocument/2006/relationships/hyperlink" Target="https://m.edsoo.ru/f841427c" TargetMode="External"/><Relationship Id="rId116" Type="http://schemas.openxmlformats.org/officeDocument/2006/relationships/hyperlink" Target="https://m.edsoo.ru/f84116c6" TargetMode="External"/><Relationship Id="rId137" Type="http://schemas.openxmlformats.org/officeDocument/2006/relationships/hyperlink" Target="https://m.edsoo.ru/f8418bb0" TargetMode="External"/><Relationship Id="rId158" Type="http://schemas.openxmlformats.org/officeDocument/2006/relationships/hyperlink" Target="https://m.edsoo.ru/f841d516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m.edsoo.ru/f841330e" TargetMode="External"/><Relationship Id="rId83" Type="http://schemas.openxmlformats.org/officeDocument/2006/relationships/hyperlink" Target="https://m.edsoo.ru/f840c9c8" TargetMode="External"/><Relationship Id="rId88" Type="http://schemas.openxmlformats.org/officeDocument/2006/relationships/hyperlink" Target="https://m.edsoo.ru/f840d03a" TargetMode="External"/><Relationship Id="rId111" Type="http://schemas.openxmlformats.org/officeDocument/2006/relationships/hyperlink" Target="https://m.edsoo.ru/f841030c" TargetMode="External"/><Relationship Id="rId132" Type="http://schemas.openxmlformats.org/officeDocument/2006/relationships/hyperlink" Target="https://m.edsoo.ru/f841dac0" TargetMode="External"/><Relationship Id="rId153" Type="http://schemas.openxmlformats.org/officeDocument/2006/relationships/hyperlink" Target="https://m.edsoo.ru/f841c9f4" TargetMode="External"/><Relationship Id="rId174" Type="http://schemas.openxmlformats.org/officeDocument/2006/relationships/hyperlink" Target="https://m.edsoo.ru/f8417d1e" TargetMode="External"/><Relationship Id="rId179" Type="http://schemas.openxmlformats.org/officeDocument/2006/relationships/hyperlink" Target="https://m.edsoo.ru/f84185ac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www.youtube.com/watch?v=BC86gT13Vok" TargetMode="External"/><Relationship Id="rId106" Type="http://schemas.openxmlformats.org/officeDocument/2006/relationships/hyperlink" Target="https://m.edsoo.ru/f840ebe2" TargetMode="External"/><Relationship Id="rId127" Type="http://schemas.openxmlformats.org/officeDocument/2006/relationships/hyperlink" Target="https://m.edsoo.ru/f8411dd8" TargetMode="External"/><Relationship Id="rId10" Type="http://schemas.openxmlformats.org/officeDocument/2006/relationships/hyperlink" Target="https://www.uchebnikvsluh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www.youtube.com/watch?v=PsnjPe6ceig" TargetMode="External"/><Relationship Id="rId73" Type="http://schemas.openxmlformats.org/officeDocument/2006/relationships/hyperlink" Target="https://m.edsoo.ru/f841213e" TargetMode="External"/><Relationship Id="rId78" Type="http://schemas.openxmlformats.org/officeDocument/2006/relationships/hyperlink" Target="https://m.edsoo.ru/f84149d4" TargetMode="External"/><Relationship Id="rId94" Type="http://schemas.openxmlformats.org/officeDocument/2006/relationships/hyperlink" Target="https://m.edsoo.ru/f840dbde" TargetMode="External"/><Relationship Id="rId99" Type="http://schemas.openxmlformats.org/officeDocument/2006/relationships/hyperlink" Target="https://m.edsoo.ru/f840e282" TargetMode="External"/><Relationship Id="rId101" Type="http://schemas.openxmlformats.org/officeDocument/2006/relationships/hyperlink" Target="https://m.edsoo.ru/f840e6a6" TargetMode="External"/><Relationship Id="rId122" Type="http://schemas.openxmlformats.org/officeDocument/2006/relationships/hyperlink" Target="https://m.edsoo.ru/f8410c3a" TargetMode="External"/><Relationship Id="rId143" Type="http://schemas.openxmlformats.org/officeDocument/2006/relationships/hyperlink" Target="https://m.edsoo.ru/f8419c54" TargetMode="External"/><Relationship Id="rId148" Type="http://schemas.openxmlformats.org/officeDocument/2006/relationships/hyperlink" Target="https://m.edsoo.ru/f841b89c" TargetMode="External"/><Relationship Id="rId164" Type="http://schemas.openxmlformats.org/officeDocument/2006/relationships/hyperlink" Target="https://m.edsoo.ru/f841668a" TargetMode="External"/><Relationship Id="rId169" Type="http://schemas.openxmlformats.org/officeDocument/2006/relationships/hyperlink" Target="https://m.edsoo.ru/f8416fae" TargetMode="External"/><Relationship Id="rId185" Type="http://schemas.openxmlformats.org/officeDocument/2006/relationships/hyperlink" Target="https://m.edsoo.ru/f8415d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14578</Words>
  <Characters>83097</Characters>
  <Application>Microsoft Office Word</Application>
  <DocSecurity>0</DocSecurity>
  <Lines>692</Lines>
  <Paragraphs>194</Paragraphs>
  <ScaleCrop>false</ScaleCrop>
  <Company/>
  <LinksUpToDate>false</LinksUpToDate>
  <CharactersWithSpaces>97481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4</cp:revision>
  <dcterms:created xsi:type="dcterms:W3CDTF">2023-09-14T03:21:00Z</dcterms:created>
  <dcterms:modified xsi:type="dcterms:W3CDTF">2023-09-14T06:28:00Z</dcterms:modified>
</cp:coreProperties>
</file>