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2C" w:rsidRPr="0062512C" w:rsidRDefault="0062512C" w:rsidP="0062512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1288417"/>
      <w:r w:rsidRPr="0062512C">
        <w:rPr>
          <w:rFonts w:ascii="Times New Roman" w:hAnsi="Times New Roman" w:cs="Times New Roman"/>
          <w:b/>
          <w:sz w:val="28"/>
          <w:szCs w:val="24"/>
          <w:lang w:val="ru-RU"/>
        </w:rPr>
        <w:t>МИНИСТЕРСТВО ПРОСВЕЩЕНИЯ РОССИЙСКОЙ ФЕДЕРАЦИИ</w:t>
      </w:r>
    </w:p>
    <w:p w:rsidR="0062512C" w:rsidRPr="0062512C" w:rsidRDefault="0062512C" w:rsidP="0062512C">
      <w:pPr>
        <w:pStyle w:val="ae"/>
        <w:jc w:val="center"/>
        <w:rPr>
          <w:rFonts w:ascii="Times New Roman" w:hAnsi="Times New Roman"/>
          <w:b/>
          <w:sz w:val="40"/>
          <w:szCs w:val="32"/>
        </w:rPr>
      </w:pPr>
      <w:r w:rsidRPr="0062512C">
        <w:rPr>
          <w:rFonts w:ascii="Times New Roman" w:hAnsi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</w:p>
    <w:p w:rsidR="0062512C" w:rsidRPr="0062512C" w:rsidRDefault="0062512C" w:rsidP="0062512C">
      <w:pPr>
        <w:pStyle w:val="ae"/>
        <w:jc w:val="center"/>
        <w:rPr>
          <w:rFonts w:ascii="Times New Roman" w:hAnsi="Times New Roman"/>
          <w:b/>
          <w:sz w:val="28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«Средняя общеобразовательная школа № 15»</w:t>
      </w:r>
    </w:p>
    <w:p w:rsidR="0062512C" w:rsidRPr="0062512C" w:rsidRDefault="0062512C" w:rsidP="0062512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городской округ Первоуральск</w:t>
      </w:r>
    </w:p>
    <w:p w:rsidR="0062512C" w:rsidRPr="0062512C" w:rsidRDefault="0062512C" w:rsidP="0062512C">
      <w:pPr>
        <w:pStyle w:val="ae"/>
        <w:jc w:val="center"/>
        <w:rPr>
          <w:rFonts w:ascii="Times New Roman" w:hAnsi="Times New Roman"/>
          <w:sz w:val="20"/>
        </w:rPr>
      </w:pPr>
    </w:p>
    <w:p w:rsidR="0062512C" w:rsidRPr="0062512C" w:rsidRDefault="00435FF1" w:rsidP="0062512C">
      <w:pPr>
        <w:pStyle w:val="ae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с</w:t>
      </w:r>
      <w:r w:rsidR="0062512C" w:rsidRPr="0062512C">
        <w:rPr>
          <w:rFonts w:ascii="Times New Roman" w:hAnsi="Times New Roman"/>
          <w:sz w:val="24"/>
        </w:rPr>
        <w:t xml:space="preserve">оответствует </w:t>
      </w:r>
    </w:p>
    <w:p w:rsidR="0062512C" w:rsidRPr="0062512C" w:rsidRDefault="0062512C" w:rsidP="0062512C">
      <w:pPr>
        <w:pStyle w:val="ae"/>
        <w:jc w:val="right"/>
        <w:rPr>
          <w:rFonts w:ascii="Times New Roman" w:hAnsi="Times New Roman"/>
          <w:sz w:val="24"/>
        </w:rPr>
      </w:pPr>
      <w:r w:rsidRPr="0062512C">
        <w:rPr>
          <w:rFonts w:ascii="Times New Roman" w:hAnsi="Times New Roman"/>
          <w:sz w:val="24"/>
        </w:rPr>
        <w:t>федеральной рабочей программе по русскому языку</w:t>
      </w:r>
    </w:p>
    <w:p w:rsidR="0062512C" w:rsidRPr="0062512C" w:rsidRDefault="0062512C" w:rsidP="0062512C">
      <w:pPr>
        <w:pStyle w:val="ae"/>
        <w:jc w:val="right"/>
        <w:rPr>
          <w:rFonts w:ascii="Times New Roman" w:hAnsi="Times New Roman"/>
          <w:sz w:val="20"/>
        </w:rPr>
      </w:pPr>
    </w:p>
    <w:p w:rsidR="0062512C" w:rsidRPr="0062512C" w:rsidRDefault="0062512C" w:rsidP="0062512C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62512C" w:rsidRPr="0062512C" w:rsidRDefault="0062512C" w:rsidP="0062512C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62512C" w:rsidRPr="0062512C" w:rsidRDefault="0062512C" w:rsidP="0062512C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62512C" w:rsidRPr="0062512C" w:rsidRDefault="0062512C" w:rsidP="0062512C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 w:rsidRPr="0062512C">
        <w:rPr>
          <w:rFonts w:ascii="Times New Roman" w:hAnsi="Times New Roman" w:cs="Times New Roman"/>
          <w:color w:val="auto"/>
          <w:sz w:val="40"/>
          <w:lang w:val="ru-RU"/>
        </w:rPr>
        <w:t>РАБОЧАЯ ПРОГРАММА</w:t>
      </w:r>
    </w:p>
    <w:p w:rsidR="0062512C" w:rsidRPr="0062512C" w:rsidRDefault="0062512C" w:rsidP="0062512C">
      <w:pPr>
        <w:spacing w:after="0" w:line="408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62512C">
        <w:rPr>
          <w:rFonts w:ascii="Times New Roman" w:hAnsi="Times New Roman" w:cs="Times New Roman"/>
          <w:b/>
          <w:sz w:val="40"/>
          <w:szCs w:val="40"/>
          <w:lang w:val="ru-RU"/>
        </w:rPr>
        <w:t>учебного предмета «Русский язык. Базовый уровень»</w:t>
      </w:r>
    </w:p>
    <w:p w:rsidR="0062512C" w:rsidRPr="0062512C" w:rsidRDefault="0062512C" w:rsidP="0062512C">
      <w:pPr>
        <w:spacing w:after="0" w:line="408" w:lineRule="auto"/>
        <w:ind w:left="12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62512C">
        <w:rPr>
          <w:rFonts w:ascii="Times New Roman" w:hAnsi="Times New Roman" w:cs="Times New Roman"/>
          <w:sz w:val="40"/>
          <w:szCs w:val="40"/>
          <w:lang w:val="ru-RU"/>
        </w:rPr>
        <w:t>для обучающихся 5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– </w:t>
      </w:r>
      <w:r w:rsidRPr="0062512C">
        <w:rPr>
          <w:rFonts w:ascii="Times New Roman" w:hAnsi="Times New Roman" w:cs="Times New Roman"/>
          <w:sz w:val="40"/>
          <w:szCs w:val="40"/>
          <w:lang w:val="ru-RU"/>
        </w:rPr>
        <w:t xml:space="preserve">9 классов </w:t>
      </w:r>
    </w:p>
    <w:p w:rsidR="0062512C" w:rsidRPr="0062512C" w:rsidRDefault="0062512C" w:rsidP="0062512C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62512C" w:rsidRPr="0062512C" w:rsidRDefault="0062512C" w:rsidP="0062512C">
      <w:pPr>
        <w:pStyle w:val="ae"/>
        <w:jc w:val="both"/>
        <w:rPr>
          <w:rFonts w:ascii="Times New Roman" w:hAnsi="Times New Roman"/>
          <w:szCs w:val="24"/>
        </w:rPr>
      </w:pPr>
    </w:p>
    <w:p w:rsidR="0062512C" w:rsidRPr="0062512C" w:rsidRDefault="0062512C" w:rsidP="0062512C">
      <w:pPr>
        <w:pStyle w:val="ae"/>
        <w:jc w:val="both"/>
        <w:rPr>
          <w:rFonts w:ascii="Times New Roman" w:hAnsi="Times New Roman"/>
          <w:szCs w:val="24"/>
        </w:rPr>
      </w:pPr>
    </w:p>
    <w:p w:rsidR="0062512C" w:rsidRPr="0062512C" w:rsidRDefault="0062512C" w:rsidP="0062512C">
      <w:pPr>
        <w:pStyle w:val="ae"/>
        <w:jc w:val="both"/>
        <w:rPr>
          <w:rFonts w:ascii="Times New Roman" w:hAnsi="Times New Roman"/>
          <w:szCs w:val="24"/>
        </w:rPr>
      </w:pPr>
    </w:p>
    <w:p w:rsidR="0062512C" w:rsidRPr="0062512C" w:rsidRDefault="0062512C" w:rsidP="0062512C">
      <w:pPr>
        <w:pStyle w:val="ae"/>
        <w:jc w:val="both"/>
        <w:rPr>
          <w:rFonts w:ascii="Times New Roman" w:hAnsi="Times New Roman"/>
          <w:sz w:val="20"/>
        </w:rPr>
      </w:pPr>
    </w:p>
    <w:p w:rsidR="0062512C" w:rsidRPr="0062512C" w:rsidRDefault="0062512C" w:rsidP="0062512C">
      <w:pPr>
        <w:pStyle w:val="ae"/>
        <w:jc w:val="both"/>
        <w:rPr>
          <w:rFonts w:ascii="Times New Roman" w:hAnsi="Times New Roman"/>
          <w:szCs w:val="24"/>
        </w:rPr>
      </w:pPr>
    </w:p>
    <w:p w:rsidR="0062512C" w:rsidRPr="0062512C" w:rsidRDefault="0062512C" w:rsidP="0062512C">
      <w:pPr>
        <w:pStyle w:val="ae"/>
        <w:jc w:val="both"/>
        <w:rPr>
          <w:rFonts w:ascii="Times New Roman" w:hAnsi="Times New Roman"/>
          <w:szCs w:val="24"/>
        </w:rPr>
      </w:pPr>
    </w:p>
    <w:p w:rsidR="0062512C" w:rsidRPr="0062512C" w:rsidRDefault="0062512C" w:rsidP="006251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512C" w:rsidRPr="0062512C" w:rsidRDefault="0062512C" w:rsidP="006251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512C" w:rsidRPr="0062512C" w:rsidRDefault="0062512C" w:rsidP="006251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512C" w:rsidRPr="0062512C" w:rsidRDefault="0062512C" w:rsidP="006251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512C" w:rsidRPr="0062512C" w:rsidRDefault="0062512C" w:rsidP="006251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512C" w:rsidRPr="0062512C" w:rsidRDefault="0062512C" w:rsidP="006251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512C" w:rsidRPr="0062512C" w:rsidRDefault="0062512C" w:rsidP="006251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512C" w:rsidRPr="0062512C" w:rsidRDefault="0062512C" w:rsidP="006251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512C" w:rsidRPr="0062512C" w:rsidRDefault="0062512C" w:rsidP="006251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512C" w:rsidRPr="0062512C" w:rsidRDefault="0062512C" w:rsidP="006251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512C" w:rsidRPr="0062512C" w:rsidRDefault="0062512C" w:rsidP="006251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512C" w:rsidRPr="0062512C" w:rsidRDefault="0062512C" w:rsidP="006251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512C" w:rsidRPr="0062512C" w:rsidRDefault="0062512C" w:rsidP="006251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512C" w:rsidRPr="0062512C" w:rsidRDefault="0062512C" w:rsidP="006251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B43BD" w:rsidRPr="0062512C" w:rsidRDefault="009B43BD">
      <w:pPr>
        <w:rPr>
          <w:rFonts w:ascii="Times New Roman" w:hAnsi="Times New Roman" w:cs="Times New Roman"/>
          <w:sz w:val="24"/>
          <w:szCs w:val="24"/>
          <w:lang w:val="ru-RU"/>
        </w:rPr>
        <w:sectPr w:rsidR="009B43BD" w:rsidRPr="0062512C" w:rsidSect="0062512C">
          <w:pgSz w:w="11906" w:h="16383"/>
          <w:pgMar w:top="1134" w:right="707" w:bottom="1134" w:left="1134" w:header="720" w:footer="720" w:gutter="0"/>
          <w:cols w:space="720"/>
        </w:sectPr>
      </w:pPr>
    </w:p>
    <w:p w:rsidR="009B43BD" w:rsidRPr="00152DFB" w:rsidRDefault="00565DCA" w:rsidP="00152D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288422"/>
      <w:bookmarkEnd w:id="0"/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АЯ ЗАПИСКА</w:t>
      </w: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​​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 «РУССКИЙ ЯЗЫК»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ЦЕЛИ ИЗУЧЕНИЯ УЧЕБНОГО ПРЕДМЕТА «РУССКИЙ ЯЗЫК»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«РУССКИЙ ЯЗЫК» В УЧЕБНОМ ПЛАНЕ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B43BD" w:rsidRPr="00152DFB" w:rsidSect="00152DFB">
          <w:pgSz w:w="11906" w:h="16383"/>
          <w:pgMar w:top="1134" w:right="707" w:bottom="1134" w:left="1134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288423"/>
      <w:bookmarkEnd w:id="1"/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Богатство и выразительность русского языка.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Лингвистика как наука о языке.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Основные разделы лингвистики.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Язык и речь.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Повествование как тип речи. Рассказ.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Функциональные разновидности языка 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Фонетика. Графика. Орфоэпия 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Фонетика и графика как разделы лингвистики.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Система гласных звуков.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Система согласных звуков.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Слог. Ударение. Свойства русского ударения.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Соотношение звуков и букв.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Фонетический анализ слова.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Способы обозначения [й’], мягкости согласных.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Основные выразительные средства фонетики.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Прописные и строчные буквы.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Интонация, её функции. Основные элементы интонации.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Орфография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Орфография как раздел лингвистики.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разделительных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ъ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Лексикология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Лексикология как раздел лингвистики.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Синонимы. Антонимы. Омонимы. Паронимы.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Лексический анализ слов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Морфемика. Орфография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Морфемика как раздел лингвистики.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Морфемный анализ слов.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 в корне слова.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-з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(-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после приставок.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после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слова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речи. Орфография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Имя существительное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Род, число, падеж имени существительного.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Имена существительные общего рода.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Морфологический анализ имён существительных.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Правописание собственных имён существительных.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) после шипящих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суффиксов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-чик-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-щик-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;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ек-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-ик-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(-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чик-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) имён существительных.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корней с чередованием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: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лаг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лож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-;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раст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ращ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рос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-;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гар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гор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зар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зор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-;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-клан-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-клон-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-скак-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-скоч-.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Слитное и раздельное написание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с именами существительными.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Имя прилагательное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Склонение имён прилагательных.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Слитное и раздельное написание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с именами прилагательными.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Глагол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Спряжение глагола.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глаголов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корней с чередованием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и: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бер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бир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блест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блист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дер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дир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жег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жиг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мер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мир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пер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пир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стел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стил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тер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тир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-тся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-ться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глаголах, суффиксов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-ова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 –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ева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-ыва-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-ива-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Правописание безударных личных окончаний глагола.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гласной перед суффиксом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-л-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формах прошедшего времени глагола.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Слитное и раздельное написание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с глаголами.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глаголов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Синтаксис. Культура речи. Пунктуация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Синтаксический анализ словосочетания.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Тире между подлежащим и сказуемым.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союзами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однако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зато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союзами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однако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зато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однако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зато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Предложения с прямой речью.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Пунктуационное оформление предложений с прямой речью.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Диалог.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Пунктуационное оформление диалога на письме.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Пунктуация как раздел лингвистики.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Понятие о литературном языке.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Виды диалога: побуждение к действию, обмен мнениями.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Описание как тип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Описание внешности человека.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Описание помещения.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Описание природы.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Описание местности.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Описание действий.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Лексикология. Культура речи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Лексический анализ слов.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Фразеологизмы. Их признаки и значение.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Эпитеты, метафоры, олицетворения.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Лексические словари.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Словообразование. Культура речи. Орфография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Формообразующие и словообразующие морфемы.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Производящая основа.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Понятие об этимологии (общее представление).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Морфемный и словообразовательный анализ слов.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Правописание сложных и сложносокращённых слов.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Правописание корня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кас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кос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- с чередованием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гласных в приставках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пре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-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при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слов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речи. Орфография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Имя существительное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Особенности словообразования.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Нормы словоизменения имён существительных.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имён существительных.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Правила слитного и дефисного написания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пол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-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полу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 со словами.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Имя прилагательное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Степени сравнения качественных имён прилагательных.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Словообразование имён прилагательных.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Морфологический анализ имён прилагательных.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именах прилагательных.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Правописание суффиксов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 и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ск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 имён прилагательных.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Правописание сложных имён прилагательных.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Имя числительное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Словообразование имён числительных.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Правильное образование форм имён числительных.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имён числительных.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Местоимение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Склонение местоимений.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Словообразование местоимений.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местоимений.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Глагол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Переходные и непереходные глаголы.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Разноспрягаемые глаголы.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Нормы словоизменения глаголов.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глаголов.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глаголов (в рамках изученного).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7 КЛАСС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Язык и речь 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Структура текста. Абзац.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Рассуждение как функционально-смысловой тип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Структурные особенности текста-рассуждения.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речи. Орфография.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Морфология как раздел науки о языке (обобщение).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Причастие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Действительные и страдательные причастия.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Полные и краткие формы страдательных причастий.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висящий — висячий, горящий — горячий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). Ударение в некоторых формах причастий.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причастий.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Слитное и раздельное написание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с причастиями.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Деепричастие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деепричастий.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с деепричастиями.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Наречие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Словообразование наречий.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наречий.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с наречиями;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наречиях на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(-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); правописание суффиксов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наречий с приставками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из-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; употребление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наречий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Слова категории состояния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Служебные части речи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Предлог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предлогов.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благодаря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согласно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вопреки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наперерез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Правописание производных предлогов.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Союз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союзов.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Правописание союзов.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Частица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соответствии с их значением и стилистической окраской. Интонационные особенности предложений с частицами.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частиц.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Смысловые различия частиц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. Использование частиц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письменной речи. Различение приставки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- и частицы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. Слитное и раздельное написание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бы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ли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же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с другими словами. Дефисное написание частиц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то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таки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ка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Междометия и звукоподражательные слова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Междометия как особая группа слов.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междометий.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Звукоподражательные слова.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Русский язык в кругу других славянских языков.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Язык и речь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Диалог.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Текст и его основные признаки.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Синтаксис. Культура речи. Пунктуация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Синтаксис как раздел лингвистики.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Словосочетание и предложение как единицы синтаксиса.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Пунктуация. Функции знаков препинания.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Словосочетание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Основные признаки словосочетания.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Синтаксический анализ словосочетаний.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Грамматическая синонимия словосочетаний.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Нормы построения словосочетаний.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Предложение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Предложения полные и неполные.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нет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Двусоставное предложение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Главные члены предложения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Подлежащее и сказуемое как главные члены предложения.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Способы выражения подлежащего.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Тире между подлежащим и сказуемым.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большинство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меньшинство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, количественными сочетаниями.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Второстепенные члены предложения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Второстепенные члены предложения, их виды.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Приложение как особый вид определения.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Дополнение как второстепенный член предложения.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Дополнения прямые и косвенные.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Односоставные предложения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Употребление односоставных предложений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Простое осложнённое предложение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Предложения с однородными членами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Однородные и неоднородные определения.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 только… но 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как… так 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и... </w:t>
      </w:r>
      <w:r w:rsidRPr="00152DFB">
        <w:rPr>
          <w:rFonts w:ascii="Times New Roman" w:hAnsi="Times New Roman" w:cs="Times New Roman"/>
          <w:b/>
          <w:sz w:val="24"/>
          <w:szCs w:val="24"/>
        </w:rPr>
        <w:t>и</w:t>
      </w:r>
      <w:r w:rsidRPr="00152DFB">
        <w:rPr>
          <w:rFonts w:ascii="Times New Roman" w:hAnsi="Times New Roman" w:cs="Times New Roman"/>
          <w:sz w:val="24"/>
          <w:szCs w:val="24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</w:rPr>
        <w:t>или... или</w:t>
      </w:r>
      <w:r w:rsidRPr="00152DFB">
        <w:rPr>
          <w:rFonts w:ascii="Times New Roman" w:hAnsi="Times New Roman" w:cs="Times New Roman"/>
          <w:sz w:val="24"/>
          <w:szCs w:val="24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</w:rPr>
        <w:t>либo... либo</w:t>
      </w:r>
      <w:r w:rsidRPr="00152DFB">
        <w:rPr>
          <w:rFonts w:ascii="Times New Roman" w:hAnsi="Times New Roman" w:cs="Times New Roman"/>
          <w:sz w:val="24"/>
          <w:szCs w:val="24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</w:rPr>
        <w:t>ни... ни</w:t>
      </w:r>
      <w:r w:rsidRPr="00152DFB">
        <w:rPr>
          <w:rFonts w:ascii="Times New Roman" w:hAnsi="Times New Roman" w:cs="Times New Roman"/>
          <w:sz w:val="24"/>
          <w:szCs w:val="24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</w:rPr>
        <w:t>тo... тo</w:t>
      </w:r>
      <w:r w:rsidRPr="00152DFB">
        <w:rPr>
          <w:rFonts w:ascii="Times New Roman" w:hAnsi="Times New Roman" w:cs="Times New Roman"/>
          <w:sz w:val="24"/>
          <w:szCs w:val="24"/>
        </w:rPr>
        <w:t>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Предложения с обособленными членами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Вводные конструкции.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Вставные конструкции.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Роль русского языка в Российской Федерации.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Русский язык в современном мире.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Текст 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Информационная переработка текста.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Синтаксис. Культура речи. Пунктуация 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Сложное предложение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Понятие о сложном предложении (повторение).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Классификация сложных предложений.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Сложносочинённое предложение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Понятие о сложносочинённом предложении, его строении.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Сложноподчинённое предложение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чтобы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союзными словами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какой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который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Правила постановки знаков препинания в сложноподчинённых предложениях.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Бессоюзное сложное предложение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Понятие о бессоюзном сложном предложении.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Типы сложных предложений с разными видами связи.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Прямая и косвенная речь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Цитирование. Способы включения цитат в высказывание.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9B43BD" w:rsidP="00152D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B43BD" w:rsidRPr="00152DFB" w:rsidSect="00152DFB">
          <w:pgSz w:w="11906" w:h="16383"/>
          <w:pgMar w:top="1134" w:right="707" w:bottom="1134" w:left="1134" w:header="720" w:footer="720" w:gutter="0"/>
          <w:cols w:space="720"/>
        </w:sectPr>
      </w:pP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288418"/>
      <w:bookmarkEnd w:id="3"/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="00565DCA"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следующие личностные результаты</w:t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гражданского воспитания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патриотического воспитания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духовно-нравственного воспитания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эстетического воспитания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умение принимать себя и других, не осуждая;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трудового воспитания: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умение рассказать о своих планах на будущее;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экологического воспитания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ценности научного познания: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="00565DCA"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следующие метапредметные результаты</w:t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="00565DCA" w:rsidRPr="00152DFB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действия</w:t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5DCA" w:rsidRPr="00152DFB">
        <w:rPr>
          <w:rFonts w:ascii="Times New Roman" w:hAnsi="Times New Roman" w:cs="Times New Roman"/>
          <w:b/>
          <w:sz w:val="24"/>
          <w:szCs w:val="24"/>
          <w:lang w:val="ru-RU"/>
        </w:rPr>
        <w:t>как часть познавательных универсальных учебных действий</w:t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="00565DCA" w:rsidRPr="00152DFB">
        <w:rPr>
          <w:rFonts w:ascii="Times New Roman" w:hAnsi="Times New Roman" w:cs="Times New Roman"/>
          <w:b/>
          <w:sz w:val="24"/>
          <w:szCs w:val="24"/>
          <w:lang w:val="ru-RU"/>
        </w:rPr>
        <w:t>базовые исследовательские действия</w:t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5DCA" w:rsidRPr="00152DFB">
        <w:rPr>
          <w:rFonts w:ascii="Times New Roman" w:hAnsi="Times New Roman" w:cs="Times New Roman"/>
          <w:b/>
          <w:sz w:val="24"/>
          <w:szCs w:val="24"/>
          <w:lang w:val="ru-RU"/>
        </w:rPr>
        <w:t>как часть познавательных универсальных учебных действий</w:t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="00565DCA" w:rsidRPr="00152DFB">
        <w:rPr>
          <w:rFonts w:ascii="Times New Roman" w:hAnsi="Times New Roman" w:cs="Times New Roman"/>
          <w:b/>
          <w:sz w:val="24"/>
          <w:szCs w:val="24"/>
          <w:lang w:val="ru-RU"/>
        </w:rPr>
        <w:t>умения работать с информацией</w:t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5DCA" w:rsidRPr="00152DFB">
        <w:rPr>
          <w:rFonts w:ascii="Times New Roman" w:hAnsi="Times New Roman" w:cs="Times New Roman"/>
          <w:b/>
          <w:sz w:val="24"/>
          <w:szCs w:val="24"/>
          <w:lang w:val="ru-RU"/>
        </w:rPr>
        <w:t>как часть познавательных универсальных учебных действий</w:t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="00565DCA" w:rsidRPr="00152DFB">
        <w:rPr>
          <w:rFonts w:ascii="Times New Roman" w:hAnsi="Times New Roman" w:cs="Times New Roman"/>
          <w:b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="00565DCA" w:rsidRPr="00152DFB">
        <w:rPr>
          <w:rFonts w:ascii="Times New Roman" w:hAnsi="Times New Roman" w:cs="Times New Roman"/>
          <w:b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="00565DCA" w:rsidRPr="00152DFB">
        <w:rPr>
          <w:rFonts w:ascii="Times New Roman" w:hAnsi="Times New Roman" w:cs="Times New Roman"/>
          <w:b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осознанно относиться к другому человеку и его мнению;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признавать своё и чужое право на ошибку;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принимать себя и других, не осуждая;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проявлять открытость;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осознавать невозможность контролировать всё вокруг.</w:t>
      </w:r>
    </w:p>
    <w:p w:rsidR="009B43BD" w:rsidRP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="00565DCA" w:rsidRPr="00152DFB">
        <w:rPr>
          <w:rFonts w:ascii="Times New Roman" w:hAnsi="Times New Roman" w:cs="Times New Roman"/>
          <w:b/>
          <w:sz w:val="24"/>
          <w:szCs w:val="24"/>
          <w:lang w:val="ru-RU"/>
        </w:rPr>
        <w:t>умения совместной деятельности</w:t>
      </w:r>
      <w:r w:rsidR="00565DCA" w:rsidRPr="00152DF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Текст 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Фонетика. Графика. Орфоэпия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фонетический анализ слов.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Орфография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изученные орфограммы.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ъ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Лексикология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Морфемика. Орфография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морфемный анализ слов.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после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речи. Орфография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Проводить орфографический анализ имён существительных, имён прилагательных, глаголов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Имя существительное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) после шипящих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и окончаниях; суффиксов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-чик-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-щик-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-ек-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-ик- (-чик-);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корней с чередованием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а 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 о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-лаг-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-лож-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-раст-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-ращ-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-рос-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-гар-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-гор-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-зар-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-зор-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-клан-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-клон-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-скак-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-скоч-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; употребления (неупотребления)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ь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Имя прилагательное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с именами прилагательными.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Глагол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Определять спряжение глагола, уметь спрягать глаголы.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//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; использования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ь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-тся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-ться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глаголах; суффиксов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-ова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–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ева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-ыва-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-ива-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-л-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с глаголами.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Синтаксис. Культура речи. Пунктуация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союзами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однако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зато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однако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зато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; оформлять на письме диалог.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русском литературном языке.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Лексикология. Культура речи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Словообразование. Культура речи. Орфография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-кас-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-кос-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с чередованием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гласных в приставках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пре-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при-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речи. Орфография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пол-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полу-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со словами.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именах прилагательных, суффиксов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-к-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-ск-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правописания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Язык и речь 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Причастие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висящий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висячий,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горящий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горячий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вш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с причастиями.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Деепричастие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Уместно использовать деепричастия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Правильно ставить ударение в деепричастиях.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с деепричастиями.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Наречие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наречиях на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-е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; написания суффиксов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-а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наречий с приставками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из-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до-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в-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на-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за-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; употребления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ь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-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шипящих; написания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приставках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не-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ни-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наречий; слитного и раздельного написания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с наречиями.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Слова категории состояния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Служебные части речи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Предлог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Союз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Частица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Междометия и звукоподражательные слова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Различать грамматические омонимы.</w:t>
      </w:r>
    </w:p>
    <w:p w:rsidR="00152DFB" w:rsidRDefault="00152DFB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Текст 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</w:rPr>
        <w:t>C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интаксис. Культура речи. Пунктуация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Различать функции знаков препинания.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Словосочетание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Применять нормы построения словосочетаний.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Предложение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большинство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меньшинство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нет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не только… но 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как… так и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и... и, или... или, либ</w:t>
      </w:r>
      <w:r w:rsidRPr="00152DFB">
        <w:rPr>
          <w:rFonts w:ascii="Times New Roman" w:hAnsi="Times New Roman" w:cs="Times New Roman"/>
          <w:b/>
          <w:sz w:val="24"/>
          <w:szCs w:val="24"/>
        </w:rPr>
        <w:t>o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... либ</w:t>
      </w:r>
      <w:r w:rsidRPr="00152DFB">
        <w:rPr>
          <w:rFonts w:ascii="Times New Roman" w:hAnsi="Times New Roman" w:cs="Times New Roman"/>
          <w:b/>
          <w:sz w:val="24"/>
          <w:szCs w:val="24"/>
        </w:rPr>
        <w:t>o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, ни... ни, т</w:t>
      </w:r>
      <w:r w:rsidRPr="00152DFB">
        <w:rPr>
          <w:rFonts w:ascii="Times New Roman" w:hAnsi="Times New Roman" w:cs="Times New Roman"/>
          <w:b/>
          <w:sz w:val="24"/>
          <w:szCs w:val="24"/>
        </w:rPr>
        <w:t>o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... т</w:t>
      </w:r>
      <w:r w:rsidRPr="00152DFB">
        <w:rPr>
          <w:rFonts w:ascii="Times New Roman" w:hAnsi="Times New Roman" w:cs="Times New Roman"/>
          <w:b/>
          <w:sz w:val="24"/>
          <w:szCs w:val="24"/>
        </w:rPr>
        <w:t>o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</w:t>
      </w: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сложные предложения, конструкции с чужой речью </w:t>
      </w:r>
      <w:r w:rsidRPr="00152DFB">
        <w:rPr>
          <w:rFonts w:ascii="Times New Roman" w:hAnsi="Times New Roman" w:cs="Times New Roman"/>
          <w:sz w:val="24"/>
          <w:szCs w:val="24"/>
        </w:rPr>
        <w:t>(в рамках изученного).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Составлять тезисы, конспект, писать рецензию, реферат.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B43BD" w:rsidRPr="00152DFB" w:rsidRDefault="009B43BD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</w:rPr>
        <w:t>C</w:t>
      </w: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интаксис. Культура речи. Пунктуация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Сложносочинённое предложение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Понимать особенности употребления сложносочинённых предложений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Сложноподчинённое предложение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Различать подчинительные союзы и союзные слова.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Бессоюзное сложное предложение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b/>
          <w:sz w:val="24"/>
          <w:szCs w:val="24"/>
          <w:lang w:val="ru-RU"/>
        </w:rPr>
        <w:t>Прямая и косвенная речь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FB">
        <w:rPr>
          <w:rFonts w:ascii="Times New Roman" w:hAnsi="Times New Roman" w:cs="Times New Roman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B43BD" w:rsidRPr="00152DFB" w:rsidRDefault="00565DCA" w:rsidP="00152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DFB">
        <w:rPr>
          <w:rFonts w:ascii="Times New Roman" w:hAnsi="Times New Roman" w:cs="Times New Roman"/>
          <w:sz w:val="24"/>
          <w:szCs w:val="24"/>
        </w:rPr>
        <w:t>​</w:t>
      </w:r>
    </w:p>
    <w:p w:rsidR="009B43BD" w:rsidRPr="0062512C" w:rsidRDefault="009B43BD">
      <w:pPr>
        <w:rPr>
          <w:rFonts w:ascii="Times New Roman" w:hAnsi="Times New Roman" w:cs="Times New Roman"/>
          <w:sz w:val="24"/>
          <w:szCs w:val="24"/>
        </w:rPr>
        <w:sectPr w:rsidR="009B43BD" w:rsidRPr="0062512C" w:rsidSect="00152DFB">
          <w:pgSz w:w="11906" w:h="16383"/>
          <w:pgMar w:top="1134" w:right="707" w:bottom="1134" w:left="1134" w:header="720" w:footer="720" w:gutter="0"/>
          <w:cols w:space="720"/>
        </w:sectPr>
      </w:pPr>
    </w:p>
    <w:p w:rsidR="009B43BD" w:rsidRPr="0062512C" w:rsidRDefault="00565D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1288419"/>
      <w:bookmarkEnd w:id="4"/>
      <w:r w:rsidRPr="00625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ТЕМАТИЧЕСКОЕ ПЛАНИРОВАНИЕ </w:t>
      </w:r>
    </w:p>
    <w:p w:rsidR="009B43BD" w:rsidRPr="0062512C" w:rsidRDefault="00565D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2512C">
        <w:rPr>
          <w:rFonts w:ascii="Times New Roman" w:hAnsi="Times New Roman" w:cs="Times New Roman"/>
          <w:b/>
          <w:sz w:val="24"/>
          <w:szCs w:val="24"/>
        </w:rPr>
        <w:t xml:space="preserve"> 5 КЛАСС </w:t>
      </w:r>
    </w:p>
    <w:tbl>
      <w:tblPr>
        <w:tblW w:w="1546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6805"/>
        <w:gridCol w:w="992"/>
        <w:gridCol w:w="1841"/>
        <w:gridCol w:w="1910"/>
        <w:gridCol w:w="3063"/>
      </w:tblGrid>
      <w:tr w:rsidR="009B43BD" w:rsidRPr="006745BD" w:rsidTr="006745BD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3BD" w:rsidRPr="006745BD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3BD" w:rsidRPr="006745BD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3BD" w:rsidRPr="006745BD" w:rsidRDefault="009B43BD" w:rsidP="006745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15461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5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15461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5BD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</w:t>
            </w:r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15461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5BD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15461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5B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</w:t>
            </w:r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15461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5B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</w:t>
            </w:r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Морфемика. Орфография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15461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6.</w:t>
            </w: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5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15461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7.</w:t>
            </w: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5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745B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B43BD" w:rsidRPr="006745BD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D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745BD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3BD" w:rsidRPr="0062512C" w:rsidRDefault="009B43BD">
      <w:pPr>
        <w:rPr>
          <w:rFonts w:ascii="Times New Roman" w:hAnsi="Times New Roman" w:cs="Times New Roman"/>
          <w:sz w:val="24"/>
          <w:szCs w:val="24"/>
        </w:rPr>
        <w:sectPr w:rsidR="009B43BD" w:rsidRPr="006251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3BD" w:rsidRPr="0062512C" w:rsidRDefault="00565D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25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6 КЛАСС </w:t>
      </w:r>
    </w:p>
    <w:tbl>
      <w:tblPr>
        <w:tblW w:w="1551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6805"/>
        <w:gridCol w:w="1049"/>
        <w:gridCol w:w="1841"/>
        <w:gridCol w:w="1910"/>
        <w:gridCol w:w="3063"/>
      </w:tblGrid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3BD" w:rsidRPr="0062512C" w:rsidRDefault="009B43BD" w:rsidP="006745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3BD" w:rsidRPr="0062512C" w:rsidRDefault="009B43BD" w:rsidP="006745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518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518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Их разновидности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518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518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518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Лексикология. Культура речи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518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6.</w:t>
            </w: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Понятие об этимологии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518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7.</w:t>
            </w: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Местоименение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пройденного материала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3BD" w:rsidRPr="006745BD" w:rsidRDefault="009B43BD">
      <w:pPr>
        <w:rPr>
          <w:rFonts w:ascii="Times New Roman" w:hAnsi="Times New Roman" w:cs="Times New Roman"/>
          <w:sz w:val="24"/>
          <w:szCs w:val="24"/>
          <w:lang w:val="ru-RU"/>
        </w:rPr>
        <w:sectPr w:rsidR="009B43BD" w:rsidRPr="006745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3BD" w:rsidRPr="0062512C" w:rsidRDefault="00565D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25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КЛАСС </w:t>
      </w:r>
    </w:p>
    <w:tbl>
      <w:tblPr>
        <w:tblW w:w="1544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6805"/>
        <w:gridCol w:w="1020"/>
        <w:gridCol w:w="1841"/>
        <w:gridCol w:w="1910"/>
        <w:gridCol w:w="3023"/>
      </w:tblGrid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3BD" w:rsidRPr="0062512C" w:rsidRDefault="009B43BD" w:rsidP="006745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3BD" w:rsidRPr="0062512C" w:rsidRDefault="009B43BD" w:rsidP="006745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3BD" w:rsidRPr="0062512C" w:rsidRDefault="009B43BD" w:rsidP="006745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449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449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Монолог и его виды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Диалог и его виды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449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449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  <w:p w:rsidR="006745BD" w:rsidRPr="006745BD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449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 5.</w:t>
            </w: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Орфорграфия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3BD" w:rsidRPr="0062512C" w:rsidRDefault="009B43BD">
      <w:pPr>
        <w:rPr>
          <w:rFonts w:ascii="Times New Roman" w:hAnsi="Times New Roman" w:cs="Times New Roman"/>
          <w:sz w:val="24"/>
          <w:szCs w:val="24"/>
        </w:rPr>
        <w:sectPr w:rsidR="009B43BD" w:rsidRPr="006251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3BD" w:rsidRPr="0062512C" w:rsidRDefault="00565D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25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8 КЛАСС </w:t>
      </w:r>
    </w:p>
    <w:tbl>
      <w:tblPr>
        <w:tblW w:w="15612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6853"/>
        <w:gridCol w:w="1095"/>
        <w:gridCol w:w="1841"/>
        <w:gridCol w:w="1910"/>
        <w:gridCol w:w="3063"/>
      </w:tblGrid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3BD" w:rsidRPr="0062512C" w:rsidRDefault="009B43BD" w:rsidP="006745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3BD" w:rsidRPr="0062512C" w:rsidRDefault="009B43BD" w:rsidP="006745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3BD" w:rsidRPr="0062512C" w:rsidRDefault="009B43BD" w:rsidP="006745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612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703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612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Их разновидности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703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612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703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612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703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612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</w:t>
            </w: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703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  <w:p w:rsidR="006745BD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5BD" w:rsidRPr="006745BD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612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6.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языка. Словосочетание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703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612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языка. Предложение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Виды предложений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703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703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703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703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39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3BD" w:rsidRPr="006745BD" w:rsidRDefault="009B43BD">
      <w:pPr>
        <w:rPr>
          <w:rFonts w:ascii="Times New Roman" w:hAnsi="Times New Roman" w:cs="Times New Roman"/>
          <w:sz w:val="24"/>
          <w:szCs w:val="24"/>
          <w:lang w:val="ru-RU"/>
        </w:rPr>
        <w:sectPr w:rsidR="009B43BD" w:rsidRPr="006745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3BD" w:rsidRPr="0062512C" w:rsidRDefault="00565D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25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 КЛАСС </w:t>
      </w:r>
    </w:p>
    <w:tbl>
      <w:tblPr>
        <w:tblW w:w="15560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6805"/>
        <w:gridCol w:w="1091"/>
        <w:gridCol w:w="1841"/>
        <w:gridCol w:w="1910"/>
        <w:gridCol w:w="3063"/>
      </w:tblGrid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3BD" w:rsidRPr="0062512C" w:rsidRDefault="009B43BD" w:rsidP="006745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3BD" w:rsidRPr="0062512C" w:rsidRDefault="009B43BD" w:rsidP="006745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3BD" w:rsidRPr="0062512C" w:rsidRDefault="009B43BD" w:rsidP="006745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560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560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560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560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  <w:p w:rsidR="006745BD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5BD" w:rsidRPr="006745BD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15560" w:type="dxa"/>
            <w:gridSpan w:val="6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 5.</w:t>
            </w: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</w:t>
            </w: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B43BD" w:rsidRPr="0062512C" w:rsidTr="006745B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565DCA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3BD" w:rsidRPr="0062512C" w:rsidRDefault="009B43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3BD" w:rsidRPr="006745BD" w:rsidRDefault="009B43BD">
      <w:pPr>
        <w:rPr>
          <w:rFonts w:ascii="Times New Roman" w:hAnsi="Times New Roman" w:cs="Times New Roman"/>
          <w:sz w:val="24"/>
          <w:szCs w:val="24"/>
          <w:lang w:val="ru-RU"/>
        </w:rPr>
        <w:sectPr w:rsidR="009B43BD" w:rsidRPr="006745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3BD" w:rsidRPr="0062512C" w:rsidRDefault="006745B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288421"/>
      <w:bookmarkEnd w:id="5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</w:t>
      </w:r>
      <w:r w:rsidR="00565DCA" w:rsidRPr="0062512C">
        <w:rPr>
          <w:rFonts w:ascii="Times New Roman" w:hAnsi="Times New Roman" w:cs="Times New Roman"/>
          <w:b/>
          <w:sz w:val="24"/>
          <w:szCs w:val="24"/>
        </w:rPr>
        <w:t xml:space="preserve">ОУРОЧНОЕ ПЛАНИРОВАНИЕ </w:t>
      </w:r>
    </w:p>
    <w:p w:rsidR="009B43BD" w:rsidRPr="0062512C" w:rsidRDefault="00565D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2512C">
        <w:rPr>
          <w:rFonts w:ascii="Times New Roman" w:hAnsi="Times New Roman" w:cs="Times New Roman"/>
          <w:b/>
          <w:sz w:val="24"/>
          <w:szCs w:val="24"/>
        </w:rPr>
        <w:t xml:space="preserve"> 5 КЛАСС </w:t>
      </w:r>
    </w:p>
    <w:tbl>
      <w:tblPr>
        <w:tblW w:w="1559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6"/>
        <w:gridCol w:w="6606"/>
        <w:gridCol w:w="1138"/>
        <w:gridCol w:w="1841"/>
        <w:gridCol w:w="1910"/>
        <w:gridCol w:w="3050"/>
      </w:tblGrid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5BD" w:rsidRPr="0062512C" w:rsidRDefault="006745BD" w:rsidP="006745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5BD" w:rsidRPr="0062512C" w:rsidRDefault="006745BD" w:rsidP="006745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5BD" w:rsidRPr="0062512C" w:rsidRDefault="006745BD" w:rsidP="006745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2523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25286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Монолог, диалог, полилог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Виды чтения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Виды аудирования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Понятие о тексте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2534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25362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Изложение и его виды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Изложение (подробное изложение текста)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25491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Типы орфограмм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Слог и ударение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Типы орфограмм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25674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Окончание и основа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Приставки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2569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Морфемный анализ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2575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25772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2578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Орфография»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2553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Толковые словари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2554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25568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2558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Омонимы. Паронимы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25632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2565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Что изучает синтаксис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fce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2605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2608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25803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2583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Изложение выборочное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25829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2586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2587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25939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2595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2598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25976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2599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abe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О и Е после шипящих и Ц в суффиксах имен </w:t>
            </w: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 на тему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2610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2614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606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BD" w:rsidRPr="0062512C" w:rsidTr="006745BD">
        <w:trPr>
          <w:trHeight w:val="144"/>
          <w:tblCellSpacing w:w="20" w:type="nil"/>
        </w:trPr>
        <w:tc>
          <w:tcPr>
            <w:tcW w:w="7652" w:type="dxa"/>
            <w:gridSpan w:val="2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D" w:rsidRPr="0062512C" w:rsidRDefault="006745BD" w:rsidP="006745B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3050" w:type="dxa"/>
            <w:tcBorders>
              <w:left w:val="single" w:sz="4" w:space="0" w:color="auto"/>
            </w:tcBorders>
            <w:vAlign w:val="center"/>
          </w:tcPr>
          <w:p w:rsidR="006745BD" w:rsidRPr="0062512C" w:rsidRDefault="006745BD" w:rsidP="00674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3BD" w:rsidRPr="0062512C" w:rsidRDefault="009B43BD">
      <w:pPr>
        <w:rPr>
          <w:rFonts w:ascii="Times New Roman" w:hAnsi="Times New Roman" w:cs="Times New Roman"/>
          <w:sz w:val="24"/>
          <w:szCs w:val="24"/>
        </w:rPr>
        <w:sectPr w:rsidR="009B43BD" w:rsidRPr="006251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3BD" w:rsidRPr="0062512C" w:rsidRDefault="00565D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25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6 КЛАСС </w:t>
      </w:r>
    </w:p>
    <w:tbl>
      <w:tblPr>
        <w:tblW w:w="15546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6660"/>
        <w:gridCol w:w="1093"/>
        <w:gridCol w:w="1841"/>
        <w:gridCol w:w="1910"/>
        <w:gridCol w:w="3050"/>
      </w:tblGrid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F1" w:rsidRPr="0062512C" w:rsidRDefault="00435FF1" w:rsidP="00435F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F1" w:rsidRPr="0062512C" w:rsidRDefault="00435FF1" w:rsidP="00435F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F1" w:rsidRPr="0062512C" w:rsidRDefault="00435FF1" w:rsidP="00435F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2618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2619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26215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Монолог-описание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2623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Монолог-повествование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26251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Монолог-рассуждение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26263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26341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План текста.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2639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26506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Заявление, расписка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2651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26565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26538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Научное сообщение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2657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26599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Изложение (обучающее)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2679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2662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2682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Метафора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Исконно русские слова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2662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26645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2668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Профессионализмы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2671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Жаргонизмы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2674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2676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26461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Культура речи"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2687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2695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Виды морфем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26984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Понятие об этимологии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26416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dac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Разряды местоимений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27019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27032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27082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2709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2712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2715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2728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27365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2734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2740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Изложение (обучающее)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27423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2748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2753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27525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2758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7652" w:type="dxa"/>
            <w:gridSpan w:val="2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</w:p>
        </w:tc>
        <w:tc>
          <w:tcPr>
            <w:tcW w:w="3050" w:type="dxa"/>
            <w:tcBorders>
              <w:left w:val="single" w:sz="4" w:space="0" w:color="auto"/>
            </w:tcBorders>
            <w:vAlign w:val="center"/>
          </w:tcPr>
          <w:p w:rsidR="00435FF1" w:rsidRPr="0062512C" w:rsidRDefault="00435FF1" w:rsidP="00435F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3BD" w:rsidRPr="0062512C" w:rsidRDefault="009B43BD">
      <w:pPr>
        <w:rPr>
          <w:rFonts w:ascii="Times New Roman" w:hAnsi="Times New Roman" w:cs="Times New Roman"/>
          <w:sz w:val="24"/>
          <w:szCs w:val="24"/>
        </w:rPr>
        <w:sectPr w:rsidR="009B43BD" w:rsidRPr="006251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3BD" w:rsidRPr="0062512C" w:rsidRDefault="00565D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25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7 КЛАСС </w:t>
      </w:r>
    </w:p>
    <w:tbl>
      <w:tblPr>
        <w:tblW w:w="15567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6660"/>
        <w:gridCol w:w="1114"/>
        <w:gridCol w:w="1841"/>
        <w:gridCol w:w="1910"/>
        <w:gridCol w:w="3050"/>
      </w:tblGrid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F1" w:rsidRPr="0062512C" w:rsidRDefault="00435FF1" w:rsidP="00435F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F1" w:rsidRPr="0062512C" w:rsidRDefault="00435FF1" w:rsidP="00435F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F1" w:rsidRPr="0062512C" w:rsidRDefault="00435FF1" w:rsidP="00435F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2760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Монолог и его виды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27640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Диалог и его виды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27659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2766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Тезисный план текста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2775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27771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 на тему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2781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2782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27840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27893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действительных причастий настоящего и </w:t>
            </w: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прошедшего времени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2790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27921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2796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Сочинение/изложение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abf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5FF1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 темы «Наречие»</w:t>
            </w:r>
          </w:p>
          <w:p w:rsidR="00435FF1" w:rsidRPr="00435FF1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Разряды союзов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Правописание союзов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2803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2804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 темы «Союз»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948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Разряды частиц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9510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9562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9612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9696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9702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7652" w:type="dxa"/>
            <w:gridSpan w:val="2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35 </w:t>
            </w:r>
          </w:p>
        </w:tc>
        <w:tc>
          <w:tcPr>
            <w:tcW w:w="3050" w:type="dxa"/>
            <w:tcBorders>
              <w:left w:val="single" w:sz="4" w:space="0" w:color="auto"/>
            </w:tcBorders>
            <w:vAlign w:val="center"/>
          </w:tcPr>
          <w:p w:rsidR="00435FF1" w:rsidRPr="0062512C" w:rsidRDefault="00435FF1" w:rsidP="00435F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3BD" w:rsidRPr="0062512C" w:rsidRDefault="009B43BD">
      <w:pPr>
        <w:rPr>
          <w:rFonts w:ascii="Times New Roman" w:hAnsi="Times New Roman" w:cs="Times New Roman"/>
          <w:sz w:val="24"/>
          <w:szCs w:val="24"/>
        </w:rPr>
        <w:sectPr w:rsidR="009B43BD" w:rsidRPr="006251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3BD" w:rsidRPr="0062512C" w:rsidRDefault="00565D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25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8 КЛАСС </w:t>
      </w:r>
    </w:p>
    <w:tbl>
      <w:tblPr>
        <w:tblW w:w="15564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6"/>
        <w:gridCol w:w="6656"/>
        <w:gridCol w:w="1111"/>
        <w:gridCol w:w="1841"/>
        <w:gridCol w:w="1910"/>
        <w:gridCol w:w="3050"/>
      </w:tblGrid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F1" w:rsidRPr="0062512C" w:rsidRDefault="00435FF1" w:rsidP="00435F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F1" w:rsidRPr="0062512C" w:rsidRDefault="00435FF1" w:rsidP="00435F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F1" w:rsidRPr="0062512C" w:rsidRDefault="00435FF1" w:rsidP="00435F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9882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Монолог-рассуждение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Монолог и диалог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 на тему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Виды обстоятельств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435FF1" w:rsidRPr="00435FF1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ecd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Обособление приложений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035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070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Обособление дополнений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154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210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223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235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5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7652" w:type="dxa"/>
            <w:gridSpan w:val="2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39 </w:t>
            </w:r>
          </w:p>
        </w:tc>
        <w:tc>
          <w:tcPr>
            <w:tcW w:w="3050" w:type="dxa"/>
            <w:tcBorders>
              <w:left w:val="single" w:sz="4" w:space="0" w:color="auto"/>
            </w:tcBorders>
            <w:vAlign w:val="center"/>
          </w:tcPr>
          <w:p w:rsidR="00435FF1" w:rsidRPr="0062512C" w:rsidRDefault="00435FF1" w:rsidP="00435F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3BD" w:rsidRPr="0062512C" w:rsidRDefault="009B43BD">
      <w:pPr>
        <w:rPr>
          <w:rFonts w:ascii="Times New Roman" w:hAnsi="Times New Roman" w:cs="Times New Roman"/>
          <w:sz w:val="24"/>
          <w:szCs w:val="24"/>
        </w:rPr>
        <w:sectPr w:rsidR="009B43BD" w:rsidRPr="006251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3BD" w:rsidRPr="0062512C" w:rsidRDefault="00565D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25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9 КЛАСС </w:t>
      </w:r>
    </w:p>
    <w:tbl>
      <w:tblPr>
        <w:tblW w:w="15563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6660"/>
        <w:gridCol w:w="1124"/>
        <w:gridCol w:w="1841"/>
        <w:gridCol w:w="1910"/>
        <w:gridCol w:w="3036"/>
      </w:tblGrid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F1" w:rsidRPr="0062512C" w:rsidRDefault="00435FF1" w:rsidP="00435F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F1" w:rsidRPr="0062512C" w:rsidRDefault="00435FF1" w:rsidP="00435F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F1" w:rsidRPr="0062512C" w:rsidRDefault="00435FF1" w:rsidP="00435F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558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610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71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738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750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813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887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898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949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5FF1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435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  <w:p w:rsidR="00435FF1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5FF1" w:rsidRPr="00435FF1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fbaaae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fbaaafc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fbaab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fbaaba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fbaabef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00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12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24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6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fbaac</w:t>
              </w:r>
              <w:r w:rsidRPr="0062512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435FF1" w:rsidRPr="0062512C" w:rsidTr="00435FF1">
        <w:trPr>
          <w:trHeight w:val="144"/>
          <w:tblCellSpacing w:w="20" w:type="nil"/>
        </w:trPr>
        <w:tc>
          <w:tcPr>
            <w:tcW w:w="7652" w:type="dxa"/>
            <w:gridSpan w:val="2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FF1" w:rsidRPr="0062512C" w:rsidRDefault="00435FF1" w:rsidP="00435FF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C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435FF1" w:rsidRPr="0062512C" w:rsidRDefault="00435FF1" w:rsidP="00435F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3BD" w:rsidRPr="00435FF1" w:rsidRDefault="009B43BD">
      <w:pPr>
        <w:rPr>
          <w:rFonts w:ascii="Times New Roman" w:hAnsi="Times New Roman" w:cs="Times New Roman"/>
          <w:sz w:val="24"/>
          <w:szCs w:val="24"/>
          <w:lang w:val="ru-RU"/>
        </w:rPr>
        <w:sectPr w:rsidR="009B43BD" w:rsidRPr="00435FF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565DCA" w:rsidRPr="00435FF1" w:rsidRDefault="00565DC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65DCA" w:rsidRPr="00435FF1" w:rsidSect="008062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9B43BD"/>
    <w:rsid w:val="00152DFB"/>
    <w:rsid w:val="00435FF1"/>
    <w:rsid w:val="00565DCA"/>
    <w:rsid w:val="0062512C"/>
    <w:rsid w:val="006745BD"/>
    <w:rsid w:val="0080623C"/>
    <w:rsid w:val="0083037C"/>
    <w:rsid w:val="009B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623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06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62512C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62f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31934</Words>
  <Characters>182027</Characters>
  <Application>Microsoft Office Word</Application>
  <DocSecurity>0</DocSecurity>
  <Lines>1516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2023-06-23T08:25:00Z</dcterms:created>
  <dcterms:modified xsi:type="dcterms:W3CDTF">2023-06-28T07:45:00Z</dcterms:modified>
</cp:coreProperties>
</file>