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58" w:rsidRDefault="00226F58" w:rsidP="00226F58"/>
    <w:p w:rsidR="00226F58" w:rsidRPr="002F6F2B" w:rsidRDefault="00226F58" w:rsidP="00226F58">
      <w:pPr>
        <w:spacing w:line="408" w:lineRule="auto"/>
        <w:ind w:left="120"/>
        <w:jc w:val="center"/>
        <w:rPr>
          <w:rFonts w:eastAsia="Calibri"/>
        </w:rPr>
      </w:pPr>
      <w:r w:rsidRPr="002F6F2B">
        <w:rPr>
          <w:rFonts w:eastAsia="Calibri"/>
          <w:b/>
        </w:rPr>
        <w:t>МИНИСТЕРСТВО ПРОСВЕЩЕНИЯ РОССИЙСКОЙ ФЕДЕРАЦИИ</w:t>
      </w:r>
    </w:p>
    <w:p w:rsidR="00226F58" w:rsidRPr="002F6F2B" w:rsidRDefault="00226F58" w:rsidP="00226F58">
      <w:pPr>
        <w:jc w:val="center"/>
        <w:rPr>
          <w:rFonts w:eastAsia="Calibri"/>
          <w:b/>
        </w:rPr>
      </w:pPr>
      <w:r w:rsidRPr="002F6F2B">
        <w:rPr>
          <w:rFonts w:eastAsia="Calibri"/>
          <w:b/>
        </w:rPr>
        <w:t xml:space="preserve">Муниципальное автономное общеобразовательное учреждение </w:t>
      </w:r>
    </w:p>
    <w:p w:rsidR="00226F58" w:rsidRPr="002F6F2B" w:rsidRDefault="00226F58" w:rsidP="00226F58">
      <w:pPr>
        <w:jc w:val="center"/>
        <w:rPr>
          <w:rFonts w:eastAsia="Calibri"/>
          <w:b/>
        </w:rPr>
      </w:pPr>
      <w:r w:rsidRPr="002F6F2B">
        <w:rPr>
          <w:rFonts w:eastAsia="Calibri"/>
          <w:b/>
        </w:rPr>
        <w:t>«Средняя общеобразовательная школа № 15»</w:t>
      </w:r>
    </w:p>
    <w:p w:rsidR="00226F58" w:rsidRPr="002F6F2B" w:rsidRDefault="00226F58" w:rsidP="00226F58">
      <w:pPr>
        <w:jc w:val="center"/>
        <w:rPr>
          <w:rFonts w:eastAsia="Calibri"/>
          <w:b/>
        </w:rPr>
      </w:pPr>
      <w:r w:rsidRPr="002F6F2B">
        <w:rPr>
          <w:rFonts w:eastAsia="Calibri"/>
          <w:b/>
        </w:rPr>
        <w:t>городской округ Первоуральск</w:t>
      </w:r>
    </w:p>
    <w:p w:rsidR="00226F58" w:rsidRPr="002F6F2B" w:rsidRDefault="00226F58" w:rsidP="00226F58">
      <w:pPr>
        <w:jc w:val="center"/>
        <w:rPr>
          <w:rFonts w:eastAsia="Calibri"/>
        </w:rPr>
      </w:pPr>
    </w:p>
    <w:p w:rsidR="00226F58" w:rsidRPr="002F6F2B" w:rsidRDefault="00226F58" w:rsidP="00226F58">
      <w:pPr>
        <w:jc w:val="right"/>
        <w:rPr>
          <w:rFonts w:eastAsia="Calibri"/>
        </w:rPr>
      </w:pPr>
      <w:r>
        <w:rPr>
          <w:rFonts w:eastAsia="Calibri"/>
        </w:rPr>
        <w:t>Является приложением к ООП С</w:t>
      </w:r>
      <w:r w:rsidRPr="002F6F2B">
        <w:rPr>
          <w:rFonts w:eastAsia="Calibri"/>
        </w:rPr>
        <w:t xml:space="preserve">ОО, </w:t>
      </w:r>
    </w:p>
    <w:p w:rsidR="00226F58" w:rsidRPr="002F6F2B" w:rsidRDefault="00226F58" w:rsidP="00226F58">
      <w:pPr>
        <w:jc w:val="right"/>
        <w:rPr>
          <w:rFonts w:eastAsia="Calibri"/>
        </w:rPr>
      </w:pPr>
      <w:r w:rsidRPr="002F6F2B">
        <w:rPr>
          <w:rFonts w:eastAsia="Calibri"/>
        </w:rPr>
        <w:t>утвержденной приказом директора школы от 31.08.2023г. № 186</w:t>
      </w:r>
    </w:p>
    <w:p w:rsidR="00226F58" w:rsidRPr="002F6F2B" w:rsidRDefault="00226F58" w:rsidP="00226F58">
      <w:pPr>
        <w:keepNext/>
        <w:keepLines/>
        <w:spacing w:before="480" w:after="200" w:line="276" w:lineRule="auto"/>
        <w:jc w:val="center"/>
        <w:outlineLvl w:val="0"/>
        <w:rPr>
          <w:b/>
          <w:bCs/>
        </w:rPr>
      </w:pPr>
    </w:p>
    <w:p w:rsidR="00226F58" w:rsidRPr="002F6F2B" w:rsidRDefault="00226F58" w:rsidP="00226F58">
      <w:pPr>
        <w:keepNext/>
        <w:keepLines/>
        <w:spacing w:before="480" w:after="200" w:line="276" w:lineRule="auto"/>
        <w:jc w:val="center"/>
        <w:outlineLvl w:val="0"/>
        <w:rPr>
          <w:b/>
          <w:bCs/>
        </w:rPr>
      </w:pPr>
    </w:p>
    <w:p w:rsidR="00226F58" w:rsidRPr="002F6F2B" w:rsidRDefault="00226F58" w:rsidP="00226F58">
      <w:pPr>
        <w:keepNext/>
        <w:keepLines/>
        <w:spacing w:before="480" w:after="200" w:line="276" w:lineRule="auto"/>
        <w:jc w:val="center"/>
        <w:outlineLvl w:val="0"/>
        <w:rPr>
          <w:b/>
          <w:bCs/>
        </w:rPr>
      </w:pPr>
    </w:p>
    <w:p w:rsidR="00226F58" w:rsidRDefault="00226F58" w:rsidP="00226F58">
      <w:pPr>
        <w:keepNext/>
        <w:keepLines/>
        <w:spacing w:before="480" w:after="200" w:line="276" w:lineRule="auto"/>
        <w:contextualSpacing/>
        <w:jc w:val="center"/>
        <w:outlineLvl w:val="0"/>
        <w:rPr>
          <w:rFonts w:eastAsia="Calibri"/>
          <w:b/>
          <w:sz w:val="40"/>
          <w:szCs w:val="40"/>
        </w:rPr>
      </w:pPr>
      <w:r w:rsidRPr="002F6F2B">
        <w:rPr>
          <w:b/>
          <w:bCs/>
          <w:sz w:val="40"/>
          <w:szCs w:val="40"/>
        </w:rPr>
        <w:t>РАБОЧАЯ</w:t>
      </w:r>
      <w:r>
        <w:rPr>
          <w:b/>
          <w:bCs/>
          <w:sz w:val="40"/>
          <w:szCs w:val="40"/>
        </w:rPr>
        <w:t xml:space="preserve"> </w:t>
      </w:r>
      <w:r w:rsidRPr="002F6F2B">
        <w:rPr>
          <w:b/>
          <w:bCs/>
          <w:sz w:val="40"/>
          <w:szCs w:val="40"/>
        </w:rPr>
        <w:t>ПРОГРАММА</w:t>
      </w:r>
    </w:p>
    <w:p w:rsidR="00226F58" w:rsidRDefault="00226F58" w:rsidP="00226F58">
      <w:pPr>
        <w:keepNext/>
        <w:keepLines/>
        <w:spacing w:before="480" w:after="200" w:line="276" w:lineRule="auto"/>
        <w:contextualSpacing/>
        <w:jc w:val="center"/>
        <w:outlineLvl w:val="0"/>
        <w:rPr>
          <w:rFonts w:eastAsia="Calibri"/>
          <w:b/>
          <w:sz w:val="40"/>
          <w:szCs w:val="40"/>
        </w:rPr>
      </w:pPr>
      <w:r w:rsidRPr="007C1A97">
        <w:rPr>
          <w:rFonts w:eastAsia="Calibri"/>
          <w:b/>
          <w:sz w:val="40"/>
          <w:szCs w:val="40"/>
        </w:rPr>
        <w:t>«</w:t>
      </w:r>
      <w:r>
        <w:rPr>
          <w:rFonts w:eastAsia="Calibri"/>
          <w:b/>
          <w:sz w:val="40"/>
          <w:szCs w:val="40"/>
        </w:rPr>
        <w:t xml:space="preserve">Математика: алгебра </w:t>
      </w:r>
    </w:p>
    <w:p w:rsidR="00226F58" w:rsidRPr="005F22C1" w:rsidRDefault="00226F58" w:rsidP="00226F58">
      <w:pPr>
        <w:keepNext/>
        <w:keepLines/>
        <w:spacing w:before="480" w:after="200" w:line="276" w:lineRule="auto"/>
        <w:contextualSpacing/>
        <w:jc w:val="center"/>
        <w:outlineLvl w:val="0"/>
        <w:rPr>
          <w:b/>
          <w:bCs/>
          <w:sz w:val="40"/>
          <w:szCs w:val="40"/>
        </w:rPr>
      </w:pPr>
      <w:r>
        <w:rPr>
          <w:rFonts w:eastAsia="Calibri"/>
          <w:b/>
          <w:sz w:val="40"/>
          <w:szCs w:val="40"/>
        </w:rPr>
        <w:t>и начала математического анализа, геометрия</w:t>
      </w:r>
      <w:r w:rsidRPr="007C1A97">
        <w:rPr>
          <w:rFonts w:eastAsia="Calibri"/>
          <w:b/>
          <w:sz w:val="40"/>
          <w:szCs w:val="40"/>
        </w:rPr>
        <w:t>»</w:t>
      </w:r>
    </w:p>
    <w:p w:rsidR="00226F58" w:rsidRDefault="00226F58" w:rsidP="00226F58">
      <w:pPr>
        <w:spacing w:after="200" w:line="276" w:lineRule="auto"/>
        <w:contextualSpacing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10 – 11</w:t>
      </w:r>
      <w:r w:rsidRPr="007C1A97">
        <w:rPr>
          <w:rFonts w:eastAsia="Calibri"/>
          <w:sz w:val="40"/>
          <w:szCs w:val="40"/>
        </w:rPr>
        <w:t xml:space="preserve"> классы</w:t>
      </w:r>
    </w:p>
    <w:p w:rsidR="00226F58" w:rsidRPr="002F6F2B" w:rsidRDefault="00226F58" w:rsidP="00226F58">
      <w:pPr>
        <w:spacing w:after="200" w:line="276" w:lineRule="auto"/>
        <w:contextualSpacing/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(углубленный уровень)</w:t>
      </w:r>
    </w:p>
    <w:p w:rsidR="00226F58" w:rsidRPr="002F6F2B" w:rsidRDefault="00226F58" w:rsidP="00226F58">
      <w:pPr>
        <w:spacing w:after="200" w:line="276" w:lineRule="auto"/>
        <w:jc w:val="center"/>
        <w:rPr>
          <w:rFonts w:eastAsia="Calibri"/>
        </w:rPr>
      </w:pPr>
    </w:p>
    <w:p w:rsidR="00226F58" w:rsidRDefault="00226F58" w:rsidP="00226F58">
      <w:pPr>
        <w:spacing w:line="276" w:lineRule="auto"/>
        <w:ind w:left="120"/>
        <w:jc w:val="center"/>
        <w:rPr>
          <w:rFonts w:eastAsia="Calibri"/>
        </w:rPr>
      </w:pPr>
    </w:p>
    <w:p w:rsidR="00226F58" w:rsidRPr="002F6F2B" w:rsidRDefault="00226F58" w:rsidP="00226F58">
      <w:pPr>
        <w:spacing w:line="276" w:lineRule="auto"/>
        <w:ind w:left="120"/>
        <w:jc w:val="center"/>
        <w:rPr>
          <w:rFonts w:eastAsia="Calibri"/>
        </w:rPr>
      </w:pPr>
    </w:p>
    <w:p w:rsidR="00226F58" w:rsidRPr="002F6F2B" w:rsidRDefault="00226F58" w:rsidP="00226F58">
      <w:pPr>
        <w:spacing w:line="276" w:lineRule="auto"/>
        <w:ind w:left="120"/>
        <w:jc w:val="center"/>
        <w:rPr>
          <w:rFonts w:eastAsia="Calibri"/>
        </w:rPr>
      </w:pPr>
    </w:p>
    <w:p w:rsidR="00226F58" w:rsidRDefault="00226F58" w:rsidP="00226F58">
      <w:pPr>
        <w:spacing w:line="276" w:lineRule="auto"/>
        <w:ind w:left="120"/>
        <w:jc w:val="center"/>
        <w:rPr>
          <w:rFonts w:eastAsia="Calibri"/>
        </w:rPr>
      </w:pPr>
    </w:p>
    <w:p w:rsidR="00226F58" w:rsidRDefault="00226F58" w:rsidP="00226F58">
      <w:pPr>
        <w:spacing w:line="276" w:lineRule="auto"/>
        <w:ind w:left="120"/>
        <w:jc w:val="center"/>
        <w:rPr>
          <w:rFonts w:eastAsia="Calibri"/>
        </w:rPr>
      </w:pPr>
    </w:p>
    <w:p w:rsidR="00226F58" w:rsidRDefault="00226F58" w:rsidP="00226F58">
      <w:pPr>
        <w:spacing w:line="276" w:lineRule="auto"/>
        <w:ind w:left="120"/>
        <w:jc w:val="center"/>
        <w:rPr>
          <w:rFonts w:eastAsia="Calibri"/>
        </w:rPr>
      </w:pPr>
    </w:p>
    <w:p w:rsidR="00226F58" w:rsidRPr="002F6F2B" w:rsidRDefault="00226F58" w:rsidP="00226F58">
      <w:pPr>
        <w:spacing w:line="276" w:lineRule="auto"/>
        <w:ind w:left="120"/>
        <w:jc w:val="center"/>
        <w:rPr>
          <w:rFonts w:eastAsia="Calibri"/>
        </w:rPr>
      </w:pPr>
    </w:p>
    <w:p w:rsidR="00226F58" w:rsidRPr="002F6F2B" w:rsidRDefault="00226F58" w:rsidP="00226F58">
      <w:pPr>
        <w:spacing w:line="276" w:lineRule="auto"/>
        <w:ind w:left="120"/>
        <w:jc w:val="center"/>
        <w:rPr>
          <w:rFonts w:eastAsia="Calibri"/>
        </w:rPr>
      </w:pPr>
    </w:p>
    <w:p w:rsidR="00226F58" w:rsidRDefault="00226F58" w:rsidP="00226F58">
      <w:pPr>
        <w:spacing w:after="200" w:line="276" w:lineRule="auto"/>
        <w:jc w:val="center"/>
        <w:rPr>
          <w:rFonts w:eastAsia="Calibri"/>
        </w:rPr>
      </w:pPr>
    </w:p>
    <w:p w:rsidR="00226F58" w:rsidRDefault="00226F58" w:rsidP="00226F58">
      <w:pPr>
        <w:spacing w:after="200" w:line="276" w:lineRule="auto"/>
        <w:jc w:val="center"/>
        <w:rPr>
          <w:rFonts w:eastAsia="Calibri"/>
        </w:rPr>
      </w:pPr>
    </w:p>
    <w:p w:rsidR="00226F58" w:rsidRDefault="00226F58" w:rsidP="00226F58">
      <w:pPr>
        <w:spacing w:after="200" w:line="276" w:lineRule="auto"/>
        <w:jc w:val="center"/>
        <w:rPr>
          <w:rFonts w:eastAsia="Calibri"/>
        </w:rPr>
      </w:pPr>
    </w:p>
    <w:p w:rsidR="00226F58" w:rsidRDefault="00226F58" w:rsidP="00226F58">
      <w:pPr>
        <w:spacing w:after="200" w:line="276" w:lineRule="auto"/>
        <w:jc w:val="center"/>
        <w:rPr>
          <w:rFonts w:eastAsia="Calibri"/>
        </w:rPr>
      </w:pPr>
    </w:p>
    <w:p w:rsidR="00226F58" w:rsidRDefault="00226F58" w:rsidP="00226F58">
      <w:pPr>
        <w:spacing w:after="200" w:line="276" w:lineRule="auto"/>
        <w:jc w:val="center"/>
        <w:rPr>
          <w:rFonts w:eastAsia="Calibri"/>
        </w:rPr>
      </w:pPr>
    </w:p>
    <w:p w:rsidR="00226F58" w:rsidRDefault="00226F58" w:rsidP="00226F58">
      <w:pPr>
        <w:spacing w:after="200" w:line="276" w:lineRule="auto"/>
        <w:jc w:val="center"/>
        <w:rPr>
          <w:rFonts w:eastAsia="Calibri"/>
        </w:rPr>
      </w:pPr>
    </w:p>
    <w:p w:rsidR="00226F58" w:rsidRDefault="00226F58" w:rsidP="00226F58">
      <w:pPr>
        <w:spacing w:after="200" w:line="276" w:lineRule="auto"/>
        <w:rPr>
          <w:rFonts w:eastAsia="Calibri"/>
        </w:rPr>
      </w:pPr>
    </w:p>
    <w:p w:rsidR="00226F58" w:rsidRDefault="00226F58" w:rsidP="00226F58">
      <w:pPr>
        <w:spacing w:after="200" w:line="276" w:lineRule="auto"/>
        <w:jc w:val="center"/>
        <w:rPr>
          <w:rFonts w:eastAsia="Calibri"/>
        </w:rPr>
      </w:pPr>
      <w:r>
        <w:rPr>
          <w:rFonts w:eastAsia="Calibri"/>
        </w:rPr>
        <w:t>2023</w:t>
      </w:r>
    </w:p>
    <w:p w:rsidR="00215EFA" w:rsidRDefault="00215EFA">
      <w:pPr>
        <w:sectPr w:rsidR="00215EFA">
          <w:headerReference w:type="default" r:id="rId8"/>
          <w:pgSz w:w="11910" w:h="16850"/>
          <w:pgMar w:top="1140" w:right="680" w:bottom="280" w:left="980" w:header="710" w:footer="0" w:gutter="0"/>
          <w:cols w:space="720"/>
        </w:sectPr>
      </w:pPr>
    </w:p>
    <w:p w:rsidR="00215EFA" w:rsidRPr="00226F58" w:rsidRDefault="00226F58" w:rsidP="00226F58">
      <w:pPr>
        <w:pStyle w:val="a3"/>
        <w:spacing w:before="86"/>
        <w:ind w:right="17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Р</w:t>
      </w:r>
      <w:r w:rsidR="00A766FC" w:rsidRPr="00226F58">
        <w:rPr>
          <w:sz w:val="24"/>
          <w:szCs w:val="24"/>
        </w:rPr>
        <w:t>абочая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программа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по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учебному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предмету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«Математика»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(углублённый</w:t>
      </w:r>
      <w:r w:rsidR="00A766FC" w:rsidRPr="00226F58">
        <w:rPr>
          <w:spacing w:val="-6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уровень)</w:t>
      </w:r>
      <w:r w:rsidR="00A766FC" w:rsidRPr="00226F58">
        <w:rPr>
          <w:spacing w:val="-6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(предметная</w:t>
      </w:r>
      <w:r w:rsidR="00A766FC" w:rsidRPr="00226F58">
        <w:rPr>
          <w:spacing w:val="-5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область</w:t>
      </w:r>
      <w:r w:rsidR="00A766FC" w:rsidRPr="00226F58">
        <w:rPr>
          <w:spacing w:val="-5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«Математика</w:t>
      </w:r>
      <w:r w:rsidR="00A766FC" w:rsidRPr="00226F58">
        <w:rPr>
          <w:spacing w:val="-8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и</w:t>
      </w:r>
      <w:r w:rsidR="00A766FC" w:rsidRPr="00226F58">
        <w:rPr>
          <w:spacing w:val="-12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информатика»)</w:t>
      </w:r>
      <w:r w:rsidR="00A766FC" w:rsidRPr="00226F58">
        <w:rPr>
          <w:spacing w:val="-6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(далее</w:t>
      </w:r>
      <w:r w:rsidR="00A766FC" w:rsidRPr="00226F58">
        <w:rPr>
          <w:spacing w:val="-67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соответственно</w:t>
      </w:r>
      <w:r w:rsidR="00A766FC" w:rsidRPr="00226F58">
        <w:rPr>
          <w:spacing w:val="-12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–</w:t>
      </w:r>
      <w:r w:rsidR="00A766FC" w:rsidRPr="00226F58">
        <w:rPr>
          <w:spacing w:val="-8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программа</w:t>
      </w:r>
      <w:r w:rsidR="00A766FC" w:rsidRPr="00226F58">
        <w:rPr>
          <w:spacing w:val="-14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по</w:t>
      </w:r>
      <w:r w:rsidR="00A766FC" w:rsidRPr="00226F58">
        <w:rPr>
          <w:spacing w:val="-14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математике,</w:t>
      </w:r>
      <w:r w:rsidR="00A766FC" w:rsidRPr="00226F58">
        <w:rPr>
          <w:spacing w:val="-10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математика)</w:t>
      </w:r>
      <w:r w:rsidR="00A766FC" w:rsidRPr="00226F58">
        <w:rPr>
          <w:spacing w:val="-1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включает</w:t>
      </w:r>
      <w:r w:rsidR="00A766FC" w:rsidRPr="00226F58">
        <w:rPr>
          <w:spacing w:val="-12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пояснительную</w:t>
      </w:r>
      <w:r w:rsidR="00A766FC" w:rsidRPr="00226F58">
        <w:rPr>
          <w:spacing w:val="-67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записку,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содержание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обучения,</w:t>
      </w:r>
      <w:r w:rsidR="00A766FC" w:rsidRPr="00226F58">
        <w:rPr>
          <w:spacing w:val="70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планируемые</w:t>
      </w:r>
      <w:r w:rsidR="00A766FC" w:rsidRPr="00226F58">
        <w:rPr>
          <w:spacing w:val="70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результаты</w:t>
      </w:r>
      <w:r w:rsidR="00A766FC" w:rsidRPr="00226F58">
        <w:rPr>
          <w:spacing w:val="70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освоения</w:t>
      </w:r>
      <w:r w:rsidR="00A766FC" w:rsidRPr="00226F58">
        <w:rPr>
          <w:spacing w:val="70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программы</w:t>
      </w:r>
      <w:r w:rsidR="00A766FC" w:rsidRPr="00226F58">
        <w:rPr>
          <w:spacing w:val="1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по</w:t>
      </w:r>
      <w:r w:rsidR="00A766FC" w:rsidRPr="00226F58">
        <w:rPr>
          <w:spacing w:val="-2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математике,</w:t>
      </w:r>
      <w:r w:rsidR="00A766FC" w:rsidRPr="00226F58">
        <w:rPr>
          <w:spacing w:val="3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тематическое</w:t>
      </w:r>
      <w:r w:rsidR="00A766FC" w:rsidRPr="00226F58">
        <w:rPr>
          <w:spacing w:val="-2"/>
          <w:sz w:val="24"/>
          <w:szCs w:val="24"/>
        </w:rPr>
        <w:t xml:space="preserve"> </w:t>
      </w:r>
      <w:r w:rsidR="00A766FC" w:rsidRPr="00226F58">
        <w:rPr>
          <w:sz w:val="24"/>
          <w:szCs w:val="24"/>
        </w:rPr>
        <w:t>планирование.</w:t>
      </w:r>
    </w:p>
    <w:p w:rsidR="00215EFA" w:rsidRPr="00226F58" w:rsidRDefault="00A766FC" w:rsidP="00226F58">
      <w:pPr>
        <w:pStyle w:val="a3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Пояснительная записка отражает общие цели и задачи изучения математики,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характеристику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психологических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предпосылок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её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изучению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обучающимися</w:t>
      </w:r>
      <w:proofErr w:type="gramEnd"/>
      <w:r w:rsidRPr="00226F58">
        <w:rPr>
          <w:sz w:val="24"/>
          <w:szCs w:val="24"/>
        </w:rPr>
        <w:t>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место</w:t>
      </w:r>
      <w:r w:rsidRPr="00226F58">
        <w:rPr>
          <w:spacing w:val="3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00"/>
          <w:sz w:val="24"/>
          <w:szCs w:val="24"/>
        </w:rPr>
        <w:t xml:space="preserve"> </w:t>
      </w:r>
      <w:r w:rsidRPr="00226F58">
        <w:rPr>
          <w:sz w:val="24"/>
          <w:szCs w:val="24"/>
        </w:rPr>
        <w:t>структуре</w:t>
      </w:r>
      <w:r w:rsidRPr="00226F58">
        <w:rPr>
          <w:spacing w:val="102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100"/>
          <w:sz w:val="24"/>
          <w:szCs w:val="24"/>
        </w:rPr>
        <w:t xml:space="preserve"> </w:t>
      </w:r>
      <w:r w:rsidRPr="00226F58">
        <w:rPr>
          <w:sz w:val="24"/>
          <w:szCs w:val="24"/>
        </w:rPr>
        <w:t>пл</w:t>
      </w:r>
      <w:r w:rsidRPr="00226F58">
        <w:rPr>
          <w:sz w:val="24"/>
          <w:szCs w:val="24"/>
        </w:rPr>
        <w:t>ана,</w:t>
      </w:r>
      <w:r w:rsidRPr="00226F58">
        <w:rPr>
          <w:spacing w:val="106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02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также</w:t>
      </w:r>
      <w:r w:rsidRPr="00226F58">
        <w:rPr>
          <w:spacing w:val="10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подходы</w:t>
      </w:r>
      <w:r w:rsidRPr="00226F58">
        <w:rPr>
          <w:spacing w:val="103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98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отбору</w:t>
      </w:r>
      <w:r w:rsidRPr="00226F58">
        <w:rPr>
          <w:spacing w:val="93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содержания,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определению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планируемых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структуре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планирования.</w:t>
      </w:r>
    </w:p>
    <w:p w:rsidR="00215EFA" w:rsidRPr="00226F58" w:rsidRDefault="00A766FC" w:rsidP="00226F58">
      <w:pPr>
        <w:pStyle w:val="a3"/>
        <w:spacing w:before="2"/>
        <w:ind w:right="18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Содержание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раскрывает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которые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предлагаются для обязательного изучения в каждом классе на уровне среднего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образования.</w:t>
      </w:r>
    </w:p>
    <w:p w:rsidR="00215EFA" w:rsidRPr="00226F58" w:rsidRDefault="00A766FC" w:rsidP="00226F58">
      <w:pPr>
        <w:pStyle w:val="a3"/>
        <w:spacing w:before="3"/>
        <w:ind w:right="18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Планируемые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освоения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включают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личностные,</w:t>
      </w:r>
      <w:r w:rsidRPr="00226F58">
        <w:rPr>
          <w:spacing w:val="1"/>
          <w:sz w:val="24"/>
          <w:szCs w:val="24"/>
        </w:rPr>
        <w:t xml:space="preserve"> </w:t>
      </w:r>
      <w:proofErr w:type="spellStart"/>
      <w:r w:rsidRPr="00226F58">
        <w:rPr>
          <w:sz w:val="24"/>
          <w:szCs w:val="24"/>
        </w:rPr>
        <w:t>метапредметные</w:t>
      </w:r>
      <w:proofErr w:type="spell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весь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период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среднего общего образова</w:t>
      </w:r>
      <w:r w:rsidRPr="00226F58">
        <w:rPr>
          <w:sz w:val="24"/>
          <w:szCs w:val="24"/>
        </w:rPr>
        <w:t>ния,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также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предметные достижения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обучающегося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каждый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год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обучения.</w:t>
      </w:r>
    </w:p>
    <w:p w:rsidR="00215EFA" w:rsidRPr="00226F58" w:rsidRDefault="00215EFA" w:rsidP="00226F58">
      <w:pPr>
        <w:pStyle w:val="a3"/>
        <w:spacing w:before="5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2"/>
        <w:contextualSpacing/>
        <w:jc w:val="left"/>
        <w:rPr>
          <w:sz w:val="24"/>
          <w:szCs w:val="24"/>
        </w:rPr>
      </w:pPr>
      <w:bookmarkStart w:id="0" w:name="_bookmark0"/>
      <w:bookmarkEnd w:id="0"/>
      <w:r w:rsidRPr="00226F58">
        <w:rPr>
          <w:spacing w:val="-1"/>
          <w:sz w:val="24"/>
          <w:szCs w:val="24"/>
        </w:rPr>
        <w:t>ПОЯСНИТЕЛЬНАЯ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ЗАПИСКА</w:t>
      </w:r>
    </w:p>
    <w:p w:rsidR="00215EFA" w:rsidRPr="00226F58" w:rsidRDefault="00A766FC" w:rsidP="00226F58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  <w:r w:rsidRPr="00226F58">
        <w:rPr>
          <w:sz w:val="24"/>
          <w:szCs w:val="24"/>
        </w:rPr>
        <w:pict>
          <v:shape id="_x0000_s1033" style="position:absolute;margin-left:57.05pt;margin-top:8.5pt;width:498.75pt;height:.1pt;z-index:-15727104;mso-wrap-distance-left:0;mso-wrap-distance-right:0;mso-position-horizontal-relative:page" coordorigin="1141,170" coordsize="9975,0" path="m1141,170r9975,e" filled="f" strokeweight=".1271mm">
            <v:path arrowok="t"/>
            <w10:wrap type="topAndBottom" anchorx="page"/>
          </v:shape>
        </w:pict>
      </w:r>
    </w:p>
    <w:p w:rsidR="00215EFA" w:rsidRPr="00226F58" w:rsidRDefault="00A766FC" w:rsidP="00226F58">
      <w:pPr>
        <w:pStyle w:val="a3"/>
        <w:spacing w:before="217"/>
        <w:ind w:right="174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Программа по математике углублённого уровня для обучающихся на 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среднего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разработана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ФГОС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учётом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современных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мировых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требований,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предъявляемых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математическому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образованию,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традиций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российского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образования.</w:t>
      </w:r>
      <w:proofErr w:type="gramEnd"/>
      <w:r w:rsidRPr="00226F58">
        <w:rPr>
          <w:sz w:val="24"/>
          <w:szCs w:val="24"/>
        </w:rPr>
        <w:t xml:space="preserve">   Реализация   программы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обеспечивает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овладение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ключевыми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компетенциями,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составляющими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саморазвития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целостност</w:t>
      </w:r>
      <w:r w:rsidRPr="00226F58">
        <w:rPr>
          <w:sz w:val="24"/>
          <w:szCs w:val="24"/>
        </w:rPr>
        <w:t>ь общекультурного, личностного и познавательного развития личности</w:t>
      </w:r>
      <w:r w:rsidRPr="00226F58">
        <w:rPr>
          <w:spacing w:val="-67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обучающихся</w:t>
      </w:r>
      <w:proofErr w:type="gramEnd"/>
      <w:r w:rsidRPr="00226F58">
        <w:rPr>
          <w:sz w:val="24"/>
          <w:szCs w:val="24"/>
        </w:rPr>
        <w:t>.</w:t>
      </w:r>
    </w:p>
    <w:p w:rsidR="00215EFA" w:rsidRPr="00226F58" w:rsidRDefault="00A766FC" w:rsidP="00226F58">
      <w:pPr>
        <w:pStyle w:val="a3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 программе по математике учтены идеи и положения «Концепции развития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1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образования  </w:t>
      </w:r>
      <w:r w:rsidRPr="00226F58">
        <w:rPr>
          <w:spacing w:val="4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в  </w:t>
      </w:r>
      <w:r w:rsidRPr="00226F58">
        <w:rPr>
          <w:spacing w:val="4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Российской  </w:t>
      </w:r>
      <w:r w:rsidRPr="00226F58">
        <w:rPr>
          <w:spacing w:val="45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Федерации».  </w:t>
      </w:r>
      <w:r w:rsidRPr="00226F58">
        <w:rPr>
          <w:spacing w:val="45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 xml:space="preserve">В  </w:t>
      </w:r>
      <w:r w:rsidRPr="00226F58">
        <w:rPr>
          <w:spacing w:val="44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соответствии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 названием концепции математическое образование должно, в частности, решать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задачу обеспечения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необходимого стране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подготовка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которых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достаточна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продолжения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направлениям, включая преподавание </w:t>
      </w:r>
      <w:r w:rsidRPr="00226F58">
        <w:rPr>
          <w:sz w:val="24"/>
          <w:szCs w:val="24"/>
        </w:rPr>
        <w:t>математики, математические исследования,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информационных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технологий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других,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также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обеспечения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 каждого обучающегося возможности достижения математической подготовки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необходимым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ему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уровнем.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Именно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нацелена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углублённого</w:t>
      </w:r>
      <w:r w:rsidRPr="00226F58">
        <w:rPr>
          <w:spacing w:val="5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уровня.</w:t>
      </w:r>
    </w:p>
    <w:p w:rsidR="00215EFA" w:rsidRPr="00226F58" w:rsidRDefault="00A766FC" w:rsidP="00226F58">
      <w:pPr>
        <w:pStyle w:val="a3"/>
        <w:ind w:right="18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эпоху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цифровой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трансформации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человеческой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невозможно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современным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человеком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хорошей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математической</w:t>
      </w:r>
      <w:r w:rsidRPr="00226F58">
        <w:rPr>
          <w:spacing w:val="28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подготовки.</w:t>
      </w:r>
      <w:r w:rsidRPr="00226F58">
        <w:rPr>
          <w:spacing w:val="29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Это</w:t>
      </w:r>
      <w:r w:rsidRPr="00226F58">
        <w:rPr>
          <w:spacing w:val="3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обусловлено</w:t>
      </w:r>
      <w:r w:rsidRPr="00226F58">
        <w:rPr>
          <w:spacing w:val="30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тем,</w:t>
      </w:r>
      <w:r w:rsidRPr="00226F58">
        <w:rPr>
          <w:spacing w:val="29"/>
          <w:sz w:val="24"/>
          <w:szCs w:val="24"/>
        </w:rPr>
        <w:t xml:space="preserve"> </w:t>
      </w:r>
      <w:r w:rsidRPr="00226F58">
        <w:rPr>
          <w:sz w:val="24"/>
          <w:szCs w:val="24"/>
        </w:rPr>
        <w:t>что</w:t>
      </w:r>
      <w:r w:rsidRPr="00226F58">
        <w:rPr>
          <w:spacing w:val="24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25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наши</w:t>
      </w:r>
      <w:r w:rsidRPr="00226F58">
        <w:rPr>
          <w:spacing w:val="28"/>
          <w:sz w:val="24"/>
          <w:szCs w:val="24"/>
        </w:rPr>
        <w:t xml:space="preserve"> </w:t>
      </w:r>
      <w:r w:rsidRPr="00226F58">
        <w:rPr>
          <w:sz w:val="24"/>
          <w:szCs w:val="24"/>
        </w:rPr>
        <w:t>дни</w:t>
      </w:r>
      <w:r w:rsidRPr="00226F58">
        <w:rPr>
          <w:spacing w:val="29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растёт</w:t>
      </w:r>
      <w:r w:rsidRPr="00226F58">
        <w:rPr>
          <w:spacing w:val="28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headerReference w:type="default" r:id="rId9"/>
          <w:footerReference w:type="default" r:id="rId10"/>
          <w:pgSz w:w="11910" w:h="16850"/>
          <w:pgMar w:top="1140" w:right="680" w:bottom="940" w:left="980" w:header="710" w:footer="755" w:gutter="0"/>
          <w:pgNumType w:start="3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73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специальностей,</w:t>
      </w:r>
      <w:r w:rsidRPr="00226F58">
        <w:rPr>
          <w:spacing w:val="98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связанных  </w:t>
      </w:r>
      <w:r w:rsidRPr="00226F58">
        <w:rPr>
          <w:spacing w:val="2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  </w:t>
      </w:r>
      <w:r w:rsidRPr="00226F58">
        <w:rPr>
          <w:spacing w:val="2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непосредственным  </w:t>
      </w:r>
      <w:r w:rsidRPr="00226F58">
        <w:rPr>
          <w:spacing w:val="28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применением  </w:t>
      </w:r>
      <w:r w:rsidRPr="00226F58">
        <w:rPr>
          <w:spacing w:val="28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математики: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экономики,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   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бизнесе,   и   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технологических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областях,   и   даже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гуманитарных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сферах.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Таким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круг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обучающихся</w:t>
      </w:r>
      <w:proofErr w:type="gramEnd"/>
      <w:r w:rsidRPr="00226F58">
        <w:rPr>
          <w:sz w:val="24"/>
          <w:szCs w:val="24"/>
        </w:rPr>
        <w:t>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которых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становится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значимым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предметом,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фундаментом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существенно расширяется. В него входят не только обучающиеся, планирующие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заниматься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творческой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исследовательской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области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информатики, физики, экономики и в других областях, но и те, кому математика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нужна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использования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профессиях, не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связанных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непосредственно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ней.</w:t>
      </w:r>
    </w:p>
    <w:p w:rsidR="00215EFA" w:rsidRPr="00226F58" w:rsidRDefault="00A766FC" w:rsidP="00226F58">
      <w:pPr>
        <w:pStyle w:val="a3"/>
        <w:ind w:right="17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Прикладная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значимость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обусловлен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что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её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являются фундаментальные структуры нашего мира: пространственные формы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количественные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отношения,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функциональные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категории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неопределённости,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от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простейших,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усваиваемых   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непосредственном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опыте,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 достаточно сложных, необходимых для развития научных и технологических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идей. Без конкретных математических знаний затруднено понимание принципов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устройства и использования современной техники, восприятие и интерпретация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разнообразной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социальной,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экономи</w:t>
      </w:r>
      <w:r w:rsidRPr="00226F58">
        <w:rPr>
          <w:sz w:val="24"/>
          <w:szCs w:val="24"/>
        </w:rPr>
        <w:t>ческой,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политической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малоэффективна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повседневная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деятельность.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сферах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профессиональной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деятельности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требуются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умения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расчёты,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составлять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алгоритмы,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измерения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</w:t>
      </w:r>
      <w:r w:rsidRPr="00226F58">
        <w:rPr>
          <w:sz w:val="24"/>
          <w:szCs w:val="24"/>
        </w:rPr>
        <w:t>ния, читать, обрабатывать, интерпретировать и представлять информацию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виде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таблиц,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диаграмм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8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графиков,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понимать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вероятностный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случайных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событий.</w:t>
      </w:r>
    </w:p>
    <w:p w:rsidR="00215EFA" w:rsidRPr="00226F58" w:rsidRDefault="00A766FC" w:rsidP="00226F58">
      <w:pPr>
        <w:pStyle w:val="a3"/>
        <w:ind w:right="16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Одновременно с расширением сфер применения математики в современном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обществе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всё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более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важным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становится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стиль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мышления,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проявляющийся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определённых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умственных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навыках.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арсенал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приёмов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человека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естественным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образом включаются индукция и дедукция, обобщение и конкретизация, анализ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синтез, классификация и систематизация, абстрагирование и аналогия. Объекты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умозаключений,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конструирования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раскрывают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механизм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способствуют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выработке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формулировать,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обосновывать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доказывать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суждения</w:t>
      </w:r>
      <w:r w:rsidRPr="00226F58">
        <w:rPr>
          <w:sz w:val="24"/>
          <w:szCs w:val="24"/>
        </w:rPr>
        <w:t>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формируют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логический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стиль     мышления.    Ведущая     роль     принадлежит    математике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 формировании алгоритмической компоненты мышления и воспитании умений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заданным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алгоритмам,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совершенствовать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известные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конструировать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новые.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–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организации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уроках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–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развиваются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творческая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стороны мышления.</w:t>
      </w:r>
    </w:p>
    <w:p w:rsidR="00215EFA" w:rsidRPr="00226F58" w:rsidRDefault="00A766FC" w:rsidP="00226F58">
      <w:pPr>
        <w:pStyle w:val="a3"/>
        <w:ind w:right="175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Обучение математике даёт возможность развивать у обучающихся точную,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рациональную и информативную речь, умение отбирать наиболее подходящие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языковые,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символические,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суждений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наглядного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представления.</w:t>
      </w:r>
      <w:proofErr w:type="gramEnd"/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7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Необходимым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компонентом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культуры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современном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толковании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является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знакомство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методами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познания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действительности,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отличиях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естественных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гуманитарных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наук,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особенностях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научных и прикладных задач. Таким обра</w:t>
      </w:r>
      <w:r w:rsidRPr="00226F58">
        <w:rPr>
          <w:sz w:val="24"/>
          <w:szCs w:val="24"/>
        </w:rPr>
        <w:t>зом, математическое образование вносит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вклад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формирование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культуры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человека.</w:t>
      </w:r>
    </w:p>
    <w:p w:rsidR="00215EFA" w:rsidRPr="00226F58" w:rsidRDefault="00A766FC" w:rsidP="00226F58">
      <w:pPr>
        <w:pStyle w:val="a3"/>
        <w:spacing w:before="2"/>
        <w:ind w:right="18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Изучение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способствует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эстетическому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воспитанию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человека,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пониманию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красоты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изящества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восприятию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форм,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усвоению идеи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симметрии.</w:t>
      </w:r>
    </w:p>
    <w:p w:rsidR="00215EFA" w:rsidRPr="00226F58" w:rsidRDefault="00A766FC" w:rsidP="00226F58">
      <w:pPr>
        <w:pStyle w:val="a3"/>
        <w:spacing w:before="4"/>
        <w:ind w:right="181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Приоритетными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целями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обучения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математике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10–11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классах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углублённом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продолжают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оставаться:</w:t>
      </w:r>
    </w:p>
    <w:p w:rsidR="00215EFA" w:rsidRPr="00226F58" w:rsidRDefault="00A766FC" w:rsidP="00226F58">
      <w:pPr>
        <w:pStyle w:val="a3"/>
        <w:ind w:right="180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формирование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центральных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(число,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величина,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переменная,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вероятность,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</w:t>
      </w:r>
      <w:r w:rsidRPr="00226F58">
        <w:rPr>
          <w:sz w:val="24"/>
          <w:szCs w:val="24"/>
        </w:rPr>
        <w:t>одная,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интеграл), обеспечивающих преемственность и перспективность математического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обучающихся;</w:t>
      </w:r>
      <w:proofErr w:type="gramEnd"/>
    </w:p>
    <w:p w:rsidR="00215EFA" w:rsidRPr="00226F58" w:rsidRDefault="00A766FC" w:rsidP="00226F58">
      <w:pPr>
        <w:pStyle w:val="a3"/>
        <w:ind w:right="17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подведение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доступном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них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уровне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осознанию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взаимосвязи математики и окружающего мира, пониманию математики как части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культуры человечества;</w:t>
      </w:r>
    </w:p>
    <w:p w:rsidR="00215EFA" w:rsidRPr="00226F58" w:rsidRDefault="00A766FC" w:rsidP="00226F58">
      <w:pPr>
        <w:pStyle w:val="a3"/>
        <w:spacing w:before="1"/>
        <w:ind w:right="17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развитие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интеллектуальных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творческих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познавательной активности, исследовательских умений, критичности мышления,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интереса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изучению математики;</w:t>
      </w:r>
    </w:p>
    <w:p w:rsidR="00215EFA" w:rsidRPr="00226F58" w:rsidRDefault="00A766FC" w:rsidP="00226F58">
      <w:pPr>
        <w:pStyle w:val="a3"/>
        <w:spacing w:before="11"/>
        <w:ind w:right="18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формирование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функциональной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грамотности: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</w:t>
      </w:r>
      <w:r w:rsidRPr="00226F58">
        <w:rPr>
          <w:sz w:val="24"/>
          <w:szCs w:val="24"/>
        </w:rPr>
        <w:t>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распознавать</w:t>
      </w:r>
      <w:r w:rsidRPr="00226F58">
        <w:rPr>
          <w:spacing w:val="126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математические  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аспекты  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в  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реальных  </w:t>
      </w:r>
      <w:r w:rsidRPr="00226F58">
        <w:rPr>
          <w:spacing w:val="50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жизненных  </w:t>
      </w:r>
      <w:r w:rsidRPr="00226F58">
        <w:rPr>
          <w:spacing w:val="5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ситуациях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проявления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закономерностей,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языке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создавать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математические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модели,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    освоенный    математический    аппарат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практико-ориентированных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интерпретировать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оценивать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результаты.</w:t>
      </w:r>
    </w:p>
    <w:p w:rsidR="00215EFA" w:rsidRPr="00226F58" w:rsidRDefault="00A766FC" w:rsidP="00226F58">
      <w:pPr>
        <w:pStyle w:val="a3"/>
        <w:ind w:right="17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Основными линиями содержания математики в 10–11 классах углублённого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являются: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«Числа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«Алгебра»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(«Алгебраические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выражения»,</w:t>
      </w:r>
      <w:r w:rsidRPr="00226F58">
        <w:rPr>
          <w:spacing w:val="72"/>
          <w:sz w:val="24"/>
          <w:szCs w:val="24"/>
        </w:rPr>
        <w:t xml:space="preserve"> </w:t>
      </w:r>
      <w:r w:rsidRPr="00226F58">
        <w:rPr>
          <w:sz w:val="24"/>
          <w:szCs w:val="24"/>
        </w:rPr>
        <w:t>«Уравнения</w:t>
      </w:r>
      <w:r w:rsidRPr="00226F58">
        <w:rPr>
          <w:spacing w:val="6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64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неравенства»),</w:t>
      </w:r>
      <w:r w:rsidRPr="00226F58">
        <w:rPr>
          <w:spacing w:val="73"/>
          <w:sz w:val="24"/>
          <w:szCs w:val="24"/>
        </w:rPr>
        <w:t xml:space="preserve"> </w:t>
      </w:r>
      <w:r w:rsidRPr="00226F58">
        <w:rPr>
          <w:sz w:val="24"/>
          <w:szCs w:val="24"/>
        </w:rPr>
        <w:t>«Начала</w:t>
      </w:r>
      <w:r w:rsidRPr="00226F58">
        <w:rPr>
          <w:spacing w:val="68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6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анализа»,</w:t>
      </w:r>
    </w:p>
    <w:p w:rsidR="00215EFA" w:rsidRPr="00226F58" w:rsidRDefault="00A766FC" w:rsidP="00226F58">
      <w:pPr>
        <w:pStyle w:val="a3"/>
        <w:ind w:right="171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«Геометрия»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(«Геометрические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«Измерение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величин»),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«Вероятность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статистика».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развиваются параллельно, </w:t>
      </w:r>
      <w:r w:rsidRPr="00226F58">
        <w:rPr>
          <w:sz w:val="24"/>
          <w:szCs w:val="24"/>
        </w:rPr>
        <w:t>каждая в соответствии с собственной логикой, однако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независимо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одна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от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другой,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тесном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контакте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взаимодействии.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Кроме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этого,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их объединяет логическая составляющая, традиционно присущая математике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пронизывающая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линии.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Сформулированное во ФГОС СОО требование «умение оперировать 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аксиома,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следствие,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признак,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доказательство,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формулировки,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обратное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противоположное    </w:t>
      </w:r>
      <w:r w:rsidRPr="00226F58">
        <w:rPr>
          <w:spacing w:val="18"/>
          <w:sz w:val="24"/>
          <w:szCs w:val="24"/>
        </w:rPr>
        <w:t xml:space="preserve"> </w:t>
      </w:r>
      <w:r w:rsidRPr="00226F58">
        <w:rPr>
          <w:sz w:val="24"/>
          <w:szCs w:val="24"/>
        </w:rPr>
        <w:t>утвержд</w:t>
      </w:r>
      <w:r w:rsidRPr="00226F58">
        <w:rPr>
          <w:sz w:val="24"/>
          <w:szCs w:val="24"/>
        </w:rPr>
        <w:t xml:space="preserve">ение,    </w:t>
      </w:r>
      <w:r w:rsidRPr="00226F58">
        <w:rPr>
          <w:spacing w:val="15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приводить    </w:t>
      </w:r>
      <w:r w:rsidRPr="00226F58">
        <w:rPr>
          <w:spacing w:val="1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примеры    </w:t>
      </w:r>
      <w:r w:rsidRPr="00226F58">
        <w:rPr>
          <w:spacing w:val="1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  </w:t>
      </w:r>
      <w:r w:rsidRPr="00226F58">
        <w:rPr>
          <w:spacing w:val="14"/>
          <w:sz w:val="24"/>
          <w:szCs w:val="24"/>
        </w:rPr>
        <w:t xml:space="preserve"> </w:t>
      </w:r>
      <w:proofErr w:type="spellStart"/>
      <w:r w:rsidRPr="00226F58">
        <w:rPr>
          <w:sz w:val="24"/>
          <w:szCs w:val="24"/>
        </w:rPr>
        <w:t>контрпримеры</w:t>
      </w:r>
      <w:proofErr w:type="spellEnd"/>
      <w:r w:rsidRPr="00226F58">
        <w:rPr>
          <w:sz w:val="24"/>
          <w:szCs w:val="24"/>
        </w:rPr>
        <w:t>,</w:t>
      </w:r>
      <w:proofErr w:type="gramEnd"/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79" w:firstLine="0"/>
        <w:contextualSpacing/>
        <w:rPr>
          <w:sz w:val="24"/>
          <w:szCs w:val="24"/>
        </w:rPr>
      </w:pPr>
      <w:bookmarkStart w:id="1" w:name="_bookmark1"/>
      <w:bookmarkEnd w:id="1"/>
      <w:r w:rsidRPr="00226F58">
        <w:rPr>
          <w:sz w:val="24"/>
          <w:szCs w:val="24"/>
        </w:rPr>
        <w:lastRenderedPageBreak/>
        <w:t>использовать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индукции,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доказательные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оценивать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правильность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рассуждений» относится ко всем учебным курсам, а формирование логических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распределяется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годам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среднего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образования.</w:t>
      </w:r>
    </w:p>
    <w:p w:rsidR="00215EFA" w:rsidRPr="00226F58" w:rsidRDefault="00A766FC" w:rsidP="00226F58">
      <w:pPr>
        <w:pStyle w:val="a3"/>
        <w:ind w:right="16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 соответствии с ФГОС СОО математика является обязательным предметом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Настоящей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предусматривается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«Математика»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рамках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трёх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13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курсов:</w:t>
      </w:r>
      <w:r w:rsidRPr="00226F58">
        <w:rPr>
          <w:spacing w:val="18"/>
          <w:sz w:val="24"/>
          <w:szCs w:val="24"/>
        </w:rPr>
        <w:t xml:space="preserve"> </w:t>
      </w:r>
      <w:r w:rsidRPr="00226F58">
        <w:rPr>
          <w:sz w:val="24"/>
          <w:szCs w:val="24"/>
        </w:rPr>
        <w:t>«Алгебра</w:t>
      </w:r>
      <w:r w:rsidRPr="00226F58">
        <w:rPr>
          <w:spacing w:val="1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7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начала</w:t>
      </w:r>
      <w:r w:rsidRPr="00226F58">
        <w:rPr>
          <w:spacing w:val="15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3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анализа»,</w:t>
      </w:r>
      <w:r w:rsidRPr="00226F58">
        <w:rPr>
          <w:spacing w:val="18"/>
          <w:sz w:val="24"/>
          <w:szCs w:val="24"/>
        </w:rPr>
        <w:t xml:space="preserve"> </w:t>
      </w:r>
      <w:r w:rsidRPr="00226F58">
        <w:rPr>
          <w:sz w:val="24"/>
          <w:szCs w:val="24"/>
        </w:rPr>
        <w:t>«Геометрия»,</w:t>
      </w:r>
    </w:p>
    <w:p w:rsidR="00215EFA" w:rsidRPr="00226F58" w:rsidRDefault="00A766FC" w:rsidP="00226F58">
      <w:pPr>
        <w:pStyle w:val="a3"/>
        <w:ind w:right="178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«Вероятность и статистика». Формирование логических умений осуществляется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протяжении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лет   обучения   на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среднего   общего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включаются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названных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выше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курсов.</w:t>
      </w:r>
    </w:p>
    <w:p w:rsidR="00215EFA" w:rsidRPr="00226F58" w:rsidRDefault="00A766FC" w:rsidP="00226F58">
      <w:pPr>
        <w:pStyle w:val="a3"/>
        <w:ind w:right="16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Общее    количество    часов,    направленных    на     изучение    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2"/>
          <w:sz w:val="24"/>
          <w:szCs w:val="24"/>
        </w:rPr>
        <w:t>на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2"/>
          <w:sz w:val="24"/>
          <w:szCs w:val="24"/>
        </w:rPr>
        <w:t>углубленном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pacing w:val="-2"/>
          <w:sz w:val="24"/>
          <w:szCs w:val="24"/>
        </w:rPr>
        <w:t>уровне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–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544:</w:t>
      </w:r>
      <w:r w:rsidRPr="00226F58">
        <w:rPr>
          <w:spacing w:val="-12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в</w:t>
      </w:r>
      <w:r w:rsidRPr="00226F58">
        <w:rPr>
          <w:spacing w:val="-23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10</w:t>
      </w:r>
      <w:r w:rsidRPr="00226F58">
        <w:rPr>
          <w:spacing w:val="-10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классе</w:t>
      </w:r>
      <w:r w:rsidRPr="00226F58">
        <w:rPr>
          <w:spacing w:val="-13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–</w:t>
      </w:r>
      <w:r w:rsidRPr="00226F58">
        <w:rPr>
          <w:spacing w:val="-16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272</w:t>
      </w:r>
      <w:r w:rsidRPr="00226F58">
        <w:rPr>
          <w:spacing w:val="-17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часа</w:t>
      </w:r>
      <w:r w:rsidRPr="00226F58">
        <w:rPr>
          <w:spacing w:val="-15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(8</w:t>
      </w:r>
      <w:r w:rsidRPr="00226F58">
        <w:rPr>
          <w:spacing w:val="-16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часов</w:t>
      </w:r>
      <w:r w:rsidRPr="00226F58">
        <w:rPr>
          <w:spacing w:val="-16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в</w:t>
      </w:r>
      <w:r w:rsidRPr="00226F58">
        <w:rPr>
          <w:spacing w:val="-16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неделю),</w:t>
      </w:r>
      <w:r w:rsidRPr="00226F58">
        <w:rPr>
          <w:spacing w:val="-11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в</w:t>
      </w:r>
      <w:r w:rsidRPr="00226F58">
        <w:rPr>
          <w:spacing w:val="-16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11</w:t>
      </w:r>
      <w:r w:rsidRPr="00226F58">
        <w:rPr>
          <w:spacing w:val="-5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классе</w:t>
      </w:r>
      <w:r w:rsidRPr="00226F58">
        <w:rPr>
          <w:spacing w:val="-15"/>
          <w:position w:val="1"/>
          <w:sz w:val="24"/>
          <w:szCs w:val="24"/>
        </w:rPr>
        <w:t xml:space="preserve"> </w:t>
      </w:r>
      <w:r w:rsidRPr="00226F58">
        <w:rPr>
          <w:spacing w:val="-1"/>
          <w:position w:val="1"/>
          <w:sz w:val="24"/>
          <w:szCs w:val="24"/>
        </w:rPr>
        <w:t>–</w:t>
      </w:r>
      <w:r w:rsidRPr="00226F58">
        <w:rPr>
          <w:spacing w:val="-68"/>
          <w:position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272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(8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часов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неделю).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86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ПЛАНИРУЕМЫЕ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ОСВОЕНИЯ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ПРОГРАММЫ</w:t>
      </w:r>
    </w:p>
    <w:p w:rsidR="00215EFA" w:rsidRPr="00226F58" w:rsidRDefault="00A766FC" w:rsidP="00226F58">
      <w:pPr>
        <w:spacing w:before="24"/>
        <w:ind w:left="150"/>
        <w:contextualSpacing/>
        <w:rPr>
          <w:b/>
          <w:sz w:val="24"/>
          <w:szCs w:val="24"/>
        </w:rPr>
      </w:pPr>
      <w:r w:rsidRPr="00226F58">
        <w:rPr>
          <w:b/>
          <w:sz w:val="24"/>
          <w:szCs w:val="24"/>
        </w:rPr>
        <w:t>ПО</w:t>
      </w:r>
      <w:r w:rsidRPr="00226F58">
        <w:rPr>
          <w:b/>
          <w:spacing w:val="-6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МАТЕМАТИКЕ</w:t>
      </w:r>
      <w:r w:rsidRPr="00226F58">
        <w:rPr>
          <w:b/>
          <w:spacing w:val="-3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НА</w:t>
      </w:r>
      <w:r w:rsidRPr="00226F58">
        <w:rPr>
          <w:b/>
          <w:spacing w:val="-4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УРОВНЕ</w:t>
      </w:r>
      <w:r w:rsidRPr="00226F58">
        <w:rPr>
          <w:b/>
          <w:spacing w:val="-3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СРЕДНЕГО</w:t>
      </w:r>
      <w:r w:rsidRPr="00226F58">
        <w:rPr>
          <w:b/>
          <w:spacing w:val="-1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ОБЩЕГО</w:t>
      </w:r>
      <w:r w:rsidRPr="00226F58">
        <w:rPr>
          <w:b/>
          <w:spacing w:val="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ОБРАЗОВАНИЯ</w:t>
      </w:r>
    </w:p>
    <w:p w:rsidR="00215EFA" w:rsidRPr="00226F58" w:rsidRDefault="00A766FC" w:rsidP="00226F58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  <w:r w:rsidRPr="00226F58">
        <w:rPr>
          <w:sz w:val="24"/>
          <w:szCs w:val="24"/>
        </w:rPr>
        <w:pict>
          <v:shape id="_x0000_s1032" style="position:absolute;margin-left:56.7pt;margin-top:7.9pt;width:498.75pt;height:.1pt;z-index:-15726592;mso-wrap-distance-left:0;mso-wrap-distance-right:0;mso-position-horizontal-relative:page" coordorigin="1134,158" coordsize="9975,0" path="m1134,158r9975,e" filled="f" strokeweight=".1271mm">
            <v:path arrowok="t"/>
            <w10:wrap type="topAndBottom" anchorx="page"/>
          </v:shape>
        </w:pict>
      </w: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p w:rsidR="00215EFA" w:rsidRPr="00226F58" w:rsidRDefault="00A766FC" w:rsidP="00226F58">
      <w:pPr>
        <w:pStyle w:val="2"/>
        <w:contextualSpacing/>
        <w:jc w:val="left"/>
        <w:rPr>
          <w:sz w:val="24"/>
          <w:szCs w:val="24"/>
        </w:rPr>
      </w:pPr>
      <w:bookmarkStart w:id="2" w:name="_bookmark2"/>
      <w:bookmarkEnd w:id="2"/>
      <w:r w:rsidRPr="00226F58">
        <w:rPr>
          <w:sz w:val="24"/>
          <w:szCs w:val="24"/>
        </w:rPr>
        <w:t>ЛИЧНОСТНЫЕ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</w:p>
    <w:p w:rsidR="00215EFA" w:rsidRPr="00226F58" w:rsidRDefault="00A766FC" w:rsidP="00226F58">
      <w:pPr>
        <w:pStyle w:val="a5"/>
        <w:numPr>
          <w:ilvl w:val="0"/>
          <w:numId w:val="5"/>
        </w:numPr>
        <w:tabs>
          <w:tab w:val="left" w:pos="461"/>
        </w:tabs>
        <w:spacing w:before="139"/>
        <w:contextualSpacing/>
        <w:jc w:val="both"/>
        <w:rPr>
          <w:b/>
          <w:sz w:val="24"/>
          <w:szCs w:val="24"/>
        </w:rPr>
      </w:pPr>
      <w:r w:rsidRPr="00226F58">
        <w:rPr>
          <w:b/>
          <w:spacing w:val="-1"/>
          <w:sz w:val="24"/>
          <w:szCs w:val="24"/>
        </w:rPr>
        <w:t>гражданского</w:t>
      </w:r>
      <w:r w:rsidRPr="00226F58">
        <w:rPr>
          <w:b/>
          <w:spacing w:val="-8"/>
          <w:sz w:val="24"/>
          <w:szCs w:val="24"/>
        </w:rPr>
        <w:t xml:space="preserve"> </w:t>
      </w:r>
      <w:r w:rsidRPr="00226F58">
        <w:rPr>
          <w:b/>
          <w:spacing w:val="-1"/>
          <w:sz w:val="24"/>
          <w:szCs w:val="24"/>
        </w:rPr>
        <w:t>воспитания:</w:t>
      </w:r>
    </w:p>
    <w:p w:rsidR="00215EFA" w:rsidRPr="00226F58" w:rsidRDefault="00A766FC" w:rsidP="00226F58">
      <w:pPr>
        <w:pStyle w:val="a3"/>
        <w:spacing w:before="31"/>
        <w:ind w:right="17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сформированность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гражданской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позиции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обучающегося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активного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ответственного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члена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российского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общества,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основах функционирования различных структур, явлений, процедур гражданского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общества (выборы, опросы и другое), умен</w:t>
      </w:r>
      <w:r w:rsidRPr="00226F58">
        <w:rPr>
          <w:sz w:val="24"/>
          <w:szCs w:val="24"/>
        </w:rPr>
        <w:t>ие взаимодействовать с социальными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институтами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соответствии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функциями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назначением;</w:t>
      </w:r>
    </w:p>
    <w:p w:rsidR="00215EFA" w:rsidRPr="00226F58" w:rsidRDefault="00A766FC" w:rsidP="00226F58">
      <w:pPr>
        <w:pStyle w:val="2"/>
        <w:numPr>
          <w:ilvl w:val="0"/>
          <w:numId w:val="5"/>
        </w:numPr>
        <w:tabs>
          <w:tab w:val="left" w:pos="461"/>
        </w:tabs>
        <w:spacing w:before="113"/>
        <w:contextualSpacing/>
        <w:jc w:val="both"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патриотического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воспитания:</w:t>
      </w:r>
    </w:p>
    <w:p w:rsidR="00215EFA" w:rsidRPr="00226F58" w:rsidRDefault="00A766FC" w:rsidP="00226F58">
      <w:pPr>
        <w:pStyle w:val="a3"/>
        <w:spacing w:before="30"/>
        <w:ind w:right="17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сформированность    российской    гражданской    идентичности,     уважения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прошлому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   настоящему   российской   математики,   ценно</w:t>
      </w:r>
      <w:r w:rsidRPr="00226F58">
        <w:rPr>
          <w:sz w:val="24"/>
          <w:szCs w:val="24"/>
        </w:rPr>
        <w:t>стное   отношение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к достижениям российских математиков и российской математической школы,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достижений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науках,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технологиях,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сферах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экономики;</w:t>
      </w:r>
    </w:p>
    <w:p w:rsidR="00215EFA" w:rsidRPr="00226F58" w:rsidRDefault="00A766FC" w:rsidP="00226F58">
      <w:pPr>
        <w:pStyle w:val="2"/>
        <w:numPr>
          <w:ilvl w:val="0"/>
          <w:numId w:val="5"/>
        </w:numPr>
        <w:tabs>
          <w:tab w:val="left" w:pos="461"/>
        </w:tabs>
        <w:spacing w:before="113"/>
        <w:contextualSpacing/>
        <w:jc w:val="both"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духовно-нравственного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воспитания:</w:t>
      </w:r>
    </w:p>
    <w:p w:rsidR="00215EFA" w:rsidRPr="00226F58" w:rsidRDefault="00A766FC" w:rsidP="00226F58">
      <w:pPr>
        <w:pStyle w:val="a3"/>
        <w:spacing w:before="31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осознание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духовных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ценностей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российского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народа,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сформированность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нравственного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сознания,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поведения,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практическим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достижений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учёного,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осознание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личного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вклада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построение</w:t>
      </w:r>
      <w:r w:rsidRPr="00226F58">
        <w:rPr>
          <w:spacing w:val="5"/>
          <w:sz w:val="24"/>
          <w:szCs w:val="24"/>
        </w:rPr>
        <w:t xml:space="preserve"> </w:t>
      </w:r>
      <w:r w:rsidRPr="00226F58">
        <w:rPr>
          <w:sz w:val="24"/>
          <w:szCs w:val="24"/>
        </w:rPr>
        <w:t>устойчивого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будущего;</w:t>
      </w:r>
    </w:p>
    <w:p w:rsidR="00215EFA" w:rsidRPr="00226F58" w:rsidRDefault="00A766FC" w:rsidP="00226F58">
      <w:pPr>
        <w:pStyle w:val="2"/>
        <w:numPr>
          <w:ilvl w:val="0"/>
          <w:numId w:val="5"/>
        </w:numPr>
        <w:tabs>
          <w:tab w:val="left" w:pos="461"/>
        </w:tabs>
        <w:spacing w:before="115"/>
        <w:contextualSpacing/>
        <w:jc w:val="both"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эстетического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воспитания:</w:t>
      </w:r>
    </w:p>
    <w:p w:rsidR="00215EFA" w:rsidRPr="00226F58" w:rsidRDefault="00A766FC" w:rsidP="00226F58">
      <w:pPr>
        <w:pStyle w:val="a3"/>
        <w:spacing w:before="31"/>
        <w:ind w:right="17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эстетическое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отношение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ми</w:t>
      </w:r>
      <w:r w:rsidRPr="00226F58">
        <w:rPr>
          <w:sz w:val="24"/>
          <w:szCs w:val="24"/>
        </w:rPr>
        <w:t>ру,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включая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эстетику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закономерностей,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объектов,   задач,   решений,   рассуждений,   восприимчивость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математическим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аспектам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видов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искусства;</w:t>
      </w:r>
    </w:p>
    <w:p w:rsidR="00215EFA" w:rsidRPr="00226F58" w:rsidRDefault="00A766FC" w:rsidP="00226F58">
      <w:pPr>
        <w:pStyle w:val="2"/>
        <w:numPr>
          <w:ilvl w:val="0"/>
          <w:numId w:val="5"/>
        </w:numPr>
        <w:tabs>
          <w:tab w:val="left" w:pos="461"/>
        </w:tabs>
        <w:spacing w:before="106"/>
        <w:contextualSpacing/>
        <w:jc w:val="both"/>
        <w:rPr>
          <w:sz w:val="24"/>
          <w:szCs w:val="24"/>
        </w:rPr>
      </w:pPr>
      <w:r w:rsidRPr="00226F58">
        <w:rPr>
          <w:sz w:val="24"/>
          <w:szCs w:val="24"/>
        </w:rPr>
        <w:t>физического</w:t>
      </w:r>
      <w:r w:rsidRPr="00226F58">
        <w:rPr>
          <w:spacing w:val="-18"/>
          <w:sz w:val="24"/>
          <w:szCs w:val="24"/>
        </w:rPr>
        <w:t xml:space="preserve"> </w:t>
      </w:r>
      <w:r w:rsidRPr="00226F58">
        <w:rPr>
          <w:sz w:val="24"/>
          <w:szCs w:val="24"/>
        </w:rPr>
        <w:t>воспитания:</w:t>
      </w:r>
    </w:p>
    <w:p w:rsidR="00215EFA" w:rsidRPr="00226F58" w:rsidRDefault="00A766FC" w:rsidP="00226F58">
      <w:pPr>
        <w:pStyle w:val="a3"/>
        <w:spacing w:before="31"/>
        <w:ind w:right="17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сформированность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интересах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здорового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безопасного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жизни,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ответственное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отношение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своему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здоровью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(здоровое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питание,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сбалансированный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режим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занятий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отдыха,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регулярная физическая активность), физическое совершенствование при занятиях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спортивно-оздоровительной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</w:t>
      </w:r>
      <w:r w:rsidRPr="00226F58">
        <w:rPr>
          <w:sz w:val="24"/>
          <w:szCs w:val="24"/>
        </w:rPr>
        <w:t>тельностью;</w:t>
      </w:r>
    </w:p>
    <w:p w:rsidR="00215EFA" w:rsidRPr="00226F58" w:rsidRDefault="00A766FC" w:rsidP="00226F58">
      <w:pPr>
        <w:pStyle w:val="2"/>
        <w:numPr>
          <w:ilvl w:val="0"/>
          <w:numId w:val="5"/>
        </w:numPr>
        <w:tabs>
          <w:tab w:val="left" w:pos="461"/>
        </w:tabs>
        <w:spacing w:before="113"/>
        <w:contextualSpacing/>
        <w:jc w:val="both"/>
        <w:rPr>
          <w:sz w:val="24"/>
          <w:szCs w:val="24"/>
        </w:rPr>
      </w:pPr>
      <w:r w:rsidRPr="00226F58">
        <w:rPr>
          <w:sz w:val="24"/>
          <w:szCs w:val="24"/>
        </w:rPr>
        <w:t>трудового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воспитания:</w:t>
      </w:r>
    </w:p>
    <w:p w:rsidR="00215EFA" w:rsidRPr="00226F58" w:rsidRDefault="00A766FC" w:rsidP="00226F58">
      <w:pPr>
        <w:pStyle w:val="a3"/>
        <w:spacing w:before="31"/>
        <w:ind w:right="170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готовность к труду, осознание ценности трудолюбия, интерес к различным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профессиональной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её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приложениями,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совершать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осознанный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выбор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будущей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профессии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реализовывать</w:t>
      </w:r>
      <w:r w:rsidRPr="00226F58">
        <w:rPr>
          <w:spacing w:val="110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собственные  </w:t>
      </w:r>
      <w:r w:rsidRPr="00226F58">
        <w:rPr>
          <w:spacing w:val="36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жизненные  </w:t>
      </w:r>
      <w:r w:rsidRPr="00226F58">
        <w:rPr>
          <w:spacing w:val="36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планы,  </w:t>
      </w:r>
      <w:r w:rsidRPr="00226F58">
        <w:rPr>
          <w:spacing w:val="40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готовность  </w:t>
      </w:r>
      <w:r w:rsidRPr="00226F58">
        <w:rPr>
          <w:spacing w:val="39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</w:t>
      </w:r>
      <w:r w:rsidRPr="00226F58">
        <w:rPr>
          <w:spacing w:val="39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способность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к математическому образованию и самообразованию на протяжении всей жизни,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готовность к активному участию в решении практических задач математической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направленности;</w:t>
      </w:r>
      <w:proofErr w:type="gramEnd"/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numPr>
          <w:ilvl w:val="0"/>
          <w:numId w:val="5"/>
        </w:numPr>
        <w:tabs>
          <w:tab w:val="left" w:pos="461"/>
        </w:tabs>
        <w:spacing w:before="79"/>
        <w:contextualSpacing/>
        <w:jc w:val="both"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lastRenderedPageBreak/>
        <w:t>экологиче</w:t>
      </w:r>
      <w:r w:rsidRPr="00226F58">
        <w:rPr>
          <w:spacing w:val="-1"/>
          <w:sz w:val="24"/>
          <w:szCs w:val="24"/>
        </w:rPr>
        <w:t>ского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воспитания:</w:t>
      </w:r>
    </w:p>
    <w:p w:rsidR="00215EFA" w:rsidRPr="00226F58" w:rsidRDefault="00A766FC" w:rsidP="00226F58">
      <w:pPr>
        <w:pStyle w:val="a3"/>
        <w:spacing w:before="31"/>
        <w:ind w:right="16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сформированность экологической культуры, понимание влияния социально-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экономических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процессов</w:t>
      </w:r>
      <w:proofErr w:type="gramEnd"/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состояние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природной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социальной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среды,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осознание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глобального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экологических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проблем,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ориентация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области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окружающей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планирование поступков и оценки их возможных последствий для окружающей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среды;</w:t>
      </w:r>
    </w:p>
    <w:p w:rsidR="00215EFA" w:rsidRPr="00226F58" w:rsidRDefault="00A766FC" w:rsidP="00226F58">
      <w:pPr>
        <w:pStyle w:val="2"/>
        <w:numPr>
          <w:ilvl w:val="0"/>
          <w:numId w:val="5"/>
        </w:numPr>
        <w:tabs>
          <w:tab w:val="left" w:pos="461"/>
        </w:tabs>
        <w:spacing w:before="118"/>
        <w:contextualSpacing/>
        <w:jc w:val="both"/>
        <w:rPr>
          <w:sz w:val="24"/>
          <w:szCs w:val="24"/>
        </w:rPr>
      </w:pPr>
      <w:r w:rsidRPr="00226F58">
        <w:rPr>
          <w:sz w:val="24"/>
          <w:szCs w:val="24"/>
        </w:rPr>
        <w:t>ценности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научного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познания:</w:t>
      </w:r>
    </w:p>
    <w:p w:rsidR="00215EFA" w:rsidRPr="00226F58" w:rsidRDefault="00A766FC" w:rsidP="00226F58">
      <w:pPr>
        <w:pStyle w:val="a3"/>
        <w:spacing w:before="31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сформированность мировоззрения, соответствующего современному уровню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развития науки и общественной практики, понимание математической науки 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сферы человеческой деятельности, этапов её развития и значимости для развития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цивилизации,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овладение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языком   математики   и   математической   культурой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средством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познания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мира</w:t>
      </w:r>
      <w:r w:rsidRPr="00226F58">
        <w:rPr>
          <w:sz w:val="24"/>
          <w:szCs w:val="24"/>
        </w:rPr>
        <w:t>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готовность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осуществлять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проектную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исследовательскую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индивидуально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группе.</w:t>
      </w:r>
    </w:p>
    <w:p w:rsidR="00215EFA" w:rsidRPr="00226F58" w:rsidRDefault="00215EFA" w:rsidP="00226F58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2"/>
        <w:contextualSpacing/>
        <w:rPr>
          <w:sz w:val="24"/>
          <w:szCs w:val="24"/>
        </w:rPr>
      </w:pPr>
      <w:bookmarkStart w:id="3" w:name="_bookmark3"/>
      <w:bookmarkEnd w:id="3"/>
      <w:r w:rsidRPr="00226F58">
        <w:rPr>
          <w:sz w:val="24"/>
          <w:szCs w:val="24"/>
        </w:rPr>
        <w:t>МЕТАПРЕДМЕТНЫЕ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</w:p>
    <w:p w:rsidR="00215EFA" w:rsidRPr="00226F58" w:rsidRDefault="00A766FC" w:rsidP="00226F58">
      <w:pPr>
        <w:pStyle w:val="a3"/>
        <w:spacing w:before="146"/>
        <w:ind w:right="18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</w:t>
      </w:r>
      <w:r w:rsidRPr="00226F58">
        <w:rPr>
          <w:spacing w:val="34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результате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изучения</w:t>
      </w:r>
      <w:r w:rsidRPr="00226F58">
        <w:rPr>
          <w:spacing w:val="35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36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среднего</w:t>
      </w:r>
      <w:r w:rsidRPr="00226F58">
        <w:rPr>
          <w:spacing w:val="38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общего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у обучающегося будут сформированы познавательные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универсальные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коммуникативные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универсальные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регулятивные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универсальные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совместная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деятельность.</w:t>
      </w:r>
    </w:p>
    <w:p w:rsidR="00215EFA" w:rsidRPr="00226F58" w:rsidRDefault="00215EFA" w:rsidP="00226F58">
      <w:pPr>
        <w:pStyle w:val="a3"/>
        <w:spacing w:before="11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Познавательные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универсальные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учебные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</w:t>
      </w:r>
    </w:p>
    <w:p w:rsidR="00215EFA" w:rsidRPr="00226F58" w:rsidRDefault="00A766FC" w:rsidP="00226F58">
      <w:pPr>
        <w:pStyle w:val="2"/>
        <w:spacing w:before="2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Базовые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логические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действия:</w:t>
      </w:r>
    </w:p>
    <w:p w:rsidR="00215EFA" w:rsidRPr="00226F58" w:rsidRDefault="00A766FC" w:rsidP="00226F58">
      <w:pPr>
        <w:pStyle w:val="a3"/>
        <w:spacing w:before="24"/>
        <w:ind w:right="16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выявлять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характеризовать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существенные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</w:t>
      </w:r>
      <w:r w:rsidRPr="00226F58">
        <w:rPr>
          <w:sz w:val="24"/>
          <w:szCs w:val="24"/>
        </w:rPr>
        <w:t>наки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объектов,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отношений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 понятиями,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понятий,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устанавливать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существенный   признак   классификации,   основания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 обобщения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сравнения,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критерии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проводимого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анализа;</w:t>
      </w:r>
    </w:p>
    <w:p w:rsidR="00215EFA" w:rsidRPr="00226F58" w:rsidRDefault="00A766FC" w:rsidP="00226F58">
      <w:pPr>
        <w:pStyle w:val="a3"/>
        <w:ind w:right="18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воспринимать, формулировать и пр</w:t>
      </w:r>
      <w:r w:rsidRPr="00226F58">
        <w:rPr>
          <w:sz w:val="24"/>
          <w:szCs w:val="24"/>
        </w:rPr>
        <w:t>еобразовывать суждения: утвердительные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отрицательные,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единичные,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частные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общие,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условные;</w:t>
      </w:r>
    </w:p>
    <w:p w:rsidR="00215EFA" w:rsidRPr="00226F58" w:rsidRDefault="00A766FC" w:rsidP="00226F58">
      <w:pPr>
        <w:pStyle w:val="a3"/>
        <w:spacing w:before="8"/>
        <w:ind w:right="16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выявлять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математические   закономерности,   взаимосвязи   и   противоречия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фактах,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данных,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наблюдениях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утверждениях,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предлагать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критерии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выявления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закономерностей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противоречий;</w:t>
      </w:r>
    </w:p>
    <w:p w:rsidR="00215EFA" w:rsidRPr="00226F58" w:rsidRDefault="00A766FC" w:rsidP="00226F58">
      <w:pPr>
        <w:pStyle w:val="a3"/>
        <w:spacing w:before="4"/>
        <w:ind w:right="184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делать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выводы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использованием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законов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логики,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дедуктивных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индуктивных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умозаключений,</w:t>
      </w:r>
      <w:r w:rsidRPr="00226F58">
        <w:rPr>
          <w:spacing w:val="9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умозаключений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аналогии;</w:t>
      </w:r>
    </w:p>
    <w:p w:rsidR="00215EFA" w:rsidRPr="00226F58" w:rsidRDefault="00A766FC" w:rsidP="00226F58">
      <w:pPr>
        <w:pStyle w:val="a3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проводить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самостоятельно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доказательства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утверждений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(прямые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противного),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выстраивать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аргументацию,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приводить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proofErr w:type="spellStart"/>
      <w:r w:rsidRPr="00226F58">
        <w:rPr>
          <w:sz w:val="24"/>
          <w:szCs w:val="24"/>
        </w:rPr>
        <w:t>контрпримеры</w:t>
      </w:r>
      <w:proofErr w:type="spellEnd"/>
      <w:r w:rsidRPr="00226F58">
        <w:rPr>
          <w:sz w:val="24"/>
          <w:szCs w:val="24"/>
        </w:rPr>
        <w:t>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обосновывать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собственные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суждения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выводы;</w:t>
      </w:r>
    </w:p>
    <w:p w:rsidR="00215EFA" w:rsidRPr="00226F58" w:rsidRDefault="00A766FC" w:rsidP="00226F58">
      <w:pPr>
        <w:pStyle w:val="a3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решения, выбирать наиболее подходящий с учётом самостоятельно выделенных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критериев).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86"/>
        <w:contextualSpacing/>
        <w:rPr>
          <w:b w:val="0"/>
          <w:sz w:val="24"/>
          <w:szCs w:val="24"/>
        </w:rPr>
      </w:pPr>
      <w:r w:rsidRPr="00226F58">
        <w:rPr>
          <w:sz w:val="24"/>
          <w:szCs w:val="24"/>
        </w:rPr>
        <w:lastRenderedPageBreak/>
        <w:t>Базовые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исследовательские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</w:t>
      </w:r>
      <w:r w:rsidRPr="00226F58">
        <w:rPr>
          <w:b w:val="0"/>
          <w:sz w:val="24"/>
          <w:szCs w:val="24"/>
        </w:rPr>
        <w:t>:</w:t>
      </w:r>
    </w:p>
    <w:p w:rsidR="00215EFA" w:rsidRPr="00226F58" w:rsidRDefault="00A766FC" w:rsidP="00226F58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/>
        <w:ind w:right="177"/>
        <w:contextualSpacing/>
        <w:jc w:val="right"/>
        <w:rPr>
          <w:sz w:val="24"/>
          <w:szCs w:val="24"/>
        </w:rPr>
      </w:pPr>
      <w:r w:rsidRPr="00226F58">
        <w:rPr>
          <w:sz w:val="24"/>
          <w:szCs w:val="24"/>
        </w:rPr>
        <w:t>использовать</w:t>
      </w:r>
      <w:r w:rsidRPr="00226F58">
        <w:rPr>
          <w:sz w:val="24"/>
          <w:szCs w:val="24"/>
        </w:rPr>
        <w:tab/>
        <w:t>вопросы</w:t>
      </w:r>
      <w:r w:rsidRPr="00226F58">
        <w:rPr>
          <w:sz w:val="24"/>
          <w:szCs w:val="24"/>
        </w:rPr>
        <w:tab/>
      </w:r>
      <w:r w:rsidRPr="00226F58">
        <w:rPr>
          <w:sz w:val="24"/>
          <w:szCs w:val="24"/>
        </w:rPr>
        <w:tab/>
        <w:t>как</w:t>
      </w:r>
      <w:r w:rsidRPr="00226F58">
        <w:rPr>
          <w:sz w:val="24"/>
          <w:szCs w:val="24"/>
        </w:rPr>
        <w:tab/>
        <w:t>исследовательский</w:t>
      </w:r>
      <w:r w:rsidRPr="00226F58">
        <w:rPr>
          <w:sz w:val="24"/>
          <w:szCs w:val="24"/>
        </w:rPr>
        <w:tab/>
        <w:t>инструмент</w:t>
      </w:r>
      <w:r w:rsidRPr="00226F58">
        <w:rPr>
          <w:sz w:val="24"/>
          <w:szCs w:val="24"/>
        </w:rPr>
        <w:tab/>
      </w:r>
      <w:r w:rsidRPr="00226F58">
        <w:rPr>
          <w:spacing w:val="-1"/>
          <w:sz w:val="24"/>
          <w:szCs w:val="24"/>
        </w:rPr>
        <w:t>познания,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формулировать</w:t>
      </w:r>
      <w:r w:rsidRPr="00226F58">
        <w:rPr>
          <w:spacing w:val="40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вопросы,</w:t>
      </w:r>
      <w:r w:rsidRPr="00226F58">
        <w:rPr>
          <w:spacing w:val="42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фиксирующие</w:t>
      </w:r>
      <w:r w:rsidRPr="00226F58">
        <w:rPr>
          <w:spacing w:val="39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противоречие,</w:t>
      </w:r>
      <w:r w:rsidRPr="00226F58">
        <w:rPr>
          <w:spacing w:val="4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проблему,</w:t>
      </w:r>
      <w:r w:rsidRPr="00226F58">
        <w:rPr>
          <w:spacing w:val="48"/>
          <w:sz w:val="24"/>
          <w:szCs w:val="24"/>
        </w:rPr>
        <w:t xml:space="preserve"> </w:t>
      </w:r>
      <w:r w:rsidRPr="00226F58">
        <w:rPr>
          <w:sz w:val="24"/>
          <w:szCs w:val="24"/>
        </w:rPr>
        <w:t>устанавливать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искомое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данное,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формировать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гипотезу,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аргументировать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свою</w:t>
      </w:r>
      <w:r w:rsidRPr="00226F58">
        <w:rPr>
          <w:spacing w:val="-18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позицию,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мнение;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проводить</w:t>
      </w:r>
      <w:r w:rsidRPr="00226F58">
        <w:rPr>
          <w:sz w:val="24"/>
          <w:szCs w:val="24"/>
        </w:rPr>
        <w:tab/>
        <w:t>самостоятельно</w:t>
      </w:r>
      <w:r w:rsidRPr="00226F58">
        <w:rPr>
          <w:sz w:val="24"/>
          <w:szCs w:val="24"/>
        </w:rPr>
        <w:tab/>
        <w:t>спланированный</w:t>
      </w:r>
      <w:r w:rsidRPr="00226F58">
        <w:rPr>
          <w:sz w:val="24"/>
          <w:szCs w:val="24"/>
        </w:rPr>
        <w:tab/>
        <w:t>эксперимент,</w:t>
      </w:r>
      <w:r w:rsidRPr="00226F58">
        <w:rPr>
          <w:sz w:val="24"/>
          <w:szCs w:val="24"/>
        </w:rPr>
        <w:tab/>
        <w:t>исследование</w:t>
      </w:r>
    </w:p>
    <w:p w:rsidR="00215EFA" w:rsidRPr="00226F58" w:rsidRDefault="00A766FC" w:rsidP="00226F58">
      <w:pPr>
        <w:pStyle w:val="a3"/>
        <w:spacing w:before="1"/>
        <w:ind w:right="192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установлению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особенностей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объекта,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выявлению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объектами,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явлениями,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процессами;</w:t>
      </w:r>
    </w:p>
    <w:p w:rsidR="00215EFA" w:rsidRPr="00226F58" w:rsidRDefault="00A766FC" w:rsidP="00226F58">
      <w:pPr>
        <w:pStyle w:val="a3"/>
        <w:spacing w:before="2"/>
        <w:ind w:right="18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самостоятельно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обобщения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выводы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проведённого наблюдения, исследования, оценивать достоверность полученных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результатов,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выводов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обобщений;</w:t>
      </w:r>
    </w:p>
    <w:p w:rsidR="00215EFA" w:rsidRPr="00226F58" w:rsidRDefault="00A766FC" w:rsidP="00226F58">
      <w:pPr>
        <w:pStyle w:val="a3"/>
        <w:spacing w:before="1"/>
        <w:ind w:right="18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прогнозировать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возможное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также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выдвигать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предположения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его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новых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условиях.</w:t>
      </w:r>
    </w:p>
    <w:p w:rsidR="00215EFA" w:rsidRPr="00226F58" w:rsidRDefault="00A766FC" w:rsidP="00226F58">
      <w:pPr>
        <w:pStyle w:val="2"/>
        <w:spacing w:before="12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Работ</w:t>
      </w:r>
      <w:r w:rsidRPr="00226F58">
        <w:rPr>
          <w:sz w:val="24"/>
          <w:szCs w:val="24"/>
        </w:rPr>
        <w:t>а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информацией:</w:t>
      </w:r>
    </w:p>
    <w:p w:rsidR="00215EFA" w:rsidRPr="00226F58" w:rsidRDefault="00A766FC" w:rsidP="00226F58">
      <w:pPr>
        <w:pStyle w:val="a3"/>
        <w:spacing w:before="9"/>
        <w:ind w:right="19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выявлять дефициты информации, данных, необходимых для ответа на вопрос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задачи;</w:t>
      </w:r>
    </w:p>
    <w:p w:rsidR="00215EFA" w:rsidRPr="00226F58" w:rsidRDefault="00A766FC" w:rsidP="00226F58">
      <w:pPr>
        <w:pStyle w:val="a3"/>
        <w:spacing w:before="1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выбирать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источников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типов,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анализировать,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систематизировать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интерпретировать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видов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представления;</w:t>
      </w:r>
    </w:p>
    <w:p w:rsidR="00215EFA" w:rsidRPr="00226F58" w:rsidRDefault="00A766FC" w:rsidP="00226F58">
      <w:pPr>
        <w:pStyle w:val="a3"/>
        <w:spacing w:before="2"/>
        <w:ind w:right="19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структурировать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информацию,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её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формах,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иллюстрировать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графически;</w:t>
      </w:r>
    </w:p>
    <w:p w:rsidR="00215EFA" w:rsidRPr="00226F58" w:rsidRDefault="00A766FC" w:rsidP="00226F58">
      <w:pPr>
        <w:pStyle w:val="a3"/>
        <w:spacing w:before="1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оценивать надёжность информации по самостоятельно сформулированным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критериям.</w:t>
      </w: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Коммуникативные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>универсальные</w:t>
      </w:r>
      <w:r w:rsidRPr="00226F58">
        <w:rPr>
          <w:spacing w:val="54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учебные</w:t>
      </w:r>
      <w:r w:rsidRPr="00226F58">
        <w:rPr>
          <w:spacing w:val="54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действия:</w:t>
      </w:r>
    </w:p>
    <w:p w:rsidR="00215EFA" w:rsidRPr="00226F58" w:rsidRDefault="00A766FC" w:rsidP="00226F58">
      <w:pPr>
        <w:pStyle w:val="a3"/>
        <w:spacing w:before="17"/>
        <w:ind w:right="18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воспринимать</w:t>
      </w:r>
      <w:r w:rsidRPr="00226F58">
        <w:rPr>
          <w:spacing w:val="5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23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</w:t>
      </w:r>
      <w:r w:rsidRPr="00226F58">
        <w:rPr>
          <w:sz w:val="24"/>
          <w:szCs w:val="24"/>
        </w:rPr>
        <w:t>овать</w:t>
      </w:r>
      <w:r w:rsidRPr="00226F58">
        <w:rPr>
          <w:spacing w:val="125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суждения</w:t>
      </w:r>
      <w:r w:rsidRPr="00226F58">
        <w:rPr>
          <w:spacing w:val="124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20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соответствии</w:t>
      </w:r>
      <w:r w:rsidRPr="00226F58">
        <w:rPr>
          <w:spacing w:val="124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22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условиями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и целями общения, ясно, точно, грамотно выражать свою точку зрения в устных 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письменных текстах, давать пояснения по ходу решения задачи, комментировать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результат;</w:t>
      </w:r>
    </w:p>
    <w:p w:rsidR="00215EFA" w:rsidRPr="00226F58" w:rsidRDefault="00A766FC" w:rsidP="00226F58">
      <w:pPr>
        <w:pStyle w:val="a3"/>
        <w:spacing w:before="2"/>
        <w:ind w:right="17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ходе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обсуждения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вопросы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существу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обсуждаемой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проблемы, решаемой задачи, высказывать идеи, нацеленные на поиск решения,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сопоставлять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суждения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суждениями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участников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диалога,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обнаруживать различие и сходство позиций, в корректной форме формулировать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разногласия,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возражения;</w:t>
      </w:r>
    </w:p>
    <w:p w:rsidR="00215EFA" w:rsidRPr="00226F58" w:rsidRDefault="00A766FC" w:rsidP="00226F58">
      <w:pPr>
        <w:pStyle w:val="a3"/>
        <w:spacing w:before="2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представлять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эксперимента,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проекта,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самостоятельно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выбирать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формат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выступления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учётом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презентации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особенностей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аудитории.</w:t>
      </w: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1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Регулятивные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универсальные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учебные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</w:t>
      </w:r>
    </w:p>
    <w:p w:rsidR="00215EFA" w:rsidRPr="00226F58" w:rsidRDefault="00A766FC" w:rsidP="00226F58">
      <w:pPr>
        <w:pStyle w:val="2"/>
        <w:spacing w:before="17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Самоорганизация:</w:t>
      </w:r>
    </w:p>
    <w:p w:rsidR="00215EFA" w:rsidRPr="00226F58" w:rsidRDefault="00A766FC" w:rsidP="00226F58">
      <w:pPr>
        <w:pStyle w:val="a3"/>
        <w:spacing w:before="17"/>
        <w:ind w:right="181"/>
        <w:contextualSpacing/>
        <w:rPr>
          <w:sz w:val="24"/>
          <w:szCs w:val="24"/>
        </w:rPr>
      </w:pPr>
      <w:r w:rsidRPr="00226F58">
        <w:rPr>
          <w:spacing w:val="-2"/>
          <w:sz w:val="24"/>
          <w:szCs w:val="24"/>
        </w:rPr>
        <w:t>составлять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2"/>
          <w:sz w:val="24"/>
          <w:szCs w:val="24"/>
        </w:rPr>
        <w:t>план,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алгоритм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решения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задачи,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выбирать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способ</w:t>
      </w:r>
      <w:r w:rsidRPr="00226F58">
        <w:rPr>
          <w:spacing w:val="-19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решения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учётом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имеющихся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ресурсов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собственных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возможностей,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корректировать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варианты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учётом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новой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информации.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79"/>
        <w:contextualSpacing/>
        <w:jc w:val="left"/>
        <w:rPr>
          <w:sz w:val="24"/>
          <w:szCs w:val="24"/>
        </w:rPr>
      </w:pPr>
      <w:bookmarkStart w:id="4" w:name="_bookmark4"/>
      <w:bookmarkEnd w:id="4"/>
      <w:r w:rsidRPr="00226F58">
        <w:rPr>
          <w:sz w:val="24"/>
          <w:szCs w:val="24"/>
        </w:rPr>
        <w:lastRenderedPageBreak/>
        <w:t>Самоконтроль:</w:t>
      </w:r>
    </w:p>
    <w:p w:rsidR="00215EFA" w:rsidRPr="00226F58" w:rsidRDefault="00A766FC" w:rsidP="00226F58">
      <w:pPr>
        <w:pStyle w:val="a3"/>
        <w:spacing w:before="31"/>
        <w:ind w:right="18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владеть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навыками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познават</w:t>
      </w:r>
      <w:r w:rsidRPr="00226F58">
        <w:rPr>
          <w:sz w:val="24"/>
          <w:szCs w:val="24"/>
        </w:rPr>
        <w:t>ельной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рефлексии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осознания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совершаемых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мыслительных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владеть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самопроверки,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самоконтроля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задачи;</w:t>
      </w:r>
    </w:p>
    <w:p w:rsidR="00215EFA" w:rsidRPr="00226F58" w:rsidRDefault="00A766FC" w:rsidP="00226F58">
      <w:pPr>
        <w:pStyle w:val="a3"/>
        <w:ind w:right="17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предвидеть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трудности,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которые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могут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возникнуть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вносить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коррективы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новых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обстоятельств,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данных,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найденных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ошибок,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выявленных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трудностей;</w:t>
      </w:r>
    </w:p>
    <w:p w:rsidR="00215EFA" w:rsidRPr="00226F58" w:rsidRDefault="00A766FC" w:rsidP="00226F58">
      <w:pPr>
        <w:pStyle w:val="a3"/>
        <w:ind w:right="17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оценивать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условиям,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объяснять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причины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достижения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или</w:t>
      </w:r>
      <w:r w:rsidRPr="00226F58">
        <w:rPr>
          <w:spacing w:val="-14"/>
          <w:sz w:val="24"/>
          <w:szCs w:val="24"/>
        </w:rPr>
        <w:t xml:space="preserve"> </w:t>
      </w:r>
      <w:proofErr w:type="spellStart"/>
      <w:r w:rsidRPr="00226F58">
        <w:rPr>
          <w:spacing w:val="-1"/>
          <w:sz w:val="24"/>
          <w:szCs w:val="24"/>
        </w:rPr>
        <w:t>недостижения</w:t>
      </w:r>
      <w:proofErr w:type="spellEnd"/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результатов</w:t>
      </w:r>
      <w:r w:rsidRPr="00226F58">
        <w:rPr>
          <w:spacing w:val="-18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деятельности,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находить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ош</w:t>
      </w:r>
      <w:r w:rsidRPr="00226F58">
        <w:rPr>
          <w:sz w:val="24"/>
          <w:szCs w:val="24"/>
        </w:rPr>
        <w:t>ибку,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давать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оценку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приобретённому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опыту.</w:t>
      </w:r>
    </w:p>
    <w:p w:rsidR="00215EFA" w:rsidRPr="00226F58" w:rsidRDefault="00215EFA" w:rsidP="00226F58">
      <w:pPr>
        <w:pStyle w:val="a3"/>
        <w:spacing w:before="9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1"/>
        <w:spacing w:before="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Совместная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деятельность:</w:t>
      </w:r>
    </w:p>
    <w:p w:rsidR="00215EFA" w:rsidRPr="00226F58" w:rsidRDefault="00A766FC" w:rsidP="00226F58">
      <w:pPr>
        <w:pStyle w:val="a3"/>
        <w:spacing w:before="24"/>
        <w:ind w:right="18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понимать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преимущества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командной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индивидуальной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работы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принимать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совместной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планировать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организацию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совместной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виды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договариваться,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обсуждать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обобщать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нескольких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людей;</w:t>
      </w:r>
    </w:p>
    <w:p w:rsidR="00215EFA" w:rsidRPr="00226F58" w:rsidRDefault="00A766FC" w:rsidP="00226F58">
      <w:pPr>
        <w:pStyle w:val="a3"/>
        <w:spacing w:before="5"/>
        <w:ind w:left="720" w:firstLine="0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участвовать</w:t>
      </w:r>
      <w:r w:rsidRPr="00226F58">
        <w:rPr>
          <w:spacing w:val="64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30"/>
          <w:sz w:val="24"/>
          <w:szCs w:val="24"/>
        </w:rPr>
        <w:t xml:space="preserve"> </w:t>
      </w:r>
      <w:r w:rsidRPr="00226F58">
        <w:rPr>
          <w:sz w:val="24"/>
          <w:szCs w:val="24"/>
        </w:rPr>
        <w:t>групповых</w:t>
      </w:r>
      <w:r w:rsidRPr="00226F58">
        <w:rPr>
          <w:spacing w:val="129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формах</w:t>
      </w:r>
      <w:r w:rsidRPr="00226F58">
        <w:rPr>
          <w:spacing w:val="129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работы</w:t>
      </w:r>
      <w:r w:rsidRPr="00226F58">
        <w:rPr>
          <w:spacing w:val="131"/>
          <w:sz w:val="24"/>
          <w:szCs w:val="24"/>
        </w:rPr>
        <w:t xml:space="preserve"> </w:t>
      </w:r>
      <w:r w:rsidRPr="00226F58">
        <w:rPr>
          <w:sz w:val="24"/>
          <w:szCs w:val="24"/>
        </w:rPr>
        <w:t>(обсуждения,</w:t>
      </w:r>
      <w:r w:rsidRPr="00226F58">
        <w:rPr>
          <w:spacing w:val="134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обмен</w:t>
      </w:r>
      <w:r w:rsidRPr="00226F58">
        <w:rPr>
          <w:spacing w:val="127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мнений,</w:t>
      </w:r>
      <w:proofErr w:type="gramEnd"/>
    </w:p>
    <w:p w:rsidR="00215EFA" w:rsidRPr="00226F58" w:rsidRDefault="00A766FC" w:rsidP="00226F58">
      <w:pPr>
        <w:pStyle w:val="a3"/>
        <w:spacing w:before="23"/>
        <w:ind w:right="176" w:firstLine="0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«мозговые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штурмы»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иные),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свою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часть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работы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координировать свои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 с другими членами команды, оценивать качество своего вклада в общий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продукт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критериям,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сформулированным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участниками взаимодействия.</w:t>
      </w:r>
    </w:p>
    <w:p w:rsidR="00215EFA" w:rsidRPr="00226F58" w:rsidRDefault="00215EFA" w:rsidP="00226F58">
      <w:pPr>
        <w:pStyle w:val="a3"/>
        <w:spacing w:before="1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a3"/>
        <w:ind w:right="175"/>
        <w:contextualSpacing/>
        <w:rPr>
          <w:sz w:val="24"/>
          <w:szCs w:val="24"/>
        </w:rPr>
      </w:pPr>
      <w:r w:rsidRPr="00226F58">
        <w:rPr>
          <w:b/>
          <w:sz w:val="24"/>
          <w:szCs w:val="24"/>
        </w:rPr>
        <w:t xml:space="preserve">Предметные   результаты  </w:t>
      </w:r>
      <w:r w:rsidRPr="00226F58">
        <w:rPr>
          <w:b/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освоения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федеральной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рабочей    программы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 математике представлены по годам обу</w:t>
      </w:r>
      <w:r w:rsidRPr="00226F58">
        <w:rPr>
          <w:sz w:val="24"/>
          <w:szCs w:val="24"/>
        </w:rPr>
        <w:t>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 рамках отдельных учебных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курсов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соответствующих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разделах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настоящей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программы.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86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ФЕДЕРАЛЬНАЯ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РАБОЧАЯ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ПРОГРАММА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</w:p>
    <w:p w:rsidR="00215EFA" w:rsidRPr="00226F58" w:rsidRDefault="00A766FC" w:rsidP="00226F58">
      <w:pPr>
        <w:spacing w:before="24"/>
        <w:ind w:left="150"/>
        <w:contextualSpacing/>
        <w:rPr>
          <w:b/>
          <w:sz w:val="24"/>
          <w:szCs w:val="24"/>
        </w:rPr>
      </w:pPr>
      <w:r w:rsidRPr="00226F58">
        <w:rPr>
          <w:b/>
          <w:sz w:val="24"/>
          <w:szCs w:val="24"/>
        </w:rPr>
        <w:t>«АЛГЕБРА</w:t>
      </w:r>
      <w:r w:rsidRPr="00226F58">
        <w:rPr>
          <w:b/>
          <w:spacing w:val="-4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И</w:t>
      </w:r>
      <w:r w:rsidRPr="00226F58">
        <w:rPr>
          <w:b/>
          <w:spacing w:val="-4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НАЧАЛА</w:t>
      </w:r>
      <w:r w:rsidRPr="00226F58">
        <w:rPr>
          <w:b/>
          <w:spacing w:val="-4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МАТЕМАТИЧЕСКОГО</w:t>
      </w:r>
      <w:r w:rsidRPr="00226F58">
        <w:rPr>
          <w:b/>
          <w:spacing w:val="-4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АНАЛИЗА»</w:t>
      </w:r>
    </w:p>
    <w:p w:rsidR="00215EFA" w:rsidRPr="00226F58" w:rsidRDefault="00A766FC" w:rsidP="00226F58">
      <w:pPr>
        <w:pStyle w:val="a3"/>
        <w:spacing w:before="10"/>
        <w:ind w:left="0" w:firstLine="0"/>
        <w:contextualSpacing/>
        <w:jc w:val="left"/>
        <w:rPr>
          <w:b/>
          <w:sz w:val="24"/>
          <w:szCs w:val="24"/>
        </w:rPr>
      </w:pPr>
      <w:r w:rsidRPr="00226F58">
        <w:rPr>
          <w:sz w:val="24"/>
          <w:szCs w:val="24"/>
        </w:rPr>
        <w:pict>
          <v:shape id="_x0000_s1031" style="position:absolute;margin-left:54.55pt;margin-top:11.85pt;width:498.75pt;height:.1pt;z-index:-15726080;mso-wrap-distance-left:0;mso-wrap-distance-right:0;mso-position-horizontal-relative:page" coordorigin="1091,237" coordsize="9975,0" path="m1091,237r9975,e" filled="f" strokeweight=".1271mm">
            <v:path arrowok="t"/>
            <w10:wrap type="topAndBottom" anchorx="page"/>
          </v:shape>
        </w:pict>
      </w:r>
    </w:p>
    <w:p w:rsidR="00215EFA" w:rsidRPr="00226F58" w:rsidRDefault="00215EFA" w:rsidP="00226F58">
      <w:pPr>
        <w:pStyle w:val="a3"/>
        <w:spacing w:before="8"/>
        <w:ind w:left="0" w:firstLine="0"/>
        <w:contextualSpacing/>
        <w:jc w:val="left"/>
        <w:rPr>
          <w:b/>
          <w:sz w:val="24"/>
          <w:szCs w:val="24"/>
        </w:rPr>
      </w:pPr>
    </w:p>
    <w:p w:rsidR="00215EFA" w:rsidRPr="00226F58" w:rsidRDefault="00A766FC" w:rsidP="00226F58">
      <w:pPr>
        <w:pStyle w:val="2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ПОЯСНИТЕЛЬНАЯ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ЗАПИСКА</w:t>
      </w:r>
    </w:p>
    <w:p w:rsidR="00215EFA" w:rsidRPr="00226F58" w:rsidRDefault="00A766FC" w:rsidP="00226F58">
      <w:pPr>
        <w:pStyle w:val="a3"/>
        <w:spacing w:before="153"/>
        <w:ind w:right="172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Учебный курс «Алгебра и начала математического анализа» является одним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наиболее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значимых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среднего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общего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поскольку,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одной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стороны,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он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обеспечивает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инструментальную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базу 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естественно-научных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стороны,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формирует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абстрактное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необходимом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освоения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информатики,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обществознания,   истории,   словесности   и   других   дисциплин.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рамках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обучающиеся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овладевают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универсальным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языком</w:t>
      </w:r>
      <w:r w:rsidRPr="00226F58">
        <w:rPr>
          <w:sz w:val="24"/>
          <w:szCs w:val="24"/>
        </w:rPr>
        <w:t xml:space="preserve">     современной     науки,     которая     формулирует     свои     достижения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форме.</w:t>
      </w:r>
    </w:p>
    <w:p w:rsidR="00215EFA" w:rsidRPr="00226F58" w:rsidRDefault="00A766FC" w:rsidP="00226F58">
      <w:pPr>
        <w:pStyle w:val="a3"/>
        <w:ind w:right="17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Учебный курс алгебры и начал математического анализа закладывает основу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успешного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овладения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физики,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химии,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биологии,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понимания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тен</w:t>
      </w:r>
      <w:r w:rsidRPr="00226F58">
        <w:rPr>
          <w:sz w:val="24"/>
          <w:szCs w:val="24"/>
        </w:rPr>
        <w:t>денций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экономики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общественной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жизни,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позволяет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ориентироваться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современных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цифровых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компьютерных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технологиях,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уверенно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дальнейшего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повседневной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жизни.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В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то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же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время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овладение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абстрактными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строгими конструкциями алгебры и математического анализа развивает умение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находить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закономерности,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обосновывать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истинность,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доказывать   утверждения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индукции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дедуктивно,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обобщение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конкрет</w:t>
      </w:r>
      <w:r w:rsidRPr="00226F58">
        <w:rPr>
          <w:sz w:val="24"/>
          <w:szCs w:val="24"/>
        </w:rPr>
        <w:t xml:space="preserve">изацию,   </w:t>
      </w:r>
      <w:r w:rsidRPr="00226F58">
        <w:rPr>
          <w:spacing w:val="40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абстрагирование    </w:t>
      </w:r>
      <w:r w:rsidRPr="00226F58">
        <w:rPr>
          <w:spacing w:val="3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  </w:t>
      </w:r>
      <w:r w:rsidRPr="00226F58">
        <w:rPr>
          <w:spacing w:val="38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аналогию,    </w:t>
      </w:r>
      <w:r w:rsidRPr="00226F58">
        <w:rPr>
          <w:spacing w:val="39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формирует    </w:t>
      </w:r>
      <w:r w:rsidRPr="00226F58">
        <w:rPr>
          <w:spacing w:val="37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креативное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критическое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мышление.</w:t>
      </w:r>
    </w:p>
    <w:p w:rsidR="00215EFA" w:rsidRPr="00226F58" w:rsidRDefault="00A766FC" w:rsidP="00226F58">
      <w:pPr>
        <w:pStyle w:val="a3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ходе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изучения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«Алгебра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начала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анализа»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обучающиеся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получают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новый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опыт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прикладных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самостоятельного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ситуаций,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интерпретации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полученных решений, знакомятся с примерами математических закономерностей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 природе, науке и искусстве, с выдающимися математическими открытиями и 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авторами.</w:t>
      </w:r>
    </w:p>
    <w:p w:rsidR="00215EFA" w:rsidRPr="00226F58" w:rsidRDefault="00A766FC" w:rsidP="00226F58">
      <w:pPr>
        <w:pStyle w:val="a3"/>
        <w:ind w:right="184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Учебный</w:t>
      </w:r>
      <w:r w:rsidRPr="00226F58">
        <w:rPr>
          <w:spacing w:val="-2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курс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обладает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значительным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воспитательным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потенциалом,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который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реализуется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через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материал,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способствующий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научного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мировоззрения,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так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через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специфику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учебной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деятельности,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требующей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продолжительной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концентрации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внимания,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самостоятельности,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аккуратности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ответственности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результат.</w:t>
      </w:r>
    </w:p>
    <w:p w:rsidR="00215EFA" w:rsidRPr="00226F58" w:rsidRDefault="00A766FC" w:rsidP="00226F58">
      <w:pPr>
        <w:pStyle w:val="a3"/>
        <w:ind w:right="18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 основе методики обучения алгебре и началам математического анализа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лежит деятельностный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принцип</w:t>
      </w:r>
      <w:r w:rsidRPr="00226F58">
        <w:rPr>
          <w:spacing w:val="8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обучения.</w:t>
      </w:r>
    </w:p>
    <w:p w:rsidR="00215EFA" w:rsidRPr="00226F58" w:rsidRDefault="00A766FC" w:rsidP="00226F58">
      <w:pPr>
        <w:pStyle w:val="a3"/>
        <w:spacing w:before="6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 структуре учебного курса «Алгебра и начала математического анализа»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выделены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следующие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</w:t>
      </w:r>
      <w:r w:rsidRPr="00226F58">
        <w:rPr>
          <w:sz w:val="24"/>
          <w:szCs w:val="24"/>
        </w:rPr>
        <w:t>ержательно-методические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линии: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«Числа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вычисления»,</w:t>
      </w:r>
    </w:p>
    <w:p w:rsidR="00215EFA" w:rsidRPr="00226F58" w:rsidRDefault="00A766FC" w:rsidP="00226F58">
      <w:pPr>
        <w:pStyle w:val="a3"/>
        <w:spacing w:before="2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«Функции</w:t>
      </w:r>
      <w:r w:rsidRPr="00226F58">
        <w:rPr>
          <w:spacing w:val="73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графики»,</w:t>
      </w:r>
      <w:r w:rsidRPr="00226F58">
        <w:rPr>
          <w:spacing w:val="74"/>
          <w:sz w:val="24"/>
          <w:szCs w:val="24"/>
        </w:rPr>
        <w:t xml:space="preserve"> </w:t>
      </w:r>
      <w:r w:rsidRPr="00226F58">
        <w:rPr>
          <w:sz w:val="24"/>
          <w:szCs w:val="24"/>
        </w:rPr>
        <w:t>«Уравнения</w:t>
      </w:r>
      <w:r w:rsidRPr="00226F58">
        <w:rPr>
          <w:spacing w:val="7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4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неравенства»,</w:t>
      </w:r>
      <w:r w:rsidRPr="00226F58">
        <w:rPr>
          <w:spacing w:val="74"/>
          <w:sz w:val="24"/>
          <w:szCs w:val="24"/>
        </w:rPr>
        <w:t xml:space="preserve"> </w:t>
      </w:r>
      <w:r w:rsidRPr="00226F58">
        <w:rPr>
          <w:sz w:val="24"/>
          <w:szCs w:val="24"/>
        </w:rPr>
        <w:t>«Начала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66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анализа»,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«Множества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логика».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содержательно-методические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линии изучаются на протяжении двух лет обучения на уровне среднего общего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 естественно дополняя друг друга и постепенно насыщаясь новыми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темами и разделами. Данный учебный курс является интегративным, поскольку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объединяет в себе содержание неск</w:t>
      </w:r>
      <w:r w:rsidRPr="00226F58">
        <w:rPr>
          <w:sz w:val="24"/>
          <w:szCs w:val="24"/>
        </w:rPr>
        <w:t>ольких математических дисциплин, таких 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алгебра,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тригонометрия,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математический</w:t>
      </w:r>
      <w:r w:rsidRPr="00226F58">
        <w:rPr>
          <w:spacing w:val="-18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анализ,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теория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множеств,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математическая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логика и другие. По мере того как обучающиеся овладевают всё более широким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аппаратом,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формируется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совершенствуется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умение строить математическую модель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реальной ситуации,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самостоятельно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сформулированной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затем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интерпретировать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ответ.</w:t>
      </w:r>
    </w:p>
    <w:p w:rsidR="00215EFA" w:rsidRPr="00226F58" w:rsidRDefault="00A766FC" w:rsidP="00226F58">
      <w:pPr>
        <w:pStyle w:val="a3"/>
        <w:ind w:right="15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Содержательно-методическая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«Числа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завершает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навыков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действительных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которое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было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начато 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основного общего образования.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среднего общего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 особое внимание уделяется формировани</w:t>
      </w:r>
      <w:r w:rsidRPr="00226F58">
        <w:rPr>
          <w:sz w:val="24"/>
          <w:szCs w:val="24"/>
        </w:rPr>
        <w:t>ю навыков рациональных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вычислений, включающих в себя использование различных форм записи числа,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делать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прикидку,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приближённые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оценивать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числовые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константами.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Знакомые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обучающимся множества </w:t>
      </w:r>
      <w:r w:rsidRPr="00226F58">
        <w:rPr>
          <w:sz w:val="24"/>
          <w:szCs w:val="24"/>
        </w:rPr>
        <w:t>натуральных, целых, рациональных и действительных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 дополняются множеством комплексных чисел. В каждом из этих множеств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рассматриваются свойственные ему специфические задачи и операции: деление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нацело,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остатками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множестве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z w:val="24"/>
          <w:szCs w:val="24"/>
        </w:rPr>
        <w:t>собые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арифметические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операции,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также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извлечение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множестве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чисел.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Благодаря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последовательному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расширению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круга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используемых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знакомству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возможностями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формируется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представление   о   единстве   математики   как   науки   и   её   роли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мира,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широко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используются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обобщение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конкретизация.</w:t>
      </w:r>
    </w:p>
    <w:p w:rsidR="00215EFA" w:rsidRPr="00226F58" w:rsidRDefault="00A766FC" w:rsidP="00226F58">
      <w:pPr>
        <w:pStyle w:val="a3"/>
        <w:ind w:right="16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Линия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«Уравнения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неравенства»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реализуется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протяжении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всего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на уровне среднего общего образования, поскольку в каждом разделе Программы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предусмотрено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соответствующих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обучающиеся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овладевают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показательных, </w:t>
      </w:r>
      <w:r w:rsidRPr="00226F58">
        <w:rPr>
          <w:sz w:val="24"/>
          <w:szCs w:val="24"/>
        </w:rPr>
        <w:t>логарифмических и тригонометрических уравнений, неравенств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также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содержащих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параметры.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широко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используются при исследовании функций с помощью производной, при 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прикладных задач и задач на нахождение наибольших и </w:t>
      </w:r>
      <w:r w:rsidRPr="00226F58">
        <w:rPr>
          <w:sz w:val="24"/>
          <w:szCs w:val="24"/>
        </w:rPr>
        <w:t>наименьших значений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 Данная содержательная линия включает в себя также формирование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расчёты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формулам,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преобразования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иррациональных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тригонометрических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выражений,</w:t>
      </w:r>
      <w:r w:rsidRPr="00226F58">
        <w:rPr>
          <w:spacing w:val="54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58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также</w:t>
      </w:r>
      <w:r w:rsidRPr="00226F58">
        <w:rPr>
          <w:spacing w:val="5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выражений,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67" w:firstLine="0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lastRenderedPageBreak/>
        <w:t>содержащих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Благодаря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алгебраического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материала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происходит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дальнейшее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алгоритмического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абстрактного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мышления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обучающихся,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формируются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навыки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дедуктивных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рассуждений,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работы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 символьными формами, представления закономерностей и</w:t>
      </w:r>
      <w:r w:rsidRPr="00226F58">
        <w:rPr>
          <w:sz w:val="24"/>
          <w:szCs w:val="24"/>
        </w:rPr>
        <w:t xml:space="preserve"> зависимостей в виде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равенств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неравенств.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Алгебра    предлагает    эффективные    инструменты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для решения практических и </w:t>
      </w:r>
      <w:proofErr w:type="gramStart"/>
      <w:r w:rsidRPr="00226F58">
        <w:rPr>
          <w:sz w:val="24"/>
          <w:szCs w:val="24"/>
        </w:rPr>
        <w:t>естественно-научных</w:t>
      </w:r>
      <w:proofErr w:type="gramEnd"/>
      <w:r w:rsidRPr="00226F58">
        <w:rPr>
          <w:sz w:val="24"/>
          <w:szCs w:val="24"/>
        </w:rPr>
        <w:t xml:space="preserve"> задач, наглядно демонстрирует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возможности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языка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науки.</w:t>
      </w:r>
    </w:p>
    <w:p w:rsidR="00215EFA" w:rsidRPr="00226F58" w:rsidRDefault="00A766FC" w:rsidP="00226F58">
      <w:pPr>
        <w:pStyle w:val="a3"/>
        <w:spacing w:before="1"/>
        <w:ind w:right="17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Содержательно-методическая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«Функции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тесно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переплетается с другими линиями учебного курса, поскольку в каком-то смысле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задаёт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материала.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степенной,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показательной, логарифмической и тригонометрических функций, их свойств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предметов и реальной жизни тесно связано как с математическим анализом, так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большое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внимание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уделяется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</w:t>
      </w:r>
      <w:r w:rsidRPr="00226F58">
        <w:rPr>
          <w:sz w:val="24"/>
          <w:szCs w:val="24"/>
        </w:rPr>
        <w:t>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величинами, исследовать полученные функции, строить их графики. Материал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этой содержательной линии нацелен на развитие умений и навыков, позволяющих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 величинами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 различной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форме: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аналитической,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графической и словесной. Его и</w:t>
      </w:r>
      <w:r w:rsidRPr="00226F58">
        <w:rPr>
          <w:sz w:val="24"/>
          <w:szCs w:val="24"/>
        </w:rPr>
        <w:t>зучение способствует развитию алгоритмического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обобщению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конкретизации,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аналогий.</w:t>
      </w:r>
    </w:p>
    <w:p w:rsidR="00215EFA" w:rsidRPr="00226F58" w:rsidRDefault="00A766FC" w:rsidP="00226F58">
      <w:pPr>
        <w:pStyle w:val="a3"/>
        <w:spacing w:before="1"/>
        <w:ind w:right="16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Содержательная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«Начала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позволяет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существенно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расширить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круг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доступных обучающимся, так как у них появляется возможность строить графики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сложных функций, определять их наибольшие и наименьшие значения, вычислять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площади фигур и объёмы тел, находить скорости и ускорения процессов. Данная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содержательная линия открыва</w:t>
      </w:r>
      <w:r w:rsidRPr="00226F58">
        <w:rPr>
          <w:sz w:val="24"/>
          <w:szCs w:val="24"/>
        </w:rPr>
        <w:t>ет новые возможности построения математических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моделей  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реальных   </w:t>
      </w:r>
      <w:r w:rsidRPr="00226F58">
        <w:rPr>
          <w:spacing w:val="4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ситуаций,   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позволяет   </w:t>
      </w:r>
      <w:r w:rsidRPr="00226F58">
        <w:rPr>
          <w:spacing w:val="45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находить   </w:t>
      </w:r>
      <w:r w:rsidRPr="00226F58">
        <w:rPr>
          <w:spacing w:val="45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наилучшее   </w:t>
      </w:r>
      <w:r w:rsidRPr="00226F58">
        <w:rPr>
          <w:spacing w:val="43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5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прикладных,</w:t>
      </w:r>
      <w:r w:rsidRPr="00226F58">
        <w:rPr>
          <w:spacing w:val="126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23"/>
          <w:sz w:val="24"/>
          <w:szCs w:val="24"/>
        </w:rPr>
        <w:t xml:space="preserve"> </w:t>
      </w:r>
      <w:r w:rsidRPr="00226F58">
        <w:rPr>
          <w:sz w:val="24"/>
          <w:szCs w:val="24"/>
        </w:rPr>
        <w:t>том</w:t>
      </w:r>
      <w:r w:rsidRPr="00226F58">
        <w:rPr>
          <w:spacing w:val="128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числе</w:t>
      </w:r>
      <w:r w:rsidRPr="00226F58">
        <w:rPr>
          <w:spacing w:val="123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социально-экономических,</w:t>
      </w:r>
      <w:r w:rsidRPr="00226F58">
        <w:rPr>
          <w:spacing w:val="135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задачах.</w:t>
      </w:r>
      <w:r w:rsidRPr="00226F58">
        <w:rPr>
          <w:spacing w:val="126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Знакомство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способствует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абстрактного,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формально-логического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креативного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распознавать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проявления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науке,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технике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искусстве.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Обучающиеся узнают о выдающихся результатах, полученных в ходе развития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науки,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авторах.</w:t>
      </w:r>
    </w:p>
    <w:p w:rsidR="00215EFA" w:rsidRPr="00226F58" w:rsidRDefault="00A766FC" w:rsidP="00226F58">
      <w:pPr>
        <w:pStyle w:val="a3"/>
        <w:ind w:right="17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Содержательно-методическая линия «Множества и логика» включает в себя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элементы теории множеств и математической логики. Теоретико-множественные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пронизывают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весь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школьной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предлагают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наиболее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универсальный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язык,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объед</w:t>
      </w:r>
      <w:r w:rsidRPr="00226F58">
        <w:rPr>
          <w:sz w:val="24"/>
          <w:szCs w:val="24"/>
        </w:rPr>
        <w:t>иняющий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разделы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её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приложений, они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связывают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разные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математические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дисциплины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приложения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единое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целое.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Поэтому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важно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возможность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обучающемуся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понимать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теоретико-множественный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язык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современной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использовать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его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77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для выражения своих мыслей. Другим важным признаком математики как науки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следует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признать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свойственную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строгость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обоснований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определённым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доказательств.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Знакомство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способствует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позволяет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строить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формирует навыки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критического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мышления.</w:t>
      </w:r>
    </w:p>
    <w:p w:rsidR="00215EFA" w:rsidRPr="00226F58" w:rsidRDefault="00A766FC" w:rsidP="00226F58">
      <w:pPr>
        <w:pStyle w:val="a3"/>
        <w:spacing w:before="2"/>
        <w:ind w:right="17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 учебном курсе «Алгебра и начала математического анализа» присутствуют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моделирования,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которые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призваны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способствовать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формированию навыков построения моделей реальных ситуаций, исследования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аппарата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алгебры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интерпретации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результатов.   Такие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задания </w:t>
      </w:r>
      <w:r w:rsidRPr="00226F58">
        <w:rPr>
          <w:sz w:val="24"/>
          <w:szCs w:val="24"/>
        </w:rPr>
        <w:t xml:space="preserve">  вплетены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каждый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разделов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поскольку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весь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материал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широко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используется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практических задач обучающиеся развивают наблюдательность, умение находить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закономерности,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абстрагироваться,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аналогию,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обобщать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конкретизировать проблему. Деятельность по формированию навыков 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прикладных</w:t>
      </w:r>
      <w:r w:rsidRPr="00226F58">
        <w:rPr>
          <w:spacing w:val="5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65"/>
          <w:sz w:val="24"/>
          <w:szCs w:val="24"/>
        </w:rPr>
        <w:t xml:space="preserve"> </w:t>
      </w:r>
      <w:r w:rsidRPr="00226F58">
        <w:rPr>
          <w:sz w:val="24"/>
          <w:szCs w:val="24"/>
        </w:rPr>
        <w:t>организуется</w:t>
      </w:r>
      <w:r w:rsidRPr="00226F58">
        <w:rPr>
          <w:spacing w:val="68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59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процессе</w:t>
      </w:r>
      <w:r w:rsidRPr="00226F58">
        <w:rPr>
          <w:spacing w:val="59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изучения</w:t>
      </w:r>
      <w:r w:rsidRPr="00226F58">
        <w:rPr>
          <w:spacing w:val="63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всех</w:t>
      </w:r>
      <w:r w:rsidRPr="00226F58">
        <w:rPr>
          <w:spacing w:val="64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58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</w:p>
    <w:p w:rsidR="00215EFA" w:rsidRPr="00226F58" w:rsidRDefault="00A766FC" w:rsidP="00226F58">
      <w:pPr>
        <w:pStyle w:val="a3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«Алгебра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начала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анализа».</w:t>
      </w:r>
    </w:p>
    <w:p w:rsidR="00215EFA" w:rsidRPr="00226F58" w:rsidRDefault="00A766FC" w:rsidP="00226F58">
      <w:pPr>
        <w:pStyle w:val="a3"/>
        <w:spacing w:before="31"/>
        <w:ind w:right="16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 изучение уч</w:t>
      </w:r>
      <w:r w:rsidRPr="00226F58">
        <w:rPr>
          <w:sz w:val="24"/>
          <w:szCs w:val="24"/>
        </w:rPr>
        <w:t>ебного курса «Алгебра и начала математического анализа»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отводится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272 </w:t>
      </w:r>
      <w:r w:rsidRPr="00226F58">
        <w:rPr>
          <w:position w:val="1"/>
          <w:sz w:val="24"/>
          <w:szCs w:val="24"/>
        </w:rPr>
        <w:t>часа: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в 10 классе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–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136 часов (4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часа в неделю),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в 11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классе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–</w:t>
      </w:r>
      <w:r w:rsidRPr="00226F58">
        <w:rPr>
          <w:spacing w:val="1"/>
          <w:position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136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часов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(4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неделю).</w:t>
      </w:r>
    </w:p>
    <w:p w:rsidR="00215EFA" w:rsidRPr="00226F58" w:rsidRDefault="00215EFA" w:rsidP="00226F58">
      <w:pPr>
        <w:pStyle w:val="a3"/>
        <w:spacing w:before="1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2"/>
        <w:ind w:right="6316"/>
        <w:contextualSpacing/>
        <w:rPr>
          <w:sz w:val="24"/>
          <w:szCs w:val="24"/>
        </w:rPr>
      </w:pPr>
      <w:bookmarkStart w:id="5" w:name="_bookmark5"/>
      <w:bookmarkEnd w:id="5"/>
      <w:r w:rsidRPr="00226F58">
        <w:rPr>
          <w:sz w:val="24"/>
          <w:szCs w:val="24"/>
        </w:rPr>
        <w:t>СОДЕРЖАНИЕ ОБУЧЕНИЯ</w:t>
      </w:r>
      <w:r w:rsidRPr="00226F58">
        <w:rPr>
          <w:spacing w:val="-67"/>
          <w:sz w:val="24"/>
          <w:szCs w:val="24"/>
        </w:rPr>
        <w:t xml:space="preserve"> </w:t>
      </w:r>
      <w:bookmarkStart w:id="6" w:name="_bookmark6"/>
      <w:bookmarkEnd w:id="6"/>
      <w:r w:rsidRPr="00226F58">
        <w:rPr>
          <w:sz w:val="24"/>
          <w:szCs w:val="24"/>
        </w:rPr>
        <w:t>10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КЛАСС</w:t>
      </w:r>
    </w:p>
    <w:p w:rsidR="00215EFA" w:rsidRPr="00226F58" w:rsidRDefault="00A766FC" w:rsidP="00226F58">
      <w:pPr>
        <w:spacing w:before="3"/>
        <w:ind w:left="150"/>
        <w:contextualSpacing/>
        <w:jc w:val="both"/>
        <w:rPr>
          <w:b/>
          <w:sz w:val="24"/>
          <w:szCs w:val="24"/>
        </w:rPr>
      </w:pPr>
      <w:r w:rsidRPr="00226F58">
        <w:rPr>
          <w:b/>
          <w:sz w:val="24"/>
          <w:szCs w:val="24"/>
        </w:rPr>
        <w:t>Числа</w:t>
      </w:r>
      <w:r w:rsidRPr="00226F58">
        <w:rPr>
          <w:b/>
          <w:spacing w:val="-8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и</w:t>
      </w:r>
      <w:r w:rsidRPr="00226F58">
        <w:rPr>
          <w:b/>
          <w:spacing w:val="-6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вычисления</w:t>
      </w:r>
    </w:p>
    <w:p w:rsidR="00215EFA" w:rsidRPr="00226F58" w:rsidRDefault="00A766FC" w:rsidP="00226F58">
      <w:pPr>
        <w:pStyle w:val="a3"/>
        <w:spacing w:before="24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Рациональные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Обыкновенные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десятичные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дроби,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проценты,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бесконечные периодические дроби. Применение дробей и процентов для решения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прикладных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отраслей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знаний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реальной</w:t>
      </w:r>
      <w:r w:rsidRPr="00226F58">
        <w:rPr>
          <w:spacing w:val="8"/>
          <w:sz w:val="24"/>
          <w:szCs w:val="24"/>
        </w:rPr>
        <w:t xml:space="preserve"> </w:t>
      </w:r>
      <w:r w:rsidRPr="00226F58">
        <w:rPr>
          <w:sz w:val="24"/>
          <w:szCs w:val="24"/>
        </w:rPr>
        <w:t>жизни.</w:t>
      </w:r>
    </w:p>
    <w:p w:rsidR="00215EFA" w:rsidRPr="00226F58" w:rsidRDefault="00A766FC" w:rsidP="00226F58">
      <w:pPr>
        <w:pStyle w:val="a3"/>
        <w:spacing w:before="2"/>
        <w:ind w:right="17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Действительные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Арифметические операции с действительным</w:t>
      </w:r>
      <w:r w:rsidRPr="00226F58">
        <w:rPr>
          <w:sz w:val="24"/>
          <w:szCs w:val="24"/>
        </w:rPr>
        <w:t>и числами. Модуль действительного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его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свойства.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Приближённые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вычисления,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правила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округления,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прикидка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оценка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вычислений.</w:t>
      </w:r>
    </w:p>
    <w:p w:rsidR="00215EFA" w:rsidRPr="00226F58" w:rsidRDefault="00A766FC" w:rsidP="00226F58">
      <w:pPr>
        <w:pStyle w:val="a3"/>
        <w:ind w:right="19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Степень с целым показателем. Бином Ньютона. Использование подходящей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записи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действительных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данных.</w:t>
      </w:r>
    </w:p>
    <w:p w:rsidR="00215EFA" w:rsidRPr="00226F58" w:rsidRDefault="00A766FC" w:rsidP="00226F58">
      <w:pPr>
        <w:pStyle w:val="a3"/>
        <w:spacing w:before="10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Арифметический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корень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натуральной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его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свойства.</w:t>
      </w:r>
    </w:p>
    <w:p w:rsidR="00215EFA" w:rsidRPr="00226F58" w:rsidRDefault="00A766FC" w:rsidP="00226F58">
      <w:pPr>
        <w:pStyle w:val="a3"/>
        <w:spacing w:before="23"/>
        <w:ind w:right="19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Степень     с     рациональным     показателем     и     её     свойства,     степень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действительным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показателем.</w:t>
      </w:r>
    </w:p>
    <w:p w:rsidR="00215EFA" w:rsidRPr="00226F58" w:rsidRDefault="00A766FC" w:rsidP="00226F58">
      <w:pPr>
        <w:pStyle w:val="a3"/>
        <w:spacing w:before="3"/>
        <w:ind w:right="18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Логарифм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Десятичные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логарифмы.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9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Синус,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косинус,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тангенс,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котангенс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числового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Арксинус,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арккосинус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арктангенс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числового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аргумента.</w:t>
      </w:r>
    </w:p>
    <w:p w:rsidR="00215EFA" w:rsidRPr="00226F58" w:rsidRDefault="00A766FC" w:rsidP="00226F58">
      <w:pPr>
        <w:pStyle w:val="a3"/>
        <w:spacing w:before="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Уравнения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неравенства.</w:t>
      </w:r>
    </w:p>
    <w:p w:rsidR="00215EFA" w:rsidRPr="00226F58" w:rsidRDefault="00A766FC" w:rsidP="00226F58">
      <w:pPr>
        <w:pStyle w:val="a3"/>
        <w:spacing w:before="24"/>
        <w:ind w:right="17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Тождества и тождественные преобразования. Уравнение, корень уравнения.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уравнения-следствия.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неравенства.</w:t>
      </w:r>
    </w:p>
    <w:p w:rsidR="00215EFA" w:rsidRPr="00226F58" w:rsidRDefault="00A766FC" w:rsidP="00226F58">
      <w:pPr>
        <w:pStyle w:val="a3"/>
        <w:spacing w:before="11"/>
        <w:ind w:right="17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Основные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дробно-рациональных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неравенств. Многочлены от одной переменно</w:t>
      </w:r>
      <w:r w:rsidRPr="00226F58">
        <w:rPr>
          <w:sz w:val="24"/>
          <w:szCs w:val="24"/>
        </w:rPr>
        <w:t>й. Деление многочлена на многочлен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остатком.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Безу.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Многочлены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коэффициентами.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Виета.</w:t>
      </w:r>
    </w:p>
    <w:p w:rsidR="00215EFA" w:rsidRPr="00226F58" w:rsidRDefault="00A766FC" w:rsidP="00226F58">
      <w:pPr>
        <w:pStyle w:val="a3"/>
        <w:spacing w:before="12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Преобразования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числовых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выражений,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содержащих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корни.</w:t>
      </w:r>
    </w:p>
    <w:p w:rsidR="00215EFA" w:rsidRPr="00226F58" w:rsidRDefault="00A766FC" w:rsidP="00226F58">
      <w:pPr>
        <w:pStyle w:val="a3"/>
        <w:spacing w:before="24"/>
        <w:ind w:right="17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Иррациональные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</w:t>
      </w:r>
    </w:p>
    <w:p w:rsidR="00215EFA" w:rsidRPr="00226F58" w:rsidRDefault="00A766FC" w:rsidP="00226F58">
      <w:pPr>
        <w:pStyle w:val="a3"/>
        <w:spacing w:before="2"/>
        <w:ind w:right="18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Показательные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</w:t>
      </w:r>
    </w:p>
    <w:p w:rsidR="00215EFA" w:rsidRPr="00226F58" w:rsidRDefault="00A766FC" w:rsidP="00226F58">
      <w:pPr>
        <w:pStyle w:val="a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Преобразование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выражений,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содержащих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логарифмы.</w:t>
      </w:r>
    </w:p>
    <w:p w:rsidR="00215EFA" w:rsidRPr="00226F58" w:rsidRDefault="00A766FC" w:rsidP="00226F58">
      <w:pPr>
        <w:pStyle w:val="a3"/>
        <w:spacing w:before="24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Логарифмические уравнения. Основные методы решения логарифмических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</w:t>
      </w:r>
    </w:p>
    <w:p w:rsidR="00215EFA" w:rsidRPr="00226F58" w:rsidRDefault="00A766FC" w:rsidP="00226F58">
      <w:pPr>
        <w:pStyle w:val="a3"/>
        <w:tabs>
          <w:tab w:val="left" w:pos="2771"/>
          <w:tab w:val="left" w:pos="6098"/>
          <w:tab w:val="left" w:pos="8128"/>
        </w:tabs>
        <w:spacing w:before="3"/>
        <w:ind w:right="18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Основные</w:t>
      </w:r>
      <w:r w:rsidRPr="00226F58">
        <w:rPr>
          <w:sz w:val="24"/>
          <w:szCs w:val="24"/>
        </w:rPr>
        <w:tab/>
        <w:t>тригонометрические</w:t>
      </w:r>
      <w:r w:rsidRPr="00226F58">
        <w:rPr>
          <w:sz w:val="24"/>
          <w:szCs w:val="24"/>
        </w:rPr>
        <w:tab/>
        <w:t>формулы.</w:t>
      </w:r>
      <w:r w:rsidRPr="00226F58">
        <w:rPr>
          <w:sz w:val="24"/>
          <w:szCs w:val="24"/>
        </w:rPr>
        <w:tab/>
      </w:r>
      <w:r w:rsidRPr="00226F58">
        <w:rPr>
          <w:spacing w:val="-1"/>
          <w:sz w:val="24"/>
          <w:szCs w:val="24"/>
        </w:rPr>
        <w:t>Преобразование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</w:t>
      </w:r>
      <w:r w:rsidRPr="00226F58">
        <w:rPr>
          <w:sz w:val="24"/>
          <w:szCs w:val="24"/>
        </w:rPr>
        <w:t>онометрических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тригонометрических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</w:t>
      </w:r>
    </w:p>
    <w:p w:rsidR="00215EFA" w:rsidRPr="00226F58" w:rsidRDefault="00A766FC" w:rsidP="00226F58">
      <w:pPr>
        <w:pStyle w:val="a3"/>
        <w:spacing w:before="3"/>
        <w:ind w:right="180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Решение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систем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линейных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уравнений.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Матрица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системы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линейных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уравнений.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Определитель матрицы 2×2, его геометрический смысл и свойства, вычисление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определителя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</w:t>
      </w:r>
      <w:r w:rsidRPr="00226F58">
        <w:rPr>
          <w:sz w:val="24"/>
          <w:szCs w:val="24"/>
        </w:rPr>
        <w:t>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линейных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 Решение прикладных задач с помощью системы линейных уравнений.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построенной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 с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матриц и определителей.</w:t>
      </w:r>
    </w:p>
    <w:p w:rsidR="00215EFA" w:rsidRPr="00226F58" w:rsidRDefault="00A766FC" w:rsidP="00226F58">
      <w:pPr>
        <w:pStyle w:val="a3"/>
        <w:spacing w:before="4"/>
        <w:ind w:right="17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Построение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ситуации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 из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различных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областей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науки</w:t>
      </w:r>
      <w:r w:rsidRPr="00226F58">
        <w:rPr>
          <w:spacing w:val="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реальной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жизни.</w:t>
      </w:r>
    </w:p>
    <w:p w:rsidR="00215EFA" w:rsidRPr="00226F58" w:rsidRDefault="00A766FC" w:rsidP="00226F58">
      <w:pPr>
        <w:pStyle w:val="2"/>
        <w:spacing w:before="11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Функции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</w:t>
      </w:r>
    </w:p>
    <w:p w:rsidR="00215EFA" w:rsidRPr="00226F58" w:rsidRDefault="00A766FC" w:rsidP="00226F58">
      <w:pPr>
        <w:pStyle w:val="a3"/>
        <w:spacing w:before="31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Функция,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Взаимно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обратные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Композиция функций. График функции. Элементарные преобразования графи</w:t>
      </w:r>
      <w:r w:rsidRPr="00226F58">
        <w:rPr>
          <w:sz w:val="24"/>
          <w:szCs w:val="24"/>
        </w:rPr>
        <w:t>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функций.</w:t>
      </w:r>
    </w:p>
    <w:p w:rsidR="00215EFA" w:rsidRPr="00226F58" w:rsidRDefault="00A766FC" w:rsidP="00226F58">
      <w:pPr>
        <w:pStyle w:val="a3"/>
        <w:spacing w:before="2"/>
        <w:ind w:right="17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Область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множество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Нули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Промежутки</w:t>
      </w:r>
      <w:r w:rsidRPr="00226F58">
        <w:rPr>
          <w:spacing w:val="1"/>
          <w:sz w:val="24"/>
          <w:szCs w:val="24"/>
        </w:rPr>
        <w:t xml:space="preserve"> </w:t>
      </w:r>
      <w:proofErr w:type="spellStart"/>
      <w:r w:rsidRPr="00226F58">
        <w:rPr>
          <w:sz w:val="24"/>
          <w:szCs w:val="24"/>
        </w:rPr>
        <w:t>знакопостоянства</w:t>
      </w:r>
      <w:proofErr w:type="spellEnd"/>
      <w:r w:rsidRPr="00226F58">
        <w:rPr>
          <w:sz w:val="24"/>
          <w:szCs w:val="24"/>
        </w:rPr>
        <w:t>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Чётные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нечётные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Периодические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функции.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Промежутки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монотонности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функции.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Максимумы</w:t>
      </w:r>
      <w:r w:rsidRPr="00226F58">
        <w:rPr>
          <w:spacing w:val="-2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минимумы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Наибольшее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наименьшее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промежутке.</w:t>
      </w:r>
    </w:p>
    <w:p w:rsidR="00215EFA" w:rsidRPr="00226F58" w:rsidRDefault="00A766FC" w:rsidP="00226F58">
      <w:pPr>
        <w:pStyle w:val="a3"/>
        <w:ind w:right="18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Линейная,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квадратичная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дробно-линейная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Элементарное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построение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графиков.</w:t>
      </w:r>
    </w:p>
    <w:p w:rsidR="00215EFA" w:rsidRPr="00226F58" w:rsidRDefault="00A766FC" w:rsidP="00226F58">
      <w:pPr>
        <w:pStyle w:val="a3"/>
        <w:spacing w:before="9"/>
        <w:ind w:right="18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Степенная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показателем.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Её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график.</w:t>
      </w:r>
      <w:r w:rsidRPr="00226F58">
        <w:rPr>
          <w:spacing w:val="5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корня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n-ой</w:t>
      </w:r>
      <w:r w:rsidRPr="00226F58">
        <w:rPr>
          <w:spacing w:val="50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обратной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натуральным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показателем.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Показательная</w:t>
      </w:r>
      <w:r w:rsidRPr="00226F58">
        <w:rPr>
          <w:spacing w:val="96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</w:t>
      </w:r>
      <w:r w:rsidRPr="00226F58">
        <w:rPr>
          <w:spacing w:val="2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логарифмическая  </w:t>
      </w:r>
      <w:r w:rsidRPr="00226F58">
        <w:rPr>
          <w:spacing w:val="2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функции,  </w:t>
      </w:r>
      <w:r w:rsidRPr="00226F58">
        <w:rPr>
          <w:spacing w:val="25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их  </w:t>
      </w:r>
      <w:r w:rsidRPr="00226F58">
        <w:rPr>
          <w:spacing w:val="2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свойства  </w:t>
      </w:r>
      <w:r w:rsidRPr="00226F58">
        <w:rPr>
          <w:spacing w:val="2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</w:t>
      </w:r>
      <w:r w:rsidRPr="00226F58">
        <w:rPr>
          <w:spacing w:val="2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графики.</w:t>
      </w:r>
    </w:p>
    <w:p w:rsidR="00215EFA" w:rsidRPr="00226F58" w:rsidRDefault="00A766FC" w:rsidP="00226F58">
      <w:pPr>
        <w:pStyle w:val="a3"/>
        <w:spacing w:before="24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Использование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графиков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</w:t>
      </w:r>
    </w:p>
    <w:p w:rsidR="00215EFA" w:rsidRPr="00226F58" w:rsidRDefault="00A766FC" w:rsidP="00226F58">
      <w:pPr>
        <w:pStyle w:val="a3"/>
        <w:spacing w:before="31"/>
        <w:ind w:right="17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Тригонометрическая окружность, определение тригонометрических фу</w:t>
      </w:r>
      <w:r w:rsidRPr="00226F58">
        <w:rPr>
          <w:sz w:val="24"/>
          <w:szCs w:val="24"/>
        </w:rPr>
        <w:t>нкций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числового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аргумента.</w:t>
      </w:r>
    </w:p>
    <w:p w:rsidR="00215EFA" w:rsidRPr="00226F58" w:rsidRDefault="00A766FC" w:rsidP="00226F58">
      <w:pPr>
        <w:pStyle w:val="a3"/>
        <w:spacing w:before="2"/>
        <w:ind w:right="17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Функциональные зависимости в реальных процессах и явлениях. Графики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реальных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зависимостей.</w:t>
      </w:r>
    </w:p>
    <w:p w:rsidR="00215EFA" w:rsidRPr="00226F58" w:rsidRDefault="00A766FC" w:rsidP="00226F58">
      <w:pPr>
        <w:pStyle w:val="2"/>
        <w:spacing w:before="12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Начала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</w:t>
      </w:r>
    </w:p>
    <w:p w:rsidR="00215EFA" w:rsidRPr="00226F58" w:rsidRDefault="00A766FC" w:rsidP="00226F58">
      <w:pPr>
        <w:pStyle w:val="a3"/>
        <w:spacing w:before="31"/>
        <w:ind w:right="18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Последовательности,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последовательностей.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индукции.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Монотонные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ограниченные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последовательности.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История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возникновения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бесконечно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малых.</w:t>
      </w:r>
    </w:p>
    <w:p w:rsidR="00215EFA" w:rsidRPr="00226F58" w:rsidRDefault="00A766FC" w:rsidP="00226F58">
      <w:pPr>
        <w:pStyle w:val="a3"/>
        <w:spacing w:before="12"/>
        <w:ind w:right="18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Арифметическая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прогрессии.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Бесконечно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убывающая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прогрессия.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Сумма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бесконечно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убывающей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прогрессии.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</w:t>
      </w:r>
      <w:r w:rsidRPr="00226F58">
        <w:rPr>
          <w:sz w:val="24"/>
          <w:szCs w:val="24"/>
        </w:rPr>
        <w:t>инейный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экспоненциальный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рост.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Формула сложных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процентов. Использование прогрессии для решения реальных задач прикладного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характера.</w:t>
      </w:r>
    </w:p>
    <w:p w:rsidR="00215EFA" w:rsidRPr="00226F58" w:rsidRDefault="00A766FC" w:rsidP="00226F58">
      <w:pPr>
        <w:pStyle w:val="a3"/>
        <w:ind w:right="17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Непрерывные функции и их свойства. Точки разрыва. Асимптоты графиков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функций.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непрерывных   на   отрезке.   Метод   интервалов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неравенств.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непрерывных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задач.</w:t>
      </w:r>
    </w:p>
    <w:p w:rsidR="00215EFA" w:rsidRPr="00226F58" w:rsidRDefault="00A766FC" w:rsidP="00226F58">
      <w:pPr>
        <w:pStyle w:val="a3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Первая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вторая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производные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физический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смысл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производной.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касательной к граф</w:t>
      </w:r>
      <w:r w:rsidRPr="00226F58">
        <w:rPr>
          <w:sz w:val="24"/>
          <w:szCs w:val="24"/>
        </w:rPr>
        <w:t>ику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функции.</w:t>
      </w:r>
    </w:p>
    <w:p w:rsidR="00215EFA" w:rsidRPr="00226F58" w:rsidRDefault="00A766FC" w:rsidP="00226F58">
      <w:pPr>
        <w:pStyle w:val="a3"/>
        <w:ind w:right="19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Производные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Производная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суммы,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произведения,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композиции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функций.</w:t>
      </w:r>
    </w:p>
    <w:p w:rsidR="00215EFA" w:rsidRPr="00226F58" w:rsidRDefault="00A766FC" w:rsidP="00226F58">
      <w:pPr>
        <w:pStyle w:val="2"/>
        <w:spacing w:before="10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Множества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логика</w:t>
      </w:r>
    </w:p>
    <w:p w:rsidR="00215EFA" w:rsidRPr="00226F58" w:rsidRDefault="00A766FC" w:rsidP="00226F58">
      <w:pPr>
        <w:pStyle w:val="a3"/>
        <w:spacing w:before="31"/>
        <w:ind w:right="17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Множество, операции над множествами и их свойства. Диаграммы Эйлер</w:t>
      </w:r>
      <w:proofErr w:type="gramStart"/>
      <w:r w:rsidRPr="00226F58">
        <w:rPr>
          <w:sz w:val="24"/>
          <w:szCs w:val="24"/>
        </w:rPr>
        <w:t>а–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Венна. Применение теоретико-множественного аппарата для описания реальных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процессов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 явлений,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 решении задач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других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предметов.</w:t>
      </w:r>
    </w:p>
    <w:p w:rsidR="00215EFA" w:rsidRPr="00226F58" w:rsidRDefault="00A766FC" w:rsidP="00226F58">
      <w:pPr>
        <w:pStyle w:val="a3"/>
        <w:spacing w:before="11"/>
        <w:ind w:right="19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Определение,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объекта,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следствие,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доказательство,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равносильные</w:t>
      </w:r>
      <w:r w:rsidRPr="00226F58">
        <w:rPr>
          <w:spacing w:val="6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уравнения.</w:t>
      </w:r>
    </w:p>
    <w:p w:rsidR="00215EFA" w:rsidRPr="00226F58" w:rsidRDefault="00215EFA" w:rsidP="00226F58">
      <w:pPr>
        <w:pStyle w:val="a3"/>
        <w:spacing w:before="5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2"/>
        <w:contextualSpacing/>
        <w:rPr>
          <w:sz w:val="24"/>
          <w:szCs w:val="24"/>
        </w:rPr>
      </w:pPr>
      <w:bookmarkStart w:id="7" w:name="_bookmark7"/>
      <w:bookmarkEnd w:id="7"/>
      <w:r w:rsidRPr="00226F58">
        <w:rPr>
          <w:sz w:val="24"/>
          <w:szCs w:val="24"/>
        </w:rPr>
        <w:t>11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КЛА</w:t>
      </w:r>
      <w:r w:rsidRPr="00226F58">
        <w:rPr>
          <w:sz w:val="24"/>
          <w:szCs w:val="24"/>
        </w:rPr>
        <w:t>СС</w:t>
      </w:r>
    </w:p>
    <w:p w:rsidR="00215EFA" w:rsidRPr="00226F58" w:rsidRDefault="00A766FC" w:rsidP="00226F58">
      <w:pPr>
        <w:spacing w:before="139"/>
        <w:ind w:left="150"/>
        <w:contextualSpacing/>
        <w:jc w:val="both"/>
        <w:rPr>
          <w:b/>
          <w:sz w:val="24"/>
          <w:szCs w:val="24"/>
        </w:rPr>
      </w:pPr>
      <w:r w:rsidRPr="00226F58">
        <w:rPr>
          <w:b/>
          <w:sz w:val="24"/>
          <w:szCs w:val="24"/>
        </w:rPr>
        <w:t>Числа</w:t>
      </w:r>
      <w:r w:rsidRPr="00226F58">
        <w:rPr>
          <w:b/>
          <w:spacing w:val="-8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и</w:t>
      </w:r>
      <w:r w:rsidRPr="00226F58">
        <w:rPr>
          <w:b/>
          <w:spacing w:val="-6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вычисления</w:t>
      </w:r>
    </w:p>
    <w:p w:rsidR="00215EFA" w:rsidRPr="00226F58" w:rsidRDefault="00A766FC" w:rsidP="00226F58">
      <w:pPr>
        <w:pStyle w:val="a3"/>
        <w:spacing w:before="31"/>
        <w:ind w:right="17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Натуральные и целые числа. Применение признаков делимости целых чисел,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наибольший общий делитель (далее – НОД) и наименьшее общее кратное (далее –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НОК),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остатков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модулю,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алгоритма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Евклида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числах.</w:t>
      </w:r>
    </w:p>
    <w:p w:rsidR="00215EFA" w:rsidRPr="00226F58" w:rsidRDefault="00A766FC" w:rsidP="00226F58">
      <w:pPr>
        <w:pStyle w:val="a3"/>
        <w:spacing w:before="7"/>
        <w:ind w:right="18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Комплексн</w:t>
      </w:r>
      <w:r w:rsidRPr="00226F58">
        <w:rPr>
          <w:sz w:val="24"/>
          <w:szCs w:val="24"/>
        </w:rPr>
        <w:t>ые числа. Алгебраическая и тригонометрическая формы записи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Арифметические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числами.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Изображение</w:t>
      </w:r>
      <w:r w:rsidRPr="00226F58">
        <w:rPr>
          <w:spacing w:val="26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комплексных</w:t>
      </w:r>
      <w:r w:rsidRPr="00226F58">
        <w:rPr>
          <w:spacing w:val="26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</w:t>
      </w:r>
      <w:r w:rsidRPr="00226F58">
        <w:rPr>
          <w:spacing w:val="26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27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координатной</w:t>
      </w:r>
      <w:r w:rsidRPr="00226F58">
        <w:rPr>
          <w:spacing w:val="29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плоскости.</w:t>
      </w:r>
      <w:r w:rsidRPr="00226F58">
        <w:rPr>
          <w:spacing w:val="24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Формула</w:t>
      </w:r>
      <w:r w:rsidRPr="00226F58">
        <w:rPr>
          <w:spacing w:val="27"/>
          <w:sz w:val="24"/>
          <w:szCs w:val="24"/>
        </w:rPr>
        <w:t xml:space="preserve"> </w:t>
      </w:r>
      <w:r w:rsidRPr="00226F58">
        <w:rPr>
          <w:sz w:val="24"/>
          <w:szCs w:val="24"/>
        </w:rPr>
        <w:t>Муавра.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93"/>
        <w:ind w:right="18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Корни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n-ой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комплексного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числа.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физических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задач.</w:t>
      </w:r>
    </w:p>
    <w:p w:rsidR="00215EFA" w:rsidRPr="00226F58" w:rsidRDefault="00A766FC" w:rsidP="00226F58">
      <w:pPr>
        <w:pStyle w:val="2"/>
        <w:spacing w:before="11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Уравнения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</w:t>
      </w:r>
    </w:p>
    <w:p w:rsidR="00215EFA" w:rsidRPr="00226F58" w:rsidRDefault="00A766FC" w:rsidP="00226F58">
      <w:pPr>
        <w:pStyle w:val="a3"/>
        <w:spacing w:before="38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Система и совокупность уравнений и неравенств. Равносильные системы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системы-следствия.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неравенства.</w:t>
      </w:r>
    </w:p>
    <w:p w:rsidR="00215EFA" w:rsidRPr="00226F58" w:rsidRDefault="00A766FC" w:rsidP="00226F58">
      <w:pPr>
        <w:pStyle w:val="a3"/>
        <w:ind w:right="17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Отбор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тригонометрической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окружности. Решение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тригонометрических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неравенств.</w:t>
      </w:r>
    </w:p>
    <w:p w:rsidR="00215EFA" w:rsidRPr="00226F58" w:rsidRDefault="00A766FC" w:rsidP="00226F58">
      <w:pPr>
        <w:pStyle w:val="a3"/>
        <w:ind w:left="720" w:right="528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Основные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методы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показательных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логарифмических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неравенств.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неравенств.</w:t>
      </w:r>
    </w:p>
    <w:p w:rsidR="00215EFA" w:rsidRPr="00226F58" w:rsidRDefault="00A766FC" w:rsidP="00226F58">
      <w:pPr>
        <w:pStyle w:val="a3"/>
        <w:ind w:right="19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Основные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совокупностей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иррациональных,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показательных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</w:t>
      </w:r>
    </w:p>
    <w:p w:rsidR="00215EFA" w:rsidRPr="00226F58" w:rsidRDefault="00A766FC" w:rsidP="00226F58">
      <w:pPr>
        <w:pStyle w:val="a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Уравнения,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параметрами.</w:t>
      </w:r>
    </w:p>
    <w:p w:rsidR="00215EFA" w:rsidRPr="00226F58" w:rsidRDefault="00A766FC" w:rsidP="00226F58">
      <w:pPr>
        <w:pStyle w:val="a3"/>
        <w:spacing w:before="18"/>
        <w:ind w:right="18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 и задач из различных областей науки и реальной жизни, интерпре</w:t>
      </w:r>
      <w:r w:rsidRPr="00226F58">
        <w:rPr>
          <w:sz w:val="24"/>
          <w:szCs w:val="24"/>
        </w:rPr>
        <w:t>тация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результатов.</w:t>
      </w:r>
    </w:p>
    <w:p w:rsidR="00215EFA" w:rsidRPr="00226F58" w:rsidRDefault="00A766FC" w:rsidP="00226F58">
      <w:pPr>
        <w:pStyle w:val="2"/>
        <w:spacing w:before="11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Функции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</w:t>
      </w:r>
    </w:p>
    <w:p w:rsidR="00215EFA" w:rsidRPr="00226F58" w:rsidRDefault="00A766FC" w:rsidP="00226F58">
      <w:pPr>
        <w:pStyle w:val="a3"/>
        <w:spacing w:before="31"/>
        <w:ind w:right="17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График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композиции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плоскости.</w:t>
      </w:r>
    </w:p>
    <w:p w:rsidR="00215EFA" w:rsidRPr="00226F58" w:rsidRDefault="00A766FC" w:rsidP="00226F58">
      <w:pPr>
        <w:pStyle w:val="a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Тригонометрические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графики.</w:t>
      </w:r>
    </w:p>
    <w:p w:rsidR="00215EFA" w:rsidRPr="00226F58" w:rsidRDefault="00A766FC" w:rsidP="00226F58">
      <w:pPr>
        <w:pStyle w:val="a3"/>
        <w:spacing w:before="31"/>
        <w:ind w:right="18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Графические методы решения уравнений и неравенств. Графические методы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параметрами.</w:t>
      </w:r>
    </w:p>
    <w:p w:rsidR="00215EFA" w:rsidRPr="00226F58" w:rsidRDefault="00A766FC" w:rsidP="00226F58">
      <w:pPr>
        <w:pStyle w:val="a3"/>
        <w:ind w:right="17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зависимостей,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которые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возникают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предметов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реальной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жизни.</w:t>
      </w:r>
    </w:p>
    <w:p w:rsidR="00215EFA" w:rsidRPr="00226F58" w:rsidRDefault="00A766FC" w:rsidP="00226F58">
      <w:pPr>
        <w:pStyle w:val="2"/>
        <w:spacing w:before="10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Начала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</w:t>
      </w:r>
    </w:p>
    <w:p w:rsidR="00215EFA" w:rsidRPr="00226F58" w:rsidRDefault="00A766FC" w:rsidP="00226F58">
      <w:pPr>
        <w:pStyle w:val="a3"/>
        <w:spacing w:before="38"/>
        <w:ind w:right="17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производной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монотонность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экстремумы.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Нахождение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наибольшего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наименьшего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непрерывной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отрезке.</w:t>
      </w:r>
    </w:p>
    <w:p w:rsidR="00215EFA" w:rsidRPr="00226F58" w:rsidRDefault="00A766FC" w:rsidP="00226F58">
      <w:pPr>
        <w:pStyle w:val="a3"/>
        <w:ind w:right="188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Применение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производной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для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нахождения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наилучшего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прикладных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з</w:t>
      </w:r>
      <w:r w:rsidRPr="00226F58">
        <w:rPr>
          <w:sz w:val="24"/>
          <w:szCs w:val="24"/>
        </w:rPr>
        <w:t>адачах,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определения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скорости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ускорения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процесса,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заданного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формулой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или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графиком.</w:t>
      </w:r>
    </w:p>
    <w:p w:rsidR="00215EFA" w:rsidRPr="00226F58" w:rsidRDefault="00A766FC" w:rsidP="00226F58">
      <w:pPr>
        <w:pStyle w:val="a3"/>
        <w:ind w:right="186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Первообразная</w:t>
      </w:r>
      <w:proofErr w:type="gramEnd"/>
      <w:r w:rsidRPr="00226F58">
        <w:rPr>
          <w:sz w:val="24"/>
          <w:szCs w:val="24"/>
        </w:rPr>
        <w:t>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первообразных.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Первообразные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функций.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нахождения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первообразных</w:t>
      </w:r>
      <w:proofErr w:type="gramEnd"/>
      <w:r w:rsidRPr="00226F58">
        <w:rPr>
          <w:sz w:val="24"/>
          <w:szCs w:val="24"/>
        </w:rPr>
        <w:t>.</w:t>
      </w:r>
    </w:p>
    <w:p w:rsidR="00215EFA" w:rsidRPr="00226F58" w:rsidRDefault="00A766FC" w:rsidP="00226F58">
      <w:pPr>
        <w:pStyle w:val="a3"/>
        <w:ind w:right="18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Интеграл.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смысл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интеграла.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определённого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интеграла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формуле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Ньютона–Лейбница.</w:t>
      </w:r>
    </w:p>
    <w:p w:rsidR="00215EFA" w:rsidRPr="00226F58" w:rsidRDefault="00A766FC" w:rsidP="00226F58">
      <w:pPr>
        <w:pStyle w:val="a3"/>
        <w:ind w:right="18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Применение интеграла для нахождения площадей плоских фигур и объёмов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тел.</w:t>
      </w:r>
    </w:p>
    <w:p w:rsidR="00215EFA" w:rsidRPr="00226F58" w:rsidRDefault="00A766FC" w:rsidP="00226F58">
      <w:pPr>
        <w:pStyle w:val="a3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дифференциальных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моделирование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реальных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процессов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д</w:t>
      </w:r>
      <w:r w:rsidRPr="00226F58">
        <w:rPr>
          <w:sz w:val="24"/>
          <w:szCs w:val="24"/>
        </w:rPr>
        <w:t>ифференциальных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79"/>
        <w:contextualSpacing/>
        <w:rPr>
          <w:sz w:val="24"/>
          <w:szCs w:val="24"/>
        </w:rPr>
      </w:pPr>
      <w:bookmarkStart w:id="8" w:name="_bookmark8"/>
      <w:bookmarkEnd w:id="8"/>
      <w:r w:rsidRPr="00226F58">
        <w:rPr>
          <w:sz w:val="24"/>
          <w:szCs w:val="24"/>
        </w:rPr>
        <w:lastRenderedPageBreak/>
        <w:t>ПРЕДМЕТНЫЕ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</w:p>
    <w:p w:rsidR="00215EFA" w:rsidRPr="00226F58" w:rsidRDefault="00A766FC" w:rsidP="00226F58">
      <w:pPr>
        <w:pStyle w:val="a3"/>
        <w:spacing w:before="153"/>
        <w:ind w:right="17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К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концу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обучения </w:t>
      </w:r>
      <w:r w:rsidRPr="00226F58">
        <w:rPr>
          <w:b/>
          <w:sz w:val="24"/>
          <w:szCs w:val="24"/>
        </w:rPr>
        <w:t>в</w:t>
      </w:r>
      <w:r w:rsidRPr="00226F58">
        <w:rPr>
          <w:b/>
          <w:spacing w:val="-3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10</w:t>
      </w:r>
      <w:r w:rsidRPr="00226F58">
        <w:rPr>
          <w:b/>
          <w:spacing w:val="-8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классе</w:t>
      </w:r>
      <w:r w:rsidRPr="00226F58">
        <w:rPr>
          <w:b/>
          <w:spacing w:val="-4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обучающийся</w:t>
      </w:r>
      <w:proofErr w:type="gramEnd"/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получит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следующие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предметные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отдельным</w:t>
      </w:r>
      <w:r w:rsidRPr="00226F58">
        <w:rPr>
          <w:spacing w:val="6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темам</w:t>
      </w:r>
      <w:r w:rsidRPr="00226F58">
        <w:rPr>
          <w:spacing w:val="5"/>
          <w:sz w:val="24"/>
          <w:szCs w:val="24"/>
        </w:rPr>
        <w:t xml:space="preserve"> </w:t>
      </w:r>
      <w:r w:rsidRPr="00226F58">
        <w:rPr>
          <w:sz w:val="24"/>
          <w:szCs w:val="24"/>
        </w:rPr>
        <w:t>федеральной</w:t>
      </w:r>
      <w:r w:rsidRPr="00226F58">
        <w:rPr>
          <w:spacing w:val="1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рабочей</w:t>
      </w:r>
      <w:r w:rsidRPr="00226F58">
        <w:rPr>
          <w:spacing w:val="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программы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8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</w:p>
    <w:p w:rsidR="00215EFA" w:rsidRPr="00226F58" w:rsidRDefault="00A766FC" w:rsidP="00226F58">
      <w:pPr>
        <w:pStyle w:val="a3"/>
        <w:spacing w:before="10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«Алгебра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начала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анализа»:</w:t>
      </w:r>
    </w:p>
    <w:p w:rsidR="00215EFA" w:rsidRPr="00226F58" w:rsidRDefault="00A766FC" w:rsidP="00226F58">
      <w:pPr>
        <w:pStyle w:val="2"/>
        <w:spacing w:before="13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Числа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вычисления:</w:t>
      </w:r>
    </w:p>
    <w:p w:rsidR="00215EFA" w:rsidRPr="00226F58" w:rsidRDefault="00A766FC" w:rsidP="00226F58">
      <w:pPr>
        <w:pStyle w:val="a3"/>
        <w:spacing w:before="31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бесконечная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периодическая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дробь,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проценты,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иррациональное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число,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множества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действительных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модуль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действительного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числа;</w:t>
      </w:r>
    </w:p>
    <w:p w:rsidR="00215EFA" w:rsidRPr="00226F58" w:rsidRDefault="00A766FC" w:rsidP="00226F58">
      <w:pPr>
        <w:pStyle w:val="a3"/>
        <w:spacing w:before="11"/>
        <w:ind w:right="18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 дроби и проценты для решения при</w:t>
      </w:r>
      <w:r w:rsidRPr="00226F58">
        <w:rPr>
          <w:sz w:val="24"/>
          <w:szCs w:val="24"/>
        </w:rPr>
        <w:t>кладных задач из различных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отраслей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жизни;</w:t>
      </w:r>
    </w:p>
    <w:p w:rsidR="00215EFA" w:rsidRPr="00226F58" w:rsidRDefault="00A766FC" w:rsidP="00226F58">
      <w:pPr>
        <w:pStyle w:val="a3"/>
        <w:spacing w:before="2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приближённые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округления,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прикидку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оценку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вычислений;</w:t>
      </w:r>
    </w:p>
    <w:p w:rsidR="00215EFA" w:rsidRPr="00226F58" w:rsidRDefault="00A766FC" w:rsidP="00226F58">
      <w:pPr>
        <w:pStyle w:val="a3"/>
        <w:spacing w:before="10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понятием: степень с целым показателем, использовать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подходящую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форму</w:t>
      </w:r>
      <w:r w:rsidRPr="00226F58">
        <w:rPr>
          <w:spacing w:val="-2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записи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действительных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практических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данных;</w:t>
      </w:r>
    </w:p>
    <w:p w:rsidR="00215EFA" w:rsidRPr="00226F58" w:rsidRDefault="00A766FC" w:rsidP="00226F58">
      <w:pPr>
        <w:pStyle w:val="a3"/>
        <w:spacing w:before="3"/>
        <w:ind w:right="19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понятием: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арифметический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корень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степени;</w:t>
      </w:r>
    </w:p>
    <w:p w:rsidR="00215EFA" w:rsidRPr="00226F58" w:rsidRDefault="00A766FC" w:rsidP="00226F58">
      <w:pPr>
        <w:pStyle w:val="a3"/>
        <w:ind w:left="720" w:right="187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понятием: степень с рациональным показателем;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свободно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оперировать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понятиями: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логарифм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числа,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десятичные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натуральные</w:t>
      </w:r>
    </w:p>
    <w:p w:rsidR="00215EFA" w:rsidRPr="00226F58" w:rsidRDefault="00A766FC" w:rsidP="00226F58">
      <w:pPr>
        <w:pStyle w:val="a3"/>
        <w:ind w:firstLine="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логарифмы;</w:t>
      </w:r>
    </w:p>
    <w:p w:rsidR="00215EFA" w:rsidRPr="00226F58" w:rsidRDefault="00A766FC" w:rsidP="00226F58">
      <w:pPr>
        <w:pStyle w:val="a3"/>
        <w:tabs>
          <w:tab w:val="left" w:pos="2065"/>
          <w:tab w:val="left" w:pos="3784"/>
          <w:tab w:val="left" w:pos="5402"/>
          <w:tab w:val="left" w:pos="6387"/>
          <w:tab w:val="left" w:pos="7660"/>
          <w:tab w:val="left" w:pos="8875"/>
        </w:tabs>
        <w:spacing w:before="25"/>
        <w:ind w:right="189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z w:val="24"/>
          <w:szCs w:val="24"/>
        </w:rPr>
        <w:tab/>
        <w:t>оперировать</w:t>
      </w:r>
      <w:r w:rsidRPr="00226F58">
        <w:rPr>
          <w:sz w:val="24"/>
          <w:szCs w:val="24"/>
        </w:rPr>
        <w:tab/>
        <w:t>понятиями:</w:t>
      </w:r>
      <w:r w:rsidRPr="00226F58">
        <w:rPr>
          <w:sz w:val="24"/>
          <w:szCs w:val="24"/>
        </w:rPr>
        <w:tab/>
        <w:t>синус,</w:t>
      </w:r>
      <w:r w:rsidRPr="00226F58">
        <w:rPr>
          <w:sz w:val="24"/>
          <w:szCs w:val="24"/>
        </w:rPr>
        <w:tab/>
        <w:t>косинус,</w:t>
      </w:r>
      <w:r w:rsidRPr="00226F58">
        <w:rPr>
          <w:sz w:val="24"/>
          <w:szCs w:val="24"/>
        </w:rPr>
        <w:tab/>
        <w:t>тангенс,</w:t>
      </w:r>
      <w:r w:rsidRPr="00226F58">
        <w:rPr>
          <w:sz w:val="24"/>
          <w:szCs w:val="24"/>
        </w:rPr>
        <w:tab/>
      </w:r>
      <w:r w:rsidRPr="00226F58">
        <w:rPr>
          <w:spacing w:val="-1"/>
          <w:sz w:val="24"/>
          <w:szCs w:val="24"/>
        </w:rPr>
        <w:t>котангенс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числового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аргумента;</w:t>
      </w:r>
    </w:p>
    <w:p w:rsidR="00215EFA" w:rsidRPr="00226F58" w:rsidRDefault="00A766FC" w:rsidP="00226F58">
      <w:pPr>
        <w:pStyle w:val="a3"/>
        <w:tabs>
          <w:tab w:val="left" w:pos="2417"/>
          <w:tab w:val="left" w:pos="4013"/>
          <w:tab w:val="left" w:pos="5372"/>
          <w:tab w:val="left" w:pos="6948"/>
          <w:tab w:val="left" w:pos="7315"/>
          <w:tab w:val="left" w:pos="8851"/>
        </w:tabs>
        <w:spacing w:before="2"/>
        <w:ind w:right="175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оперировать</w:t>
      </w:r>
      <w:r w:rsidRPr="00226F58">
        <w:rPr>
          <w:sz w:val="24"/>
          <w:szCs w:val="24"/>
        </w:rPr>
        <w:tab/>
        <w:t>понятиями:</w:t>
      </w:r>
      <w:r w:rsidRPr="00226F58">
        <w:rPr>
          <w:sz w:val="24"/>
          <w:szCs w:val="24"/>
        </w:rPr>
        <w:tab/>
        <w:t>арксинус,</w:t>
      </w:r>
      <w:r w:rsidRPr="00226F58">
        <w:rPr>
          <w:sz w:val="24"/>
          <w:szCs w:val="24"/>
        </w:rPr>
        <w:tab/>
        <w:t>арккосинус</w:t>
      </w:r>
      <w:r w:rsidRPr="00226F58">
        <w:rPr>
          <w:sz w:val="24"/>
          <w:szCs w:val="24"/>
        </w:rPr>
        <w:tab/>
        <w:t>и</w:t>
      </w:r>
      <w:r w:rsidRPr="00226F58">
        <w:rPr>
          <w:sz w:val="24"/>
          <w:szCs w:val="24"/>
        </w:rPr>
        <w:tab/>
        <w:t>арктангенс</w:t>
      </w:r>
      <w:r w:rsidRPr="00226F58">
        <w:rPr>
          <w:sz w:val="24"/>
          <w:szCs w:val="24"/>
        </w:rPr>
        <w:tab/>
      </w:r>
      <w:r w:rsidRPr="00226F58">
        <w:rPr>
          <w:spacing w:val="-1"/>
          <w:sz w:val="24"/>
          <w:szCs w:val="24"/>
        </w:rPr>
        <w:t>числового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аргумента.</w:t>
      </w:r>
    </w:p>
    <w:p w:rsidR="00215EFA" w:rsidRPr="00226F58" w:rsidRDefault="00A766FC" w:rsidP="00226F58">
      <w:pPr>
        <w:pStyle w:val="2"/>
        <w:spacing w:before="125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Уравнения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неравенства:</w:t>
      </w:r>
    </w:p>
    <w:p w:rsidR="00215EFA" w:rsidRPr="00226F58" w:rsidRDefault="00A766FC" w:rsidP="00226F58">
      <w:pPr>
        <w:pStyle w:val="a3"/>
        <w:spacing w:before="31"/>
        <w:ind w:right="19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тождество,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равносильные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уравнения-следствия,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равносильные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неравенства;</w:t>
      </w:r>
    </w:p>
    <w:p w:rsidR="00215EFA" w:rsidRPr="00226F58" w:rsidRDefault="00A766FC" w:rsidP="00226F58">
      <w:pPr>
        <w:pStyle w:val="a3"/>
        <w:spacing w:before="2"/>
        <w:ind w:right="173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применять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различные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методы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рациональных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дробно-рациональных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интервалов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 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</w:t>
      </w:r>
      <w:r w:rsidRPr="00226F58">
        <w:rPr>
          <w:sz w:val="24"/>
          <w:szCs w:val="24"/>
        </w:rPr>
        <w:t>нств;</w:t>
      </w:r>
    </w:p>
    <w:p w:rsidR="00215EFA" w:rsidRPr="00226F58" w:rsidRDefault="00A766FC" w:rsidP="00226F58">
      <w:pPr>
        <w:pStyle w:val="a3"/>
        <w:spacing w:before="10"/>
        <w:ind w:right="18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многочлен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одной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переменной,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многочлен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коэффициентами,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многочлена,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многочлена на многочлен с остатком, теорему Безу и теорему Виета для 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задач;</w:t>
      </w:r>
    </w:p>
    <w:p w:rsidR="00215EFA" w:rsidRPr="00226F58" w:rsidRDefault="00A766FC" w:rsidP="00226F58">
      <w:pPr>
        <w:pStyle w:val="a3"/>
        <w:spacing w:before="12"/>
        <w:ind w:right="17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система линейных уравнений,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матрица,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определитель матрицы 2 × 2 и его геометрический смысл, использовать 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определителя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2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×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2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его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значения,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определители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линейных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моделировать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ситуации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линейных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уравнений,   исследовать   построенные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матриц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определителей,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интерпретировать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полученный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результат;</w:t>
      </w:r>
    </w:p>
    <w:p w:rsidR="00215EFA" w:rsidRPr="00226F58" w:rsidRDefault="00A766FC" w:rsidP="00226F58">
      <w:pPr>
        <w:pStyle w:val="a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использовать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действий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корнями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преобразования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выражений;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8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выполнять   преобразования   числовых   выражений,   содержащих   степени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рациональным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показателем;</w:t>
      </w:r>
    </w:p>
    <w:p w:rsidR="00215EFA" w:rsidRPr="00226F58" w:rsidRDefault="00A766FC" w:rsidP="00226F58">
      <w:pPr>
        <w:pStyle w:val="a3"/>
        <w:spacing w:before="1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преобразования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выражений;</w:t>
      </w:r>
    </w:p>
    <w:p w:rsidR="00215EFA" w:rsidRPr="00226F58" w:rsidRDefault="00A766FC" w:rsidP="00226F58">
      <w:pPr>
        <w:pStyle w:val="a3"/>
        <w:spacing w:before="1"/>
        <w:ind w:right="16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логарифмиче</w:t>
      </w:r>
      <w:r w:rsidRPr="00226F58">
        <w:rPr>
          <w:sz w:val="24"/>
          <w:szCs w:val="24"/>
        </w:rPr>
        <w:t>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переходов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или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осуществляя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проверку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корней;</w:t>
      </w:r>
    </w:p>
    <w:p w:rsidR="00215EFA" w:rsidRPr="00226F58" w:rsidRDefault="00A766FC" w:rsidP="00226F58">
      <w:pPr>
        <w:pStyle w:val="a3"/>
        <w:spacing w:before="2"/>
        <w:ind w:right="18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преобразования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выражений;</w:t>
      </w:r>
    </w:p>
    <w:p w:rsidR="00215EFA" w:rsidRPr="00226F58" w:rsidRDefault="00A766FC" w:rsidP="00226F58">
      <w:pPr>
        <w:pStyle w:val="a3"/>
        <w:ind w:right="16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понятием: тригонометрическое уравнение, 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необходимые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типов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уравнений;</w:t>
      </w:r>
    </w:p>
    <w:p w:rsidR="00215EFA" w:rsidRPr="00226F58" w:rsidRDefault="00A766FC" w:rsidP="00226F58">
      <w:pPr>
        <w:pStyle w:val="a3"/>
        <w:spacing w:before="2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моделировать реальные ситуации на языке алгебры, составлять выражения,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условию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</w:t>
      </w:r>
      <w:r w:rsidRPr="00226F58">
        <w:rPr>
          <w:sz w:val="24"/>
          <w:szCs w:val="24"/>
        </w:rPr>
        <w:t>ачи,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исследовать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построенные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использованием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аппарата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алгебры.</w:t>
      </w:r>
    </w:p>
    <w:p w:rsidR="00215EFA" w:rsidRPr="00226F58" w:rsidRDefault="00A766FC" w:rsidP="00226F58">
      <w:pPr>
        <w:pStyle w:val="2"/>
        <w:spacing w:before="12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Функции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графики:</w:t>
      </w:r>
    </w:p>
    <w:p w:rsidR="00215EFA" w:rsidRPr="00226F58" w:rsidRDefault="00A766FC" w:rsidP="00226F58">
      <w:pPr>
        <w:pStyle w:val="a3"/>
        <w:spacing w:before="16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взаимно обратные функции, композиция функций, график функции, выполнять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элементарные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преобразования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функций;</w:t>
      </w:r>
    </w:p>
    <w:p w:rsidR="00215EFA" w:rsidRPr="00226F58" w:rsidRDefault="00A766FC" w:rsidP="00226F58">
      <w:pPr>
        <w:pStyle w:val="a3"/>
        <w:spacing w:before="2"/>
        <w:ind w:right="186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свободно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оперировать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понятиями: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область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определения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множество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значений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нули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промежутки</w:t>
      </w:r>
      <w:r w:rsidRPr="00226F58">
        <w:rPr>
          <w:spacing w:val="1"/>
          <w:sz w:val="24"/>
          <w:szCs w:val="24"/>
        </w:rPr>
        <w:t xml:space="preserve"> </w:t>
      </w:r>
      <w:proofErr w:type="spellStart"/>
      <w:r w:rsidRPr="00226F58">
        <w:rPr>
          <w:sz w:val="24"/>
          <w:szCs w:val="24"/>
        </w:rPr>
        <w:t>знакопостоянства</w:t>
      </w:r>
      <w:proofErr w:type="spellEnd"/>
      <w:r w:rsidRPr="00226F58">
        <w:rPr>
          <w:sz w:val="24"/>
          <w:szCs w:val="24"/>
        </w:rPr>
        <w:t>;</w:t>
      </w:r>
    </w:p>
    <w:p w:rsidR="00215EFA" w:rsidRPr="00226F58" w:rsidRDefault="00A766FC" w:rsidP="00226F58">
      <w:pPr>
        <w:pStyle w:val="a3"/>
        <w:tabs>
          <w:tab w:val="left" w:pos="2180"/>
          <w:tab w:val="left" w:pos="4029"/>
          <w:tab w:val="left" w:pos="5754"/>
          <w:tab w:val="left" w:pos="6963"/>
          <w:tab w:val="left" w:pos="7467"/>
          <w:tab w:val="left" w:pos="8942"/>
        </w:tabs>
        <w:spacing w:before="1"/>
        <w:ind w:right="183"/>
        <w:contextualSpacing/>
        <w:jc w:val="right"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z w:val="24"/>
          <w:szCs w:val="24"/>
        </w:rPr>
        <w:tab/>
        <w:t>оперировать</w:t>
      </w:r>
      <w:r w:rsidRPr="00226F58">
        <w:rPr>
          <w:sz w:val="24"/>
          <w:szCs w:val="24"/>
        </w:rPr>
        <w:tab/>
        <w:t>понятиями:</w:t>
      </w:r>
      <w:r w:rsidRPr="00226F58">
        <w:rPr>
          <w:sz w:val="24"/>
          <w:szCs w:val="24"/>
        </w:rPr>
        <w:tab/>
        <w:t>чётные</w:t>
      </w:r>
      <w:r w:rsidRPr="00226F58">
        <w:rPr>
          <w:sz w:val="24"/>
          <w:szCs w:val="24"/>
        </w:rPr>
        <w:tab/>
        <w:t>и</w:t>
      </w:r>
      <w:r w:rsidRPr="00226F58">
        <w:rPr>
          <w:sz w:val="24"/>
          <w:szCs w:val="24"/>
        </w:rPr>
        <w:tab/>
        <w:t>нечётные</w:t>
      </w:r>
      <w:r w:rsidRPr="00226F58">
        <w:rPr>
          <w:sz w:val="24"/>
          <w:szCs w:val="24"/>
        </w:rPr>
        <w:tab/>
      </w:r>
      <w:r w:rsidRPr="00226F58">
        <w:rPr>
          <w:spacing w:val="-2"/>
          <w:sz w:val="24"/>
          <w:szCs w:val="24"/>
        </w:rPr>
        <w:t>функции,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периодические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промежутки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монотонности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максимумы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минимумы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функции,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наибольшее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наименьшее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значение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промежутке;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свободно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степенная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функция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натуральным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целым</w:t>
      </w:r>
    </w:p>
    <w:p w:rsidR="00215EFA" w:rsidRPr="00226F58" w:rsidRDefault="00A766FC" w:rsidP="00226F58">
      <w:pPr>
        <w:pStyle w:val="a3"/>
        <w:spacing w:before="2"/>
        <w:ind w:right="177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показателем, график степенной функции с натуральным и целым показателем,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n-о</w:t>
      </w:r>
      <w:r w:rsidRPr="00226F58">
        <w:rPr>
          <w:sz w:val="24"/>
          <w:szCs w:val="24"/>
        </w:rPr>
        <w:t>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обратной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показателем;</w:t>
      </w:r>
    </w:p>
    <w:p w:rsidR="00215EFA" w:rsidRPr="00226F58" w:rsidRDefault="00A766FC" w:rsidP="00226F58">
      <w:pPr>
        <w:pStyle w:val="a3"/>
        <w:ind w:right="17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оперировать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линейная,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квадратичная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дробно-линейная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элементарное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графиков;</w:t>
      </w:r>
    </w:p>
    <w:p w:rsidR="00215EFA" w:rsidRPr="00226F58" w:rsidRDefault="00A766FC" w:rsidP="00226F58">
      <w:pPr>
        <w:pStyle w:val="a3"/>
        <w:tabs>
          <w:tab w:val="left" w:pos="1618"/>
          <w:tab w:val="left" w:pos="2108"/>
          <w:tab w:val="left" w:pos="3467"/>
          <w:tab w:val="left" w:pos="3885"/>
          <w:tab w:val="left" w:pos="5207"/>
          <w:tab w:val="left" w:pos="5553"/>
          <w:tab w:val="left" w:pos="7532"/>
          <w:tab w:val="left" w:pos="7971"/>
          <w:tab w:val="left" w:pos="8012"/>
        </w:tabs>
        <w:ind w:right="183"/>
        <w:contextualSpacing/>
        <w:jc w:val="right"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z w:val="24"/>
          <w:szCs w:val="24"/>
        </w:rPr>
        <w:tab/>
        <w:t>оперировать</w:t>
      </w:r>
      <w:r w:rsidRPr="00226F58">
        <w:rPr>
          <w:sz w:val="24"/>
          <w:szCs w:val="24"/>
        </w:rPr>
        <w:tab/>
        <w:t>понятиями:</w:t>
      </w:r>
      <w:r w:rsidRPr="00226F58">
        <w:rPr>
          <w:sz w:val="24"/>
          <w:szCs w:val="24"/>
        </w:rPr>
        <w:tab/>
        <w:t>показательная</w:t>
      </w:r>
      <w:r w:rsidRPr="00226F58">
        <w:rPr>
          <w:sz w:val="24"/>
          <w:szCs w:val="24"/>
        </w:rPr>
        <w:tab/>
        <w:t>и</w:t>
      </w:r>
      <w:r w:rsidRPr="00226F58">
        <w:rPr>
          <w:sz w:val="24"/>
          <w:szCs w:val="24"/>
        </w:rPr>
        <w:tab/>
      </w:r>
      <w:r w:rsidRPr="00226F58">
        <w:rPr>
          <w:spacing w:val="-1"/>
          <w:sz w:val="24"/>
          <w:szCs w:val="24"/>
        </w:rPr>
        <w:t>логарифмическая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функции,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их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свойства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графики,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использовать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уравнений;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свободно</w:t>
      </w:r>
      <w:r w:rsidRPr="00226F58">
        <w:rPr>
          <w:sz w:val="24"/>
          <w:szCs w:val="24"/>
        </w:rPr>
        <w:tab/>
        <w:t>оперировать</w:t>
      </w:r>
      <w:r w:rsidRPr="00226F58">
        <w:rPr>
          <w:sz w:val="24"/>
          <w:szCs w:val="24"/>
        </w:rPr>
        <w:tab/>
        <w:t>понятиями:</w:t>
      </w:r>
      <w:r w:rsidRPr="00226F58">
        <w:rPr>
          <w:sz w:val="24"/>
          <w:szCs w:val="24"/>
        </w:rPr>
        <w:tab/>
        <w:t>тригонометрическая</w:t>
      </w:r>
      <w:r w:rsidRPr="00226F58">
        <w:rPr>
          <w:sz w:val="24"/>
          <w:szCs w:val="24"/>
        </w:rPr>
        <w:tab/>
      </w:r>
      <w:r w:rsidRPr="00226F58">
        <w:rPr>
          <w:sz w:val="24"/>
          <w:szCs w:val="24"/>
        </w:rPr>
        <w:tab/>
        <w:t>окружность,</w:t>
      </w:r>
    </w:p>
    <w:p w:rsidR="00215EFA" w:rsidRPr="00226F58" w:rsidRDefault="00A766FC" w:rsidP="00226F58">
      <w:pPr>
        <w:pStyle w:val="a3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определение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тригонометрических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числового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аргумента;</w:t>
      </w:r>
    </w:p>
    <w:p w:rsidR="00215EFA" w:rsidRPr="00226F58" w:rsidRDefault="00A766FC" w:rsidP="00226F58">
      <w:pPr>
        <w:pStyle w:val="a3"/>
        <w:spacing w:before="13"/>
        <w:ind w:right="17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использовать графики функций для иссл</w:t>
      </w:r>
      <w:r w:rsidRPr="00226F58">
        <w:rPr>
          <w:sz w:val="24"/>
          <w:szCs w:val="24"/>
        </w:rPr>
        <w:t>едования процессов и зависимостей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 решении задач из других учебных предметов и реальной жизни, выражать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величинами;</w:t>
      </w:r>
    </w:p>
    <w:p w:rsidR="00215EFA" w:rsidRPr="00226F58" w:rsidRDefault="00A766FC" w:rsidP="00226F58">
      <w:pPr>
        <w:pStyle w:val="2"/>
        <w:spacing w:before="12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Начала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анализа:</w:t>
      </w:r>
    </w:p>
    <w:p w:rsidR="00215EFA" w:rsidRPr="00226F58" w:rsidRDefault="00A766FC" w:rsidP="00226F58">
      <w:pPr>
        <w:pStyle w:val="a3"/>
        <w:spacing w:before="16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арифметическая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прогрессия,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бесконечно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убывающая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прогрессия,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линейный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экспоненциальный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рост,   формула   сложных   процентов,   иметь   преставление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константе;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7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использовать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прогрессии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характера;</w:t>
      </w:r>
    </w:p>
    <w:p w:rsidR="00215EFA" w:rsidRPr="00226F58" w:rsidRDefault="00A766FC" w:rsidP="00226F58">
      <w:pPr>
        <w:pStyle w:val="a3"/>
        <w:spacing w:before="8"/>
        <w:ind w:right="17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</w:t>
      </w:r>
      <w:r w:rsidRPr="00226F58">
        <w:rPr>
          <w:sz w:val="24"/>
          <w:szCs w:val="24"/>
        </w:rPr>
        <w:t>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последовательность,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последовательностей, монотонные и ограниченные последовательности, понимать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основы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зарождения математического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бесконечно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малых;</w:t>
      </w:r>
    </w:p>
    <w:p w:rsidR="00215EFA" w:rsidRPr="00226F58" w:rsidRDefault="00A766FC" w:rsidP="00226F58">
      <w:pPr>
        <w:pStyle w:val="a3"/>
        <w:spacing w:before="9"/>
        <w:ind w:right="18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точки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разрыва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функции,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асимптоты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функции;</w:t>
      </w:r>
    </w:p>
    <w:p w:rsidR="00215EFA" w:rsidRPr="00226F58" w:rsidRDefault="00A766FC" w:rsidP="00226F58">
      <w:pPr>
        <w:pStyle w:val="a3"/>
        <w:spacing w:before="1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понятием: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отрезке,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задач;</w:t>
      </w:r>
    </w:p>
    <w:p w:rsidR="00215EFA" w:rsidRPr="00226F58" w:rsidRDefault="00A766FC" w:rsidP="00226F58">
      <w:pPr>
        <w:pStyle w:val="a3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понятиями: первая и вторая производные функции,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касател</w:t>
      </w:r>
      <w:r w:rsidRPr="00226F58">
        <w:rPr>
          <w:sz w:val="24"/>
          <w:szCs w:val="24"/>
        </w:rPr>
        <w:t>ьная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графику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функции;</w:t>
      </w:r>
    </w:p>
    <w:p w:rsidR="00215EFA" w:rsidRPr="00226F58" w:rsidRDefault="00A766FC" w:rsidP="00226F58">
      <w:pPr>
        <w:pStyle w:val="a3"/>
        <w:spacing w:before="3"/>
        <w:ind w:right="17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вычислять производные суммы, произведения, частного и композиции двух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производные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функций;</w:t>
      </w:r>
    </w:p>
    <w:p w:rsidR="00215EFA" w:rsidRPr="00226F58" w:rsidRDefault="00A766FC" w:rsidP="00226F58">
      <w:pPr>
        <w:pStyle w:val="a3"/>
        <w:spacing w:before="1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использовать геометрический и физический смысл производной для решения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задач.</w:t>
      </w:r>
    </w:p>
    <w:p w:rsidR="00215EFA" w:rsidRPr="00226F58" w:rsidRDefault="00A766FC" w:rsidP="00226F58">
      <w:pPr>
        <w:pStyle w:val="2"/>
        <w:spacing w:before="11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Множества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логика:</w:t>
      </w:r>
    </w:p>
    <w:p w:rsidR="00215EFA" w:rsidRPr="00226F58" w:rsidRDefault="00A766FC" w:rsidP="00226F58">
      <w:pPr>
        <w:pStyle w:val="a3"/>
        <w:spacing w:before="24"/>
        <w:ind w:left="720" w:right="18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понятиями: множество, операции над множествами;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использовать</w:t>
      </w:r>
      <w:r w:rsidRPr="00226F58">
        <w:rPr>
          <w:spacing w:val="44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теоретико-множественный</w:t>
      </w:r>
      <w:r w:rsidRPr="00226F58">
        <w:rPr>
          <w:spacing w:val="44"/>
          <w:sz w:val="24"/>
          <w:szCs w:val="24"/>
        </w:rPr>
        <w:t xml:space="preserve"> </w:t>
      </w:r>
      <w:r w:rsidRPr="00226F58">
        <w:rPr>
          <w:sz w:val="24"/>
          <w:szCs w:val="24"/>
        </w:rPr>
        <w:t>аппарат</w:t>
      </w:r>
      <w:r w:rsidRPr="00226F58">
        <w:rPr>
          <w:spacing w:val="43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44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описания</w:t>
      </w:r>
      <w:r w:rsidRPr="00226F58">
        <w:rPr>
          <w:spacing w:val="44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реальных</w:t>
      </w:r>
      <w:proofErr w:type="gramEnd"/>
    </w:p>
    <w:p w:rsidR="00215EFA" w:rsidRPr="00226F58" w:rsidRDefault="00A766FC" w:rsidP="00226F58">
      <w:pPr>
        <w:pStyle w:val="a3"/>
        <w:spacing w:before="9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процессов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явлений,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других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предметов;</w:t>
      </w:r>
    </w:p>
    <w:p w:rsidR="00215EFA" w:rsidRPr="00226F58" w:rsidRDefault="00A766FC" w:rsidP="00226F58">
      <w:pPr>
        <w:pStyle w:val="a3"/>
        <w:spacing w:before="16"/>
        <w:ind w:right="16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z w:val="24"/>
          <w:szCs w:val="24"/>
        </w:rPr>
        <w:t>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</w:t>
      </w:r>
      <w:proofErr w:type="gramStart"/>
      <w:r w:rsidRPr="00226F58">
        <w:rPr>
          <w:sz w:val="24"/>
          <w:szCs w:val="24"/>
        </w:rPr>
        <w:t>е-</w:t>
      </w:r>
      <w:proofErr w:type="gramEnd"/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следствие,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объекта,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доказательство,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неравенства.</w:t>
      </w:r>
    </w:p>
    <w:p w:rsidR="00215EFA" w:rsidRPr="00226F58" w:rsidRDefault="00215EFA" w:rsidP="00226F58">
      <w:pPr>
        <w:pStyle w:val="a3"/>
        <w:spacing w:before="2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a3"/>
        <w:ind w:right="17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К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концу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обучения </w:t>
      </w:r>
      <w:r w:rsidRPr="00226F58">
        <w:rPr>
          <w:b/>
          <w:sz w:val="24"/>
          <w:szCs w:val="24"/>
        </w:rPr>
        <w:t>в</w:t>
      </w:r>
      <w:r w:rsidRPr="00226F58">
        <w:rPr>
          <w:b/>
          <w:spacing w:val="-3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11</w:t>
      </w:r>
      <w:r w:rsidRPr="00226F58">
        <w:rPr>
          <w:b/>
          <w:spacing w:val="-8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классе</w:t>
      </w:r>
      <w:r w:rsidRPr="00226F58">
        <w:rPr>
          <w:b/>
          <w:spacing w:val="-4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обучающийся</w:t>
      </w:r>
      <w:proofErr w:type="gramEnd"/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получит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следующие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предметные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6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отдельным</w:t>
      </w:r>
      <w:r w:rsidRPr="00226F58">
        <w:rPr>
          <w:spacing w:val="5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темам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федеральной</w:t>
      </w:r>
      <w:r w:rsidRPr="00226F58">
        <w:rPr>
          <w:spacing w:val="10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рабочей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</w:p>
    <w:p w:rsidR="00215EFA" w:rsidRPr="00226F58" w:rsidRDefault="00A766FC" w:rsidP="00226F58">
      <w:pPr>
        <w:pStyle w:val="a3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«Алгебра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начала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анализа»:</w:t>
      </w:r>
    </w:p>
    <w:p w:rsidR="00215EFA" w:rsidRPr="00226F58" w:rsidRDefault="00A766FC" w:rsidP="00226F58">
      <w:pPr>
        <w:pStyle w:val="2"/>
        <w:spacing w:before="14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Числа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вычисления:</w:t>
      </w:r>
    </w:p>
    <w:p w:rsidR="00215EFA" w:rsidRPr="00226F58" w:rsidRDefault="00A766FC" w:rsidP="00226F58">
      <w:pPr>
        <w:pStyle w:val="a3"/>
        <w:spacing w:before="23"/>
        <w:ind w:right="18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целое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множества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натуральных и целых чисел, использовать признаки делимости целых чисел, НОД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 НОК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натуральных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 решения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z w:val="24"/>
          <w:szCs w:val="24"/>
        </w:rPr>
        <w:t>, применять алгоритм Евклида;</w:t>
      </w:r>
    </w:p>
    <w:p w:rsidR="00215EFA" w:rsidRPr="00226F58" w:rsidRDefault="00A766FC" w:rsidP="00226F58">
      <w:pPr>
        <w:pStyle w:val="a3"/>
        <w:spacing w:before="9"/>
        <w:ind w:right="18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понятием остатка по модулю, записывать натуральные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позиционных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системах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счисления;</w:t>
      </w:r>
    </w:p>
    <w:p w:rsidR="00215EFA" w:rsidRPr="00226F58" w:rsidRDefault="00A766FC" w:rsidP="00226F58">
      <w:pPr>
        <w:pStyle w:val="a3"/>
        <w:spacing w:before="1"/>
        <w:ind w:right="17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множество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комплексные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алгебраической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арифметические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ними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изображать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координатной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плоскости.</w:t>
      </w:r>
    </w:p>
    <w:p w:rsidR="00215EFA" w:rsidRPr="00226F58" w:rsidRDefault="00A766FC" w:rsidP="00226F58">
      <w:pPr>
        <w:pStyle w:val="2"/>
        <w:spacing w:before="11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Уравнения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неравенства:</w:t>
      </w:r>
    </w:p>
    <w:p w:rsidR="00215EFA" w:rsidRPr="00226F58" w:rsidRDefault="00A766FC" w:rsidP="00226F58">
      <w:pPr>
        <w:pStyle w:val="a3"/>
        <w:spacing w:before="23"/>
        <w:ind w:right="18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логарифмические неравен</w:t>
      </w:r>
      <w:r w:rsidRPr="00226F58">
        <w:rPr>
          <w:sz w:val="24"/>
          <w:szCs w:val="24"/>
        </w:rPr>
        <w:t>ства, находить их решения с помощью равносильных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переходов;</w:t>
      </w:r>
    </w:p>
    <w:p w:rsidR="00215EFA" w:rsidRPr="00226F58" w:rsidRDefault="00A766FC" w:rsidP="00226F58">
      <w:pPr>
        <w:pStyle w:val="a3"/>
        <w:spacing w:before="9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осуществлять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отбор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корней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тригонометрического уравнения;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right="18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свободно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понятием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тригонометрическое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неравенство,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необходимые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типов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неравенств;</w:t>
      </w:r>
    </w:p>
    <w:p w:rsidR="00215EFA" w:rsidRPr="00226F58" w:rsidRDefault="00A766FC" w:rsidP="00226F58">
      <w:pPr>
        <w:pStyle w:val="a3"/>
        <w:ind w:right="17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совокупность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равносильные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системы-следствия,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совокупностей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рациональных,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иррациональных,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</w:t>
      </w:r>
      <w:r w:rsidRPr="00226F58">
        <w:rPr>
          <w:sz w:val="24"/>
          <w:szCs w:val="24"/>
        </w:rPr>
        <w:t>гарифмических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неравенств;</w:t>
      </w:r>
    </w:p>
    <w:p w:rsidR="00215EFA" w:rsidRPr="00226F58" w:rsidRDefault="00A766FC" w:rsidP="00226F58">
      <w:pPr>
        <w:pStyle w:val="a3"/>
        <w:ind w:right="17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решать рациональные, иррациональные, показательные, логарифмические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тригонометрические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неравенства,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содержащие модули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параметры;</w:t>
      </w:r>
    </w:p>
    <w:p w:rsidR="00215EFA" w:rsidRPr="00226F58" w:rsidRDefault="00A766FC" w:rsidP="00226F58">
      <w:pPr>
        <w:pStyle w:val="a3"/>
        <w:ind w:right="18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графические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методы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неравенств,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также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параметрами;</w:t>
      </w:r>
    </w:p>
    <w:p w:rsidR="00215EFA" w:rsidRPr="00226F58" w:rsidRDefault="00A766FC" w:rsidP="00226F58">
      <w:pPr>
        <w:pStyle w:val="a3"/>
        <w:ind w:right="17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моделировать реальные ситуации на языке алгебры, составлять выражения,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уравнения,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неравенства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их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системы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по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условию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задачи,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исследовать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построенные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аппарата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алгебры,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интерпретировать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результат.</w:t>
      </w:r>
    </w:p>
    <w:p w:rsidR="00215EFA" w:rsidRPr="00226F58" w:rsidRDefault="00A766FC" w:rsidP="00226F58">
      <w:pPr>
        <w:pStyle w:val="2"/>
        <w:spacing w:before="9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Функ</w:t>
      </w:r>
      <w:r w:rsidRPr="00226F58">
        <w:rPr>
          <w:sz w:val="24"/>
          <w:szCs w:val="24"/>
        </w:rPr>
        <w:t>ции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графики:</w:t>
      </w:r>
    </w:p>
    <w:p w:rsidR="00215EFA" w:rsidRPr="00226F58" w:rsidRDefault="00A766FC" w:rsidP="00226F58">
      <w:pPr>
        <w:pStyle w:val="a3"/>
        <w:spacing w:before="31"/>
        <w:ind w:right="18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строить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композиции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композиции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двух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функций;</w:t>
      </w:r>
    </w:p>
    <w:p w:rsidR="00215EFA" w:rsidRPr="00226F58" w:rsidRDefault="00A766FC" w:rsidP="00226F58">
      <w:pPr>
        <w:pStyle w:val="a3"/>
        <w:spacing w:before="3"/>
        <w:ind w:right="18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строить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геометрические образы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неравенств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 координатной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плоскости;</w:t>
      </w:r>
    </w:p>
    <w:p w:rsidR="00215EFA" w:rsidRPr="00226F58" w:rsidRDefault="00A766FC" w:rsidP="00226F58">
      <w:pPr>
        <w:pStyle w:val="a3"/>
        <w:ind w:left="720" w:right="273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понятиями: графики тригонометрических функций;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моделирования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реальных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процессов.</w:t>
      </w:r>
    </w:p>
    <w:p w:rsidR="00215EFA" w:rsidRPr="00226F58" w:rsidRDefault="00A766FC" w:rsidP="00226F58">
      <w:pPr>
        <w:pStyle w:val="2"/>
        <w:spacing w:before="10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Начала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анализа:</w:t>
      </w:r>
    </w:p>
    <w:p w:rsidR="00215EFA" w:rsidRPr="00226F58" w:rsidRDefault="00A766FC" w:rsidP="00226F58">
      <w:pPr>
        <w:pStyle w:val="a3"/>
        <w:spacing w:before="31"/>
        <w:ind w:right="18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использовать производную для исследования функции на монотонность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экстремумы;</w:t>
      </w:r>
    </w:p>
    <w:p w:rsidR="00215EFA" w:rsidRPr="00226F58" w:rsidRDefault="00A766FC" w:rsidP="00226F58">
      <w:pPr>
        <w:pStyle w:val="a3"/>
        <w:ind w:right="19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наход</w:t>
      </w:r>
      <w:r w:rsidRPr="00226F58">
        <w:rPr>
          <w:sz w:val="24"/>
          <w:szCs w:val="24"/>
        </w:rPr>
        <w:t>ить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наибольшее   и   наименьшее   значения   функции   непрерывной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отрезке;</w:t>
      </w:r>
    </w:p>
    <w:p w:rsidR="00215EFA" w:rsidRPr="00226F58" w:rsidRDefault="00A766FC" w:rsidP="00226F58">
      <w:pPr>
        <w:pStyle w:val="a3"/>
        <w:ind w:right="17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использовать     производную     для     нахождения     наилучшего     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 прикладных, в том числе социально-экономических, задачах, для определения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скорости и ускорения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</w:t>
      </w:r>
      <w:r w:rsidRPr="00226F58">
        <w:rPr>
          <w:sz w:val="24"/>
          <w:szCs w:val="24"/>
        </w:rPr>
        <w:t>роцесса,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заданного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формулой или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графиком;</w:t>
      </w:r>
    </w:p>
    <w:p w:rsidR="00215EFA" w:rsidRPr="00226F58" w:rsidRDefault="00A766FC" w:rsidP="00226F58">
      <w:pPr>
        <w:pStyle w:val="a3"/>
        <w:ind w:right="18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 xml:space="preserve">свободно оперировать понятиями: </w:t>
      </w:r>
      <w:proofErr w:type="gramStart"/>
      <w:r w:rsidRPr="00226F58">
        <w:rPr>
          <w:sz w:val="24"/>
          <w:szCs w:val="24"/>
        </w:rPr>
        <w:t>первообразная</w:t>
      </w:r>
      <w:proofErr w:type="gramEnd"/>
      <w:r w:rsidRPr="00226F58">
        <w:rPr>
          <w:sz w:val="24"/>
          <w:szCs w:val="24"/>
        </w:rPr>
        <w:t>, определённый интеграл,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находить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первообразные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элементарных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вычислять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интеграл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Ньютона–Лейбница;</w:t>
      </w:r>
    </w:p>
    <w:p w:rsidR="00215EFA" w:rsidRPr="00226F58" w:rsidRDefault="00A766FC" w:rsidP="00226F58">
      <w:pPr>
        <w:pStyle w:val="a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находить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площади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плоских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объёмы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интеграла;</w:t>
      </w:r>
    </w:p>
    <w:p w:rsidR="00215EFA" w:rsidRPr="00226F58" w:rsidRDefault="00A766FC" w:rsidP="00226F58">
      <w:pPr>
        <w:pStyle w:val="a3"/>
        <w:spacing w:before="8"/>
        <w:ind w:right="18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иметь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моделировании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примере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составления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дифференциальных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уравнений;</w:t>
      </w:r>
    </w:p>
    <w:p w:rsidR="00215EFA" w:rsidRDefault="00A766FC" w:rsidP="00226F58">
      <w:pPr>
        <w:pStyle w:val="a3"/>
        <w:spacing w:before="10"/>
        <w:ind w:right="179"/>
        <w:contextualSpacing/>
      </w:pPr>
      <w:r w:rsidRPr="00226F58">
        <w:rPr>
          <w:sz w:val="24"/>
          <w:szCs w:val="24"/>
        </w:rPr>
        <w:t>решать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прикладные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социально-экономического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физического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характера,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средствами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анализа.</w:t>
      </w:r>
    </w:p>
    <w:p w:rsidR="00215EFA" w:rsidRDefault="00215EFA">
      <w:pPr>
        <w:spacing w:line="256" w:lineRule="auto"/>
        <w:sectPr w:rsidR="00215EFA">
          <w:pgSz w:w="11910" w:h="16850"/>
          <w:pgMar w:top="1140" w:right="680" w:bottom="940" w:left="980" w:header="710" w:footer="755" w:gutter="0"/>
          <w:cols w:space="720"/>
        </w:sectPr>
      </w:pPr>
    </w:p>
    <w:p w:rsidR="00215EFA" w:rsidRDefault="00A766FC">
      <w:pPr>
        <w:pStyle w:val="2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15EFA" w:rsidRDefault="00A766FC">
      <w:pPr>
        <w:pStyle w:val="a3"/>
        <w:spacing w:before="1"/>
        <w:ind w:left="0" w:firstLine="0"/>
        <w:jc w:val="left"/>
        <w:rPr>
          <w:b/>
          <w:sz w:val="13"/>
        </w:rPr>
      </w:pPr>
      <w:r>
        <w:pict>
          <v:shape id="_x0000_s1030" style="position:absolute;margin-left:56.35pt;margin-top:9.7pt;width:743.25pt;height:.1pt;z-index:-15725568;mso-wrap-distance-left:0;mso-wrap-distance-right:0;mso-position-horizontal-relative:page" coordorigin="1127,194" coordsize="14865,0" path="m1127,194r14865,e" filled="f" strokeweight=".1271mm">
            <v:path arrowok="t"/>
            <w10:wrap type="topAndBottom" anchorx="page"/>
          </v:shape>
        </w:pict>
      </w:r>
    </w:p>
    <w:p w:rsidR="00215EFA" w:rsidRDefault="00A766FC">
      <w:pPr>
        <w:pStyle w:val="a5"/>
        <w:numPr>
          <w:ilvl w:val="0"/>
          <w:numId w:val="4"/>
        </w:numPr>
        <w:tabs>
          <w:tab w:val="left" w:pos="471"/>
        </w:tabs>
        <w:spacing w:before="236"/>
        <w:ind w:hanging="361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>КЛАСС</w:t>
      </w:r>
    </w:p>
    <w:p w:rsidR="00215EFA" w:rsidRDefault="00215EFA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215EFA" w:rsidRPr="00226F58">
        <w:trPr>
          <w:trHeight w:val="948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5"/>
              <w:ind w:left="960" w:right="933" w:firstLine="324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Название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раздела</w:t>
            </w:r>
            <w:r w:rsidRPr="00226F58">
              <w:rPr>
                <w:spacing w:val="-17"/>
                <w:sz w:val="24"/>
              </w:rPr>
              <w:t xml:space="preserve"> </w:t>
            </w:r>
            <w:r w:rsidRPr="00226F58">
              <w:rPr>
                <w:sz w:val="24"/>
              </w:rPr>
              <w:t>(темы)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5"/>
              <w:ind w:left="448" w:right="48" w:hanging="361"/>
              <w:contextualSpacing/>
              <w:rPr>
                <w:sz w:val="24"/>
              </w:rPr>
            </w:pPr>
            <w:r w:rsidRPr="00226F58">
              <w:rPr>
                <w:spacing w:val="-1"/>
                <w:sz w:val="24"/>
              </w:rPr>
              <w:t>Количество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часов</w:t>
            </w:r>
          </w:p>
        </w:tc>
        <w:tc>
          <w:tcPr>
            <w:tcW w:w="4826" w:type="dxa"/>
          </w:tcPr>
          <w:p w:rsidR="00215EFA" w:rsidRPr="00226F58" w:rsidRDefault="00215EFA" w:rsidP="00226F58">
            <w:pPr>
              <w:pStyle w:val="TableParagraph"/>
              <w:spacing w:before="9"/>
              <w:ind w:left="0"/>
              <w:contextualSpacing/>
              <w:rPr>
                <w:b/>
                <w:sz w:val="24"/>
              </w:rPr>
            </w:pPr>
          </w:p>
          <w:p w:rsidR="00215EFA" w:rsidRPr="00226F58" w:rsidRDefault="00A766FC" w:rsidP="00226F58">
            <w:pPr>
              <w:pStyle w:val="TableParagraph"/>
              <w:ind w:left="1096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Основное</w:t>
            </w:r>
            <w:r w:rsidRPr="00226F58">
              <w:rPr>
                <w:spacing w:val="-9"/>
                <w:sz w:val="24"/>
              </w:rPr>
              <w:t xml:space="preserve"> </w:t>
            </w:r>
            <w:r w:rsidRPr="00226F58">
              <w:rPr>
                <w:sz w:val="24"/>
              </w:rPr>
              <w:t>содержание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5"/>
              <w:ind w:left="1565" w:right="595" w:hanging="944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Основные</w:t>
            </w:r>
            <w:r w:rsidRPr="00226F58">
              <w:rPr>
                <w:spacing w:val="-12"/>
                <w:sz w:val="24"/>
              </w:rPr>
              <w:t xml:space="preserve"> </w:t>
            </w:r>
            <w:r w:rsidRPr="00226F58">
              <w:rPr>
                <w:sz w:val="24"/>
              </w:rPr>
              <w:t>виды</w:t>
            </w:r>
            <w:r w:rsidRPr="00226F58">
              <w:rPr>
                <w:spacing w:val="-11"/>
                <w:sz w:val="24"/>
              </w:rPr>
              <w:t xml:space="preserve"> </w:t>
            </w:r>
            <w:r w:rsidRPr="00226F58">
              <w:rPr>
                <w:sz w:val="24"/>
              </w:rPr>
              <w:t>деятельности</w:t>
            </w:r>
            <w:r w:rsidRPr="00226F58">
              <w:rPr>
                <w:spacing w:val="-67"/>
                <w:sz w:val="24"/>
              </w:rPr>
              <w:t xml:space="preserve"> </w:t>
            </w:r>
            <w:proofErr w:type="gramStart"/>
            <w:r w:rsidRPr="00226F58">
              <w:rPr>
                <w:sz w:val="24"/>
              </w:rPr>
              <w:t>обучающихся</w:t>
            </w:r>
            <w:proofErr w:type="gramEnd"/>
          </w:p>
        </w:tc>
      </w:tr>
      <w:tr w:rsidR="00215EFA" w:rsidRPr="00226F58">
        <w:trPr>
          <w:trHeight w:val="7201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734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Множество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pacing w:val="-1"/>
                <w:sz w:val="24"/>
              </w:rPr>
              <w:t xml:space="preserve">действительных </w:t>
            </w:r>
            <w:r w:rsidRPr="00226F58">
              <w:rPr>
                <w:sz w:val="24"/>
              </w:rPr>
              <w:t>чисел.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Многочлены.</w:t>
            </w:r>
          </w:p>
          <w:p w:rsidR="00215EFA" w:rsidRPr="00226F58" w:rsidRDefault="00A766FC" w:rsidP="00226F58">
            <w:pPr>
              <w:pStyle w:val="TableParagraph"/>
              <w:spacing w:before="11"/>
              <w:ind w:left="175" w:right="457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Рациональные</w:t>
            </w:r>
            <w:r w:rsidRPr="00226F58">
              <w:rPr>
                <w:spacing w:val="-14"/>
                <w:sz w:val="24"/>
              </w:rPr>
              <w:t xml:space="preserve"> </w:t>
            </w:r>
            <w:r w:rsidRPr="00226F58">
              <w:rPr>
                <w:sz w:val="24"/>
              </w:rPr>
              <w:t>уравнения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и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неравенства.</w:t>
            </w:r>
          </w:p>
          <w:p w:rsidR="00215EFA" w:rsidRPr="00226F58" w:rsidRDefault="00A766FC" w:rsidP="00226F58">
            <w:pPr>
              <w:pStyle w:val="TableParagraph"/>
              <w:ind w:left="175" w:right="1141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Системы линейных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уравнений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1" w:right="527"/>
              <w:contextualSpacing/>
              <w:jc w:val="center"/>
              <w:rPr>
                <w:sz w:val="24"/>
              </w:rPr>
            </w:pPr>
            <w:r w:rsidRPr="00226F58">
              <w:rPr>
                <w:sz w:val="24"/>
              </w:rPr>
              <w:t>24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Множество,</w:t>
            </w:r>
            <w:r w:rsidRPr="00226F58">
              <w:rPr>
                <w:spacing w:val="-4"/>
                <w:sz w:val="24"/>
              </w:rPr>
              <w:t xml:space="preserve"> </w:t>
            </w:r>
            <w:r w:rsidRPr="00226F58">
              <w:rPr>
                <w:sz w:val="24"/>
              </w:rPr>
              <w:t>операции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1" w:right="765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над</w:t>
            </w:r>
            <w:r w:rsidRPr="00226F58">
              <w:rPr>
                <w:spacing w:val="-4"/>
                <w:sz w:val="24"/>
              </w:rPr>
              <w:t xml:space="preserve"> </w:t>
            </w:r>
            <w:r w:rsidRPr="00226F58">
              <w:rPr>
                <w:sz w:val="24"/>
              </w:rPr>
              <w:t>множествами</w:t>
            </w:r>
            <w:r w:rsidRPr="00226F58">
              <w:rPr>
                <w:spacing w:val="-4"/>
                <w:sz w:val="24"/>
              </w:rPr>
              <w:t xml:space="preserve"> </w:t>
            </w:r>
            <w:r w:rsidRPr="00226F58">
              <w:rPr>
                <w:sz w:val="24"/>
              </w:rPr>
              <w:t>и</w:t>
            </w:r>
            <w:r w:rsidRPr="00226F58">
              <w:rPr>
                <w:spacing w:val="-4"/>
                <w:sz w:val="24"/>
              </w:rPr>
              <w:t xml:space="preserve"> </w:t>
            </w:r>
            <w:r w:rsidRPr="00226F58">
              <w:rPr>
                <w:sz w:val="24"/>
              </w:rPr>
              <w:t>их</w:t>
            </w:r>
            <w:r w:rsidRPr="00226F58">
              <w:rPr>
                <w:spacing w:val="-9"/>
                <w:sz w:val="24"/>
              </w:rPr>
              <w:t xml:space="preserve"> </w:t>
            </w:r>
            <w:r w:rsidRPr="00226F58">
              <w:rPr>
                <w:sz w:val="24"/>
              </w:rPr>
              <w:t>свойства.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Диаграммы</w:t>
            </w:r>
            <w:r w:rsidRPr="00226F58">
              <w:rPr>
                <w:spacing w:val="-2"/>
                <w:sz w:val="24"/>
              </w:rPr>
              <w:t xml:space="preserve"> </w:t>
            </w:r>
            <w:r w:rsidRPr="00226F58">
              <w:rPr>
                <w:sz w:val="24"/>
              </w:rPr>
              <w:t>Эйлера</w:t>
            </w:r>
            <w:r w:rsidRPr="00226F58">
              <w:rPr>
                <w:spacing w:val="2"/>
                <w:sz w:val="24"/>
              </w:rPr>
              <w:t xml:space="preserve"> </w:t>
            </w:r>
            <w:r w:rsidRPr="00226F58">
              <w:rPr>
                <w:sz w:val="24"/>
              </w:rPr>
              <w:t>–</w:t>
            </w:r>
            <w:r w:rsidRPr="00226F58">
              <w:rPr>
                <w:spacing w:val="4"/>
                <w:sz w:val="24"/>
              </w:rPr>
              <w:t xml:space="preserve"> </w:t>
            </w:r>
            <w:r w:rsidRPr="00226F58">
              <w:rPr>
                <w:sz w:val="24"/>
              </w:rPr>
              <w:t>Венна.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1" w:right="1520"/>
              <w:contextualSpacing/>
              <w:rPr>
                <w:sz w:val="24"/>
              </w:rPr>
            </w:pPr>
            <w:r w:rsidRPr="00226F58">
              <w:rPr>
                <w:sz w:val="24"/>
              </w:rPr>
              <w:t xml:space="preserve">Применение </w:t>
            </w:r>
            <w:proofErr w:type="gramStart"/>
            <w:r w:rsidRPr="00226F58">
              <w:rPr>
                <w:sz w:val="24"/>
              </w:rPr>
              <w:t>теоретико-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множественного</w:t>
            </w:r>
            <w:proofErr w:type="gramEnd"/>
            <w:r w:rsidRPr="00226F58">
              <w:rPr>
                <w:spacing w:val="-17"/>
                <w:sz w:val="24"/>
              </w:rPr>
              <w:t xml:space="preserve"> </w:t>
            </w:r>
            <w:r w:rsidRPr="00226F58">
              <w:rPr>
                <w:sz w:val="24"/>
              </w:rPr>
              <w:t>аппарата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для решения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1" w:right="195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Рациональные</w:t>
            </w:r>
            <w:r w:rsidRPr="00226F58">
              <w:rPr>
                <w:spacing w:val="-12"/>
                <w:sz w:val="24"/>
              </w:rPr>
              <w:t xml:space="preserve"> </w:t>
            </w:r>
            <w:r w:rsidRPr="00226F58">
              <w:rPr>
                <w:sz w:val="24"/>
              </w:rPr>
              <w:t>числа.</w:t>
            </w:r>
            <w:r w:rsidRPr="00226F58">
              <w:rPr>
                <w:spacing w:val="-8"/>
                <w:sz w:val="24"/>
              </w:rPr>
              <w:t xml:space="preserve"> </w:t>
            </w:r>
            <w:r w:rsidRPr="00226F58">
              <w:rPr>
                <w:sz w:val="24"/>
              </w:rPr>
              <w:t>Обыкновенные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и десятичные</w:t>
            </w:r>
            <w:r w:rsidRPr="00226F58">
              <w:rPr>
                <w:spacing w:val="-2"/>
                <w:sz w:val="24"/>
              </w:rPr>
              <w:t xml:space="preserve"> </w:t>
            </w:r>
            <w:r w:rsidRPr="00226F58">
              <w:rPr>
                <w:sz w:val="24"/>
              </w:rPr>
              <w:t>дроби,</w:t>
            </w:r>
            <w:r w:rsidRPr="00226F58">
              <w:rPr>
                <w:spacing w:val="-5"/>
                <w:sz w:val="24"/>
              </w:rPr>
              <w:t xml:space="preserve"> </w:t>
            </w:r>
            <w:r w:rsidRPr="00226F58">
              <w:rPr>
                <w:sz w:val="24"/>
              </w:rPr>
              <w:t>проценты,</w:t>
            </w:r>
          </w:p>
          <w:p w:rsidR="00215EFA" w:rsidRPr="00226F58" w:rsidRDefault="00A766FC" w:rsidP="00226F58">
            <w:pPr>
              <w:pStyle w:val="TableParagraph"/>
              <w:ind w:left="181" w:right="367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бесконечные</w:t>
            </w:r>
            <w:r w:rsidRPr="00226F58">
              <w:rPr>
                <w:spacing w:val="-9"/>
                <w:sz w:val="24"/>
              </w:rPr>
              <w:t xml:space="preserve"> </w:t>
            </w:r>
            <w:r w:rsidRPr="00226F58">
              <w:rPr>
                <w:sz w:val="24"/>
              </w:rPr>
              <w:t>периодические</w:t>
            </w:r>
            <w:r w:rsidRPr="00226F58">
              <w:rPr>
                <w:spacing w:val="-8"/>
                <w:sz w:val="24"/>
              </w:rPr>
              <w:t xml:space="preserve"> </w:t>
            </w:r>
            <w:r w:rsidRPr="00226F58">
              <w:rPr>
                <w:sz w:val="24"/>
              </w:rPr>
              <w:t>дроби.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Применение дробей и процентов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для</w:t>
            </w:r>
            <w:r w:rsidRPr="00226F58">
              <w:rPr>
                <w:spacing w:val="-1"/>
                <w:sz w:val="24"/>
              </w:rPr>
              <w:t xml:space="preserve"> </w:t>
            </w:r>
            <w:r w:rsidRPr="00226F58">
              <w:rPr>
                <w:sz w:val="24"/>
              </w:rPr>
              <w:t>решения</w:t>
            </w:r>
            <w:r w:rsidRPr="00226F58">
              <w:rPr>
                <w:spacing w:val="-1"/>
                <w:sz w:val="24"/>
              </w:rPr>
              <w:t xml:space="preserve"> </w:t>
            </w:r>
            <w:r w:rsidRPr="00226F58">
              <w:rPr>
                <w:sz w:val="24"/>
              </w:rPr>
              <w:t>прикладных</w:t>
            </w:r>
            <w:r w:rsidRPr="00226F58">
              <w:rPr>
                <w:spacing w:val="-5"/>
                <w:sz w:val="24"/>
              </w:rPr>
              <w:t xml:space="preserve"> </w:t>
            </w:r>
            <w:r w:rsidRPr="00226F58">
              <w:rPr>
                <w:sz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1" w:right="569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Действительные числа.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Рациональные и иррациональные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числа.</w:t>
            </w:r>
            <w:r w:rsidRPr="00226F58">
              <w:rPr>
                <w:spacing w:val="-8"/>
                <w:sz w:val="24"/>
              </w:rPr>
              <w:t xml:space="preserve"> </w:t>
            </w:r>
            <w:r w:rsidRPr="00226F58">
              <w:rPr>
                <w:sz w:val="24"/>
              </w:rPr>
              <w:t>Арифметические</w:t>
            </w:r>
            <w:r w:rsidRPr="00226F58">
              <w:rPr>
                <w:spacing w:val="-10"/>
                <w:sz w:val="24"/>
              </w:rPr>
              <w:t xml:space="preserve"> </w:t>
            </w:r>
            <w:r w:rsidRPr="00226F58">
              <w:rPr>
                <w:sz w:val="24"/>
              </w:rPr>
              <w:t>операции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с</w:t>
            </w:r>
            <w:r w:rsidRPr="00226F58">
              <w:rPr>
                <w:spacing w:val="-3"/>
                <w:sz w:val="24"/>
              </w:rPr>
              <w:t xml:space="preserve"> </w:t>
            </w:r>
            <w:r w:rsidRPr="00226F58">
              <w:rPr>
                <w:sz w:val="24"/>
              </w:rPr>
              <w:t>действительными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числами.</w:t>
            </w:r>
          </w:p>
          <w:p w:rsidR="00215EFA" w:rsidRPr="00226F58" w:rsidRDefault="00A766FC" w:rsidP="00226F58">
            <w:pPr>
              <w:pStyle w:val="TableParagraph"/>
              <w:ind w:left="181" w:right="212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Модуль</w:t>
            </w:r>
            <w:r w:rsidRPr="00226F58">
              <w:rPr>
                <w:spacing w:val="-5"/>
                <w:sz w:val="24"/>
              </w:rPr>
              <w:t xml:space="preserve"> </w:t>
            </w:r>
            <w:r w:rsidRPr="00226F58">
              <w:rPr>
                <w:sz w:val="24"/>
              </w:rPr>
              <w:t>действительного</w:t>
            </w:r>
            <w:r w:rsidRPr="00226F58">
              <w:rPr>
                <w:spacing w:val="-9"/>
                <w:sz w:val="24"/>
              </w:rPr>
              <w:t xml:space="preserve"> </w:t>
            </w:r>
            <w:r w:rsidRPr="00226F58">
              <w:rPr>
                <w:sz w:val="24"/>
              </w:rPr>
              <w:t>числа</w:t>
            </w:r>
            <w:r w:rsidRPr="00226F58">
              <w:rPr>
                <w:spacing w:val="-8"/>
                <w:sz w:val="24"/>
              </w:rPr>
              <w:t xml:space="preserve"> </w:t>
            </w:r>
            <w:r w:rsidRPr="00226F58">
              <w:rPr>
                <w:sz w:val="24"/>
              </w:rPr>
              <w:t>и</w:t>
            </w:r>
            <w:r w:rsidRPr="00226F58">
              <w:rPr>
                <w:spacing w:val="-6"/>
                <w:sz w:val="24"/>
              </w:rPr>
              <w:t xml:space="preserve"> </w:t>
            </w:r>
            <w:r w:rsidRPr="00226F58">
              <w:rPr>
                <w:sz w:val="24"/>
              </w:rPr>
              <w:t>его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свойства.</w:t>
            </w:r>
            <w:r w:rsidRPr="00226F58">
              <w:rPr>
                <w:spacing w:val="2"/>
                <w:sz w:val="24"/>
              </w:rPr>
              <w:t xml:space="preserve"> </w:t>
            </w:r>
            <w:r w:rsidRPr="00226F58">
              <w:rPr>
                <w:sz w:val="24"/>
              </w:rPr>
              <w:t>Приближённые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вычисления, правила округления,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прикидка и оценка результата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вычислений.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1280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Использовать</w:t>
            </w:r>
            <w:r w:rsidRPr="00226F58">
              <w:rPr>
                <w:spacing w:val="2"/>
                <w:sz w:val="24"/>
              </w:rPr>
              <w:t xml:space="preserve"> </w:t>
            </w:r>
            <w:proofErr w:type="gramStart"/>
            <w:r w:rsidRPr="00226F58">
              <w:rPr>
                <w:sz w:val="24"/>
              </w:rPr>
              <w:t>теоретико-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множественный</w:t>
            </w:r>
            <w:proofErr w:type="gramEnd"/>
            <w:r w:rsidRPr="00226F58">
              <w:rPr>
                <w:sz w:val="24"/>
              </w:rPr>
              <w:t xml:space="preserve"> аппарат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для</w:t>
            </w:r>
            <w:r w:rsidRPr="00226F58">
              <w:rPr>
                <w:spacing w:val="-6"/>
                <w:sz w:val="24"/>
              </w:rPr>
              <w:t xml:space="preserve"> </w:t>
            </w:r>
            <w:r w:rsidRPr="00226F58">
              <w:rPr>
                <w:sz w:val="24"/>
              </w:rPr>
              <w:t>описания</w:t>
            </w:r>
            <w:r w:rsidRPr="00226F58">
              <w:rPr>
                <w:spacing w:val="-5"/>
                <w:sz w:val="24"/>
              </w:rPr>
              <w:t xml:space="preserve"> </w:t>
            </w:r>
            <w:r w:rsidRPr="00226F58">
              <w:rPr>
                <w:sz w:val="24"/>
              </w:rPr>
              <w:t>хода</w:t>
            </w:r>
            <w:r w:rsidRPr="00226F58">
              <w:rPr>
                <w:spacing w:val="-8"/>
                <w:sz w:val="24"/>
              </w:rPr>
              <w:t xml:space="preserve"> </w:t>
            </w:r>
            <w:r w:rsidRPr="00226F58">
              <w:rPr>
                <w:sz w:val="24"/>
              </w:rPr>
              <w:t>решения</w:t>
            </w:r>
          </w:p>
          <w:p w:rsidR="00215EFA" w:rsidRPr="00226F58" w:rsidRDefault="00A766FC" w:rsidP="00226F58">
            <w:pPr>
              <w:pStyle w:val="TableParagraph"/>
              <w:spacing w:before="11"/>
              <w:ind w:right="489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математических задач, а также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реальных процессов и явлений.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Оперировать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понятиями: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рациональное число, бесконеч</w:t>
            </w:r>
            <w:r w:rsidRPr="00226F58">
              <w:rPr>
                <w:sz w:val="24"/>
              </w:rPr>
              <w:t>ная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периодическая дробь, проценты;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иррациональное</w:t>
            </w:r>
            <w:r w:rsidRPr="00226F58">
              <w:rPr>
                <w:spacing w:val="-13"/>
                <w:sz w:val="24"/>
              </w:rPr>
              <w:t xml:space="preserve"> </w:t>
            </w:r>
            <w:r w:rsidRPr="00226F58">
              <w:rPr>
                <w:sz w:val="24"/>
              </w:rPr>
              <w:t>и</w:t>
            </w:r>
            <w:r w:rsidRPr="00226F58">
              <w:rPr>
                <w:spacing w:val="-10"/>
                <w:sz w:val="24"/>
              </w:rPr>
              <w:t xml:space="preserve"> </w:t>
            </w:r>
            <w:r w:rsidRPr="00226F58">
              <w:rPr>
                <w:sz w:val="24"/>
              </w:rPr>
              <w:t>действительное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число; модуль действительного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числа; использовать</w:t>
            </w:r>
            <w:r w:rsidRPr="00226F58">
              <w:rPr>
                <w:spacing w:val="2"/>
                <w:sz w:val="24"/>
              </w:rPr>
              <w:t xml:space="preserve"> </w:t>
            </w:r>
            <w:r w:rsidRPr="00226F58">
              <w:rPr>
                <w:sz w:val="24"/>
              </w:rPr>
              <w:t>эти</w:t>
            </w:r>
            <w:r w:rsidRPr="00226F58">
              <w:rPr>
                <w:spacing w:val="-1"/>
                <w:sz w:val="24"/>
              </w:rPr>
              <w:t xml:space="preserve"> </w:t>
            </w:r>
            <w:r w:rsidRPr="00226F58">
              <w:rPr>
                <w:sz w:val="24"/>
              </w:rPr>
              <w:t>понятия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при</w:t>
            </w:r>
            <w:r w:rsidRPr="00226F58">
              <w:rPr>
                <w:spacing w:val="-1"/>
                <w:sz w:val="24"/>
              </w:rPr>
              <w:t xml:space="preserve"> </w:t>
            </w:r>
            <w:r w:rsidRPr="00226F58">
              <w:rPr>
                <w:sz w:val="24"/>
              </w:rPr>
              <w:t>проведении рассуждений</w:t>
            </w:r>
          </w:p>
          <w:p w:rsidR="00215EFA" w:rsidRPr="00226F58" w:rsidRDefault="00A766FC" w:rsidP="00226F58">
            <w:pPr>
              <w:pStyle w:val="TableParagraph"/>
              <w:ind w:right="493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и доказательств, применять дроби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и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проценты</w:t>
            </w:r>
            <w:r w:rsidRPr="00226F58">
              <w:rPr>
                <w:spacing w:val="-2"/>
                <w:sz w:val="24"/>
              </w:rPr>
              <w:t xml:space="preserve"> </w:t>
            </w:r>
            <w:r w:rsidRPr="00226F58">
              <w:rPr>
                <w:sz w:val="24"/>
              </w:rPr>
              <w:t>для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решения</w:t>
            </w:r>
          </w:p>
          <w:p w:rsidR="00215EFA" w:rsidRPr="00226F58" w:rsidRDefault="00A766FC" w:rsidP="00226F58">
            <w:pPr>
              <w:pStyle w:val="TableParagraph"/>
              <w:spacing w:before="7"/>
              <w:ind w:right="349"/>
              <w:contextualSpacing/>
              <w:rPr>
                <w:sz w:val="24"/>
              </w:rPr>
            </w:pPr>
            <w:r w:rsidRPr="00226F58">
              <w:rPr>
                <w:sz w:val="24"/>
              </w:rPr>
              <w:t>прикладных задач из различных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отраслей</w:t>
            </w:r>
            <w:r w:rsidRPr="00226F58">
              <w:rPr>
                <w:spacing w:val="-5"/>
                <w:sz w:val="24"/>
              </w:rPr>
              <w:t xml:space="preserve"> </w:t>
            </w:r>
            <w:r w:rsidRPr="00226F58">
              <w:rPr>
                <w:sz w:val="24"/>
              </w:rPr>
              <w:t>знаний</w:t>
            </w:r>
            <w:r w:rsidRPr="00226F58">
              <w:rPr>
                <w:spacing w:val="-5"/>
                <w:sz w:val="24"/>
              </w:rPr>
              <w:t xml:space="preserve"> </w:t>
            </w:r>
            <w:r w:rsidRPr="00226F58">
              <w:rPr>
                <w:sz w:val="24"/>
              </w:rPr>
              <w:t>и</w:t>
            </w:r>
            <w:r w:rsidRPr="00226F58">
              <w:rPr>
                <w:spacing w:val="-4"/>
                <w:sz w:val="24"/>
              </w:rPr>
              <w:t xml:space="preserve"> </w:t>
            </w:r>
            <w:r w:rsidRPr="00226F58">
              <w:rPr>
                <w:sz w:val="24"/>
              </w:rPr>
              <w:t>реальной</w:t>
            </w:r>
            <w:r w:rsidRPr="00226F58">
              <w:rPr>
                <w:spacing w:val="-5"/>
                <w:sz w:val="24"/>
              </w:rPr>
              <w:t xml:space="preserve"> </w:t>
            </w:r>
            <w:r w:rsidRPr="00226F58">
              <w:rPr>
                <w:sz w:val="24"/>
              </w:rPr>
              <w:t>жизни.</w:t>
            </w:r>
            <w:r w:rsidRPr="00226F58">
              <w:rPr>
                <w:spacing w:val="-67"/>
                <w:sz w:val="24"/>
              </w:rPr>
              <w:t xml:space="preserve"> </w:t>
            </w:r>
            <w:r w:rsidRPr="00226F58">
              <w:rPr>
                <w:sz w:val="24"/>
              </w:rPr>
              <w:t>Использовать</w:t>
            </w:r>
            <w:r w:rsidRPr="00226F58">
              <w:rPr>
                <w:spacing w:val="2"/>
                <w:sz w:val="24"/>
              </w:rPr>
              <w:t xml:space="preserve"> </w:t>
            </w:r>
            <w:r w:rsidRPr="00226F58">
              <w:rPr>
                <w:sz w:val="24"/>
              </w:rPr>
              <w:t>приближённые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вычисления, правила округления,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прикидку и оценку результата</w:t>
            </w:r>
            <w:r w:rsidRPr="00226F58">
              <w:rPr>
                <w:spacing w:val="1"/>
                <w:sz w:val="24"/>
              </w:rPr>
              <w:t xml:space="preserve"> </w:t>
            </w:r>
            <w:r w:rsidRPr="00226F58">
              <w:rPr>
                <w:sz w:val="24"/>
              </w:rPr>
              <w:t>вычислений.</w:t>
            </w:r>
          </w:p>
        </w:tc>
      </w:tr>
    </w:tbl>
    <w:p w:rsidR="00215EFA" w:rsidRDefault="00215EFA">
      <w:pPr>
        <w:spacing w:line="259" w:lineRule="auto"/>
        <w:rPr>
          <w:sz w:val="28"/>
        </w:rPr>
        <w:sectPr w:rsidR="00215EFA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Default="00215EF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215EFA" w:rsidRPr="00226F58">
        <w:trPr>
          <w:trHeight w:val="9290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 w:right="4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 методы решения целых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дробно-рациональных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1" w:right="3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неравенств.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Многочлены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одной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переменной.</w:t>
            </w:r>
            <w:r w:rsidRPr="00226F58">
              <w:rPr>
                <w:spacing w:val="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Деление</w:t>
            </w:r>
            <w:r w:rsidRPr="00226F58">
              <w:rPr>
                <w:spacing w:val="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многочлена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многочлен с остатком. Теорема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Безу.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Многочлены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целыми</w:t>
            </w:r>
          </w:p>
          <w:p w:rsidR="00215EFA" w:rsidRPr="00226F58" w:rsidRDefault="00A766FC" w:rsidP="00226F58">
            <w:pPr>
              <w:pStyle w:val="TableParagraph"/>
              <w:spacing w:before="12"/>
              <w:ind w:left="181" w:right="22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коэффициентами. Теорема Виета</w:t>
            </w:r>
            <w:r w:rsidRPr="00226F58">
              <w:rPr>
                <w:i/>
                <w:sz w:val="24"/>
                <w:szCs w:val="24"/>
              </w:rPr>
              <w:t>.</w:t>
            </w:r>
            <w:r w:rsidRPr="00226F5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Матрица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линейных уравнений. Определитель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матрицы 2×2, его геометрический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смысл и свойства; вычисление его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значения; применение определителя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решения системы линейных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 Решение прикладных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4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</w:t>
            </w:r>
            <w:r w:rsidRPr="00226F58">
              <w:rPr>
                <w:sz w:val="24"/>
                <w:szCs w:val="24"/>
              </w:rPr>
              <w:t>ять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различные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 рациональных и дробн</w:t>
            </w:r>
            <w:proofErr w:type="gramStart"/>
            <w:r w:rsidRPr="00226F58">
              <w:rPr>
                <w:sz w:val="24"/>
                <w:szCs w:val="24"/>
              </w:rPr>
              <w:t>о-</w:t>
            </w:r>
            <w:proofErr w:type="gramEnd"/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рациональных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уравнений;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также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 интервалов для 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неравенств.</w:t>
            </w:r>
          </w:p>
          <w:p w:rsidR="00215EFA" w:rsidRPr="00226F58" w:rsidRDefault="00A766FC" w:rsidP="00226F58">
            <w:pPr>
              <w:pStyle w:val="TableParagraph"/>
              <w:ind w:right="31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 понятиями многочлен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 одной переменной, его корни;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деление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многочлена</w:t>
            </w:r>
          </w:p>
          <w:p w:rsidR="00215EFA" w:rsidRPr="00226F58" w:rsidRDefault="00A766FC" w:rsidP="00226F58">
            <w:pPr>
              <w:pStyle w:val="TableParagraph"/>
              <w:ind w:right="453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 многочлен с остатком, теорему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Безу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Виета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ind w:right="56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 понятиями: система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уравнений,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матрица,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определитель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матрицы.</w:t>
            </w:r>
          </w:p>
          <w:p w:rsidR="00215EFA" w:rsidRPr="00226F58" w:rsidRDefault="00A766FC" w:rsidP="00226F58">
            <w:pPr>
              <w:pStyle w:val="TableParagraph"/>
              <w:ind w:right="2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определителя 2 × 2 для вычисления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значения,</w:t>
            </w:r>
            <w:r w:rsidRPr="00226F58">
              <w:rPr>
                <w:spacing w:val="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определители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линейных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</w:p>
          <w:p w:rsidR="00215EFA" w:rsidRPr="00226F58" w:rsidRDefault="00A766FC" w:rsidP="00226F58">
            <w:pPr>
              <w:pStyle w:val="TableParagraph"/>
              <w:ind w:right="4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Модели</w:t>
            </w:r>
            <w:r w:rsidRPr="00226F58">
              <w:rPr>
                <w:sz w:val="24"/>
                <w:szCs w:val="24"/>
              </w:rPr>
              <w:t>ровать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 помощью системы линейных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уравнений,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 модели с помощью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матриц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определителей,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интерпретировать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полученный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результат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215EFA" w:rsidRPr="00226F58">
        <w:trPr>
          <w:trHeight w:val="9254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97"/>
              <w:ind w:left="175" w:right="97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Функции и графики.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Степенная</w:t>
            </w:r>
            <w:r w:rsidRPr="00226F58">
              <w:rPr>
                <w:spacing w:val="7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целым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показателем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97"/>
              <w:ind w:left="551" w:right="523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12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97"/>
              <w:ind w:left="181" w:right="21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Функция,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способы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задания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обратные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1" w:right="34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Композиция функций.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Элементарные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графиков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Область определения и множество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значений функции. Нули функции.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Промежутки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26F58">
              <w:rPr>
                <w:sz w:val="24"/>
                <w:szCs w:val="24"/>
              </w:rPr>
              <w:t>знакопостоянства</w:t>
            </w:r>
            <w:proofErr w:type="spellEnd"/>
            <w:r w:rsidRPr="00226F58">
              <w:rPr>
                <w:sz w:val="24"/>
                <w:szCs w:val="24"/>
              </w:rPr>
              <w:t>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1" w:right="11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Чётные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нечётные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Периодические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Промежутки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монотонности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81" w:right="18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функции. Максимумы и минимумы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Наибольшее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наименьшее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промежутке.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1" w:right="1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Линейная, квадратичная и дробно-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линейная функции. Элементарное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этих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функций.</w:t>
            </w:r>
          </w:p>
          <w:p w:rsidR="00215EFA" w:rsidRPr="00226F58" w:rsidRDefault="00A766FC" w:rsidP="00226F58">
            <w:pPr>
              <w:pStyle w:val="TableParagraph"/>
              <w:ind w:left="181" w:right="99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Степень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целым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показателем.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Бином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Ньютона.</w:t>
            </w:r>
          </w:p>
          <w:p w:rsidR="00215EFA" w:rsidRPr="00226F58" w:rsidRDefault="00A766FC" w:rsidP="00226F58">
            <w:pPr>
              <w:pStyle w:val="TableParagraph"/>
              <w:ind w:left="181" w:right="42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Степенная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натуральным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целым показателем. Её свойства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97"/>
              <w:ind w:right="311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Оперировать понятиями: функция,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способы задания функции; взаимно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обратные функции, композиция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функций, график функции, область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множество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нули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 xml:space="preserve">промежутки </w:t>
            </w:r>
            <w:proofErr w:type="spellStart"/>
            <w:r w:rsidRPr="00226F58">
              <w:rPr>
                <w:sz w:val="24"/>
                <w:szCs w:val="24"/>
              </w:rPr>
              <w:t>знакопостоянства</w:t>
            </w:r>
            <w:proofErr w:type="spellEnd"/>
            <w:r w:rsidRPr="00226F58">
              <w:rPr>
                <w:sz w:val="24"/>
                <w:szCs w:val="24"/>
              </w:rPr>
              <w:t>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линейная, квадратичная, дробно-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линейная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степенная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  <w:proofErr w:type="gramEnd"/>
          </w:p>
          <w:p w:rsidR="00215EFA" w:rsidRPr="00226F58" w:rsidRDefault="00A766FC" w:rsidP="00226F58">
            <w:pPr>
              <w:pStyle w:val="TableParagraph"/>
              <w:ind w:right="29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Выполнять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элементарные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преобразования графиков функций.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Знать и уметь доказывать чётность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или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нечётность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периодичность функции, находить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промежутки монотонности</w:t>
            </w:r>
          </w:p>
          <w:p w:rsidR="00215EFA" w:rsidRPr="00226F58" w:rsidRDefault="00A766FC" w:rsidP="00226F58">
            <w:pPr>
              <w:pStyle w:val="TableParagraph"/>
              <w:ind w:right="20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функции, максимумы и минимумы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наибольшее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наименьшее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промежутке.</w:t>
            </w:r>
          </w:p>
          <w:p w:rsidR="00215EFA" w:rsidRPr="00226F58" w:rsidRDefault="00A766FC" w:rsidP="00226F58">
            <w:pPr>
              <w:pStyle w:val="TableParagraph"/>
              <w:spacing w:before="4"/>
              <w:ind w:right="45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иллюстрировать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графически свойства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линейной</w:t>
            </w:r>
            <w:proofErr w:type="gramEnd"/>
            <w:r w:rsidRPr="00226F58">
              <w:rPr>
                <w:sz w:val="24"/>
                <w:szCs w:val="24"/>
              </w:rPr>
              <w:t>,</w:t>
            </w:r>
          </w:p>
          <w:p w:rsidR="00215EFA" w:rsidRPr="00226F58" w:rsidRDefault="00A766FC" w:rsidP="00226F58">
            <w:pPr>
              <w:pStyle w:val="TableParagraph"/>
              <w:ind w:right="48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квадратичной,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дробно-линейной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</w:t>
            </w:r>
            <w:r w:rsidRPr="00226F58">
              <w:rPr>
                <w:sz w:val="24"/>
                <w:szCs w:val="24"/>
              </w:rPr>
              <w:t>нкций.</w:t>
            </w:r>
          </w:p>
          <w:p w:rsidR="00215EFA" w:rsidRPr="00226F58" w:rsidRDefault="00A766FC" w:rsidP="00226F58">
            <w:pPr>
              <w:pStyle w:val="TableParagraph"/>
              <w:ind w:right="37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Выражать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формулами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зависимости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величинами.</w:t>
            </w:r>
          </w:p>
          <w:p w:rsidR="00215EFA" w:rsidRPr="00226F58" w:rsidRDefault="00A766FC" w:rsidP="00226F58">
            <w:pPr>
              <w:pStyle w:val="TableParagraph"/>
              <w:ind w:right="98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Знать определение и свойства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целым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показателем;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215EFA" w:rsidRPr="00226F58">
        <w:trPr>
          <w:trHeight w:val="1603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97"/>
              <w:ind w:right="21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подходящую форму записи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6F58">
              <w:rPr>
                <w:sz w:val="24"/>
                <w:szCs w:val="24"/>
              </w:rPr>
              <w:t>действитель-ных</w:t>
            </w:r>
            <w:proofErr w:type="spellEnd"/>
            <w:proofErr w:type="gramEnd"/>
            <w:r w:rsidRPr="00226F58">
              <w:rPr>
                <w:sz w:val="24"/>
                <w:szCs w:val="24"/>
              </w:rPr>
              <w:t xml:space="preserve"> чисел для решения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практических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данных</w:t>
            </w:r>
          </w:p>
        </w:tc>
      </w:tr>
      <w:tr w:rsidR="00215EFA" w:rsidRPr="00226F58">
        <w:trPr>
          <w:trHeight w:val="4773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Арифметический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корень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75" w:right="1440"/>
              <w:contextualSpacing/>
              <w:rPr>
                <w:sz w:val="24"/>
                <w:szCs w:val="24"/>
              </w:rPr>
            </w:pPr>
            <w:r w:rsidRPr="00226F58">
              <w:rPr>
                <w:i/>
                <w:sz w:val="24"/>
                <w:szCs w:val="24"/>
              </w:rPr>
              <w:t>n</w:t>
            </w:r>
            <w:r w:rsidRPr="00226F58">
              <w:rPr>
                <w:sz w:val="24"/>
                <w:szCs w:val="24"/>
              </w:rPr>
              <w:t>-ой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Иррациональные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1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15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 w:right="25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Арифметический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корень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натуральной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свойства.</w:t>
            </w:r>
          </w:p>
          <w:p w:rsidR="00215EFA" w:rsidRPr="00226F58" w:rsidRDefault="00A766FC" w:rsidP="00226F58">
            <w:pPr>
              <w:pStyle w:val="TableParagraph"/>
              <w:ind w:left="181" w:right="63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Преобразования числовых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выражений,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содержащих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корни.</w:t>
            </w:r>
          </w:p>
          <w:p w:rsidR="00215EFA" w:rsidRPr="00226F58" w:rsidRDefault="00A766FC" w:rsidP="00226F58">
            <w:pPr>
              <w:pStyle w:val="TableParagraph"/>
              <w:ind w:left="181" w:right="38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Иррациональные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Основные методы 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иррациональных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Равносильные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переходы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иррациональных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</w:p>
          <w:p w:rsidR="00215EFA" w:rsidRPr="00226F58" w:rsidRDefault="00A766FC" w:rsidP="00226F58">
            <w:pPr>
              <w:pStyle w:val="TableParagraph"/>
              <w:ind w:left="181" w:right="30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график корня</w:t>
            </w:r>
            <w:r w:rsidRPr="00226F58">
              <w:rPr>
                <w:spacing w:val="5"/>
                <w:sz w:val="24"/>
                <w:szCs w:val="24"/>
              </w:rPr>
              <w:t xml:space="preserve"> </w:t>
            </w:r>
            <w:r w:rsidRPr="00226F58">
              <w:rPr>
                <w:i/>
                <w:sz w:val="24"/>
                <w:szCs w:val="24"/>
              </w:rPr>
              <w:t>n</w:t>
            </w:r>
            <w:r w:rsidRPr="00226F58">
              <w:rPr>
                <w:sz w:val="24"/>
                <w:szCs w:val="24"/>
              </w:rPr>
              <w:t>-ой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 как функции обратной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натуральным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показателем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120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Формулировать,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записывать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символической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форме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корня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613"/>
              <w:contextualSpacing/>
              <w:rPr>
                <w:sz w:val="24"/>
                <w:szCs w:val="24"/>
              </w:rPr>
            </w:pPr>
            <w:r w:rsidRPr="00226F58">
              <w:rPr>
                <w:i/>
                <w:sz w:val="24"/>
                <w:szCs w:val="24"/>
              </w:rPr>
              <w:t>n</w:t>
            </w:r>
            <w:r w:rsidRPr="00226F58">
              <w:rPr>
                <w:sz w:val="24"/>
                <w:szCs w:val="24"/>
              </w:rPr>
              <w:t>-ой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выражений.</w:t>
            </w:r>
          </w:p>
          <w:p w:rsidR="00215EFA" w:rsidRPr="00226F58" w:rsidRDefault="00A766FC" w:rsidP="00226F58">
            <w:pPr>
              <w:pStyle w:val="TableParagraph"/>
              <w:ind w:right="26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иррациональных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равносильных переходов или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осуществляя проверку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корней.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Строить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корня</w:t>
            </w:r>
          </w:p>
          <w:p w:rsidR="00215EFA" w:rsidRPr="00226F58" w:rsidRDefault="00A766FC" w:rsidP="00226F58">
            <w:pPr>
              <w:pStyle w:val="TableParagraph"/>
              <w:spacing w:before="14"/>
              <w:contextualSpacing/>
              <w:rPr>
                <w:sz w:val="24"/>
                <w:szCs w:val="24"/>
              </w:rPr>
            </w:pPr>
            <w:r w:rsidRPr="00226F58">
              <w:rPr>
                <w:i/>
                <w:sz w:val="24"/>
                <w:szCs w:val="24"/>
              </w:rPr>
              <w:t>n</w:t>
            </w:r>
            <w:r w:rsidRPr="00226F58">
              <w:rPr>
                <w:sz w:val="24"/>
                <w:szCs w:val="24"/>
              </w:rPr>
              <w:t>-ой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обратной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19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натуральным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показателем</w:t>
            </w:r>
          </w:p>
        </w:tc>
      </w:tr>
      <w:tr w:rsidR="00215EFA" w:rsidRPr="00226F58">
        <w:trPr>
          <w:trHeight w:val="2914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61"/>
              <w:ind w:left="175" w:right="36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Показательная функция.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Показательные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61"/>
              <w:ind w:left="551" w:right="523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61"/>
              <w:ind w:left="181" w:right="143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Степень с рациональным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показателем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её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1" w:right="26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Показательная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функция,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её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график. Использование графика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</w:p>
          <w:p w:rsidR="00215EFA" w:rsidRPr="00226F58" w:rsidRDefault="00A766FC" w:rsidP="00226F58">
            <w:pPr>
              <w:pStyle w:val="TableParagraph"/>
              <w:ind w:left="181" w:right="16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Показательные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уравнения.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 решения показательных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61"/>
              <w:ind w:right="1119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 xml:space="preserve">Формулировать </w:t>
            </w:r>
            <w:r w:rsidRPr="00226F58">
              <w:rPr>
                <w:sz w:val="24"/>
                <w:szCs w:val="24"/>
              </w:rPr>
              <w:t>определение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рациональным</w:t>
            </w:r>
            <w:proofErr w:type="gramEnd"/>
          </w:p>
          <w:p w:rsidR="00215EFA" w:rsidRPr="00226F58" w:rsidRDefault="00A766FC" w:rsidP="00226F58">
            <w:pPr>
              <w:pStyle w:val="TableParagraph"/>
              <w:spacing w:before="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показателем.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38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Выполнять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числовых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выражений,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содержащих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 с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рациональным</w:t>
            </w:r>
            <w:proofErr w:type="gramEnd"/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показателем.</w:t>
            </w:r>
          </w:p>
          <w:p w:rsidR="00215EFA" w:rsidRPr="00226F58" w:rsidRDefault="00A766FC" w:rsidP="00226F58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цифровые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ресурсы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215EFA" w:rsidRPr="00226F58">
        <w:trPr>
          <w:trHeight w:val="1877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6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графика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34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показательной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её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свойств.</w:t>
            </w:r>
          </w:p>
          <w:p w:rsidR="00215EFA" w:rsidRPr="00226F58" w:rsidRDefault="00A766FC" w:rsidP="00226F58">
            <w:pPr>
              <w:pStyle w:val="TableParagraph"/>
              <w:spacing w:before="9"/>
              <w:ind w:right="4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</w:tr>
      <w:tr w:rsidR="00215EFA" w:rsidRPr="00226F58">
        <w:trPr>
          <w:trHeight w:val="5349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61"/>
              <w:ind w:left="175" w:right="16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Логарифмическая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функция.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61"/>
              <w:ind w:left="551" w:right="523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18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61"/>
              <w:ind w:left="181" w:right="119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Логарифм числа. Свойства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логарифма. Десятичные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натуральные логарифмы.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Преобразование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выражений,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содержащих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логарифмы.</w:t>
            </w:r>
          </w:p>
          <w:p w:rsidR="00215EFA" w:rsidRPr="00226F58" w:rsidRDefault="00A766FC" w:rsidP="00226F58">
            <w:pPr>
              <w:pStyle w:val="TableParagraph"/>
              <w:ind w:left="181" w:right="130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Логарифмическая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функция,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её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график.</w:t>
            </w:r>
          </w:p>
          <w:p w:rsidR="00215EFA" w:rsidRPr="00226F58" w:rsidRDefault="00A766FC" w:rsidP="00226F58">
            <w:pPr>
              <w:pStyle w:val="TableParagraph"/>
              <w:ind w:left="181" w:right="64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Использование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графика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</w:p>
          <w:p w:rsidR="00215EFA" w:rsidRPr="00226F58" w:rsidRDefault="00A766FC" w:rsidP="00226F58">
            <w:pPr>
              <w:pStyle w:val="TableParagraph"/>
              <w:ind w:left="181" w:right="38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Логарифмические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Основные методы 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Равносильные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переходы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6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Давать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логарифма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39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числа;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десятичного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логарифма.</w:t>
            </w:r>
          </w:p>
          <w:p w:rsidR="00215EFA" w:rsidRPr="00226F58" w:rsidRDefault="00A766FC" w:rsidP="00226F58">
            <w:pPr>
              <w:pStyle w:val="TableParagraph"/>
              <w:spacing w:before="2"/>
              <w:ind w:right="3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выражений.</w:t>
            </w:r>
          </w:p>
          <w:p w:rsidR="00215EFA" w:rsidRPr="00226F58" w:rsidRDefault="00A766FC" w:rsidP="00226F58">
            <w:pPr>
              <w:pStyle w:val="TableParagraph"/>
              <w:ind w:right="48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Строить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обратной</w:t>
            </w:r>
          </w:p>
          <w:p w:rsidR="00215EFA" w:rsidRPr="00226F58" w:rsidRDefault="00A766FC" w:rsidP="00226F58">
            <w:pPr>
              <w:pStyle w:val="TableParagraph"/>
              <w:spacing w:before="2"/>
              <w:ind w:right="2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 показательной и использ</w:t>
            </w:r>
            <w:r w:rsidRPr="00226F58">
              <w:rPr>
                <w:sz w:val="24"/>
                <w:szCs w:val="24"/>
              </w:rPr>
              <w:t>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логарифмической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spacing w:before="4"/>
              <w:ind w:right="11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-1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  <w:p w:rsidR="00215EFA" w:rsidRPr="00226F58" w:rsidRDefault="00A766FC" w:rsidP="00226F58">
            <w:pPr>
              <w:pStyle w:val="TableParagraph"/>
              <w:ind w:right="16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равносильных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переходов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или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осуществляя проверку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корней</w:t>
            </w:r>
          </w:p>
        </w:tc>
      </w:tr>
      <w:tr w:rsidR="00215EFA" w:rsidRPr="00226F58">
        <w:trPr>
          <w:trHeight w:val="2043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47"/>
              <w:ind w:left="175" w:right="63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Тригонометрические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выражения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47"/>
              <w:ind w:left="551" w:right="523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22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147"/>
              <w:ind w:left="181" w:right="25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Синус,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косинус,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тангенс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котангенс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числового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аргумента. Арксинус,</w:t>
            </w:r>
          </w:p>
          <w:p w:rsidR="00215EFA" w:rsidRPr="00226F58" w:rsidRDefault="00A766FC" w:rsidP="00226F58">
            <w:pPr>
              <w:pStyle w:val="TableParagraph"/>
              <w:ind w:left="181" w:right="3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арккосинус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арктангенс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числового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аргумента.</w:t>
            </w:r>
          </w:p>
          <w:p w:rsidR="00215EFA" w:rsidRPr="00226F58" w:rsidRDefault="00A766FC" w:rsidP="00226F58">
            <w:pPr>
              <w:pStyle w:val="TableParagraph"/>
              <w:ind w:left="1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Тригонометрическая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окружность,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4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Давать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определения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синуса,</w:t>
            </w:r>
          </w:p>
          <w:p w:rsidR="00215EFA" w:rsidRPr="00226F58" w:rsidRDefault="00A766FC" w:rsidP="00226F58">
            <w:pPr>
              <w:pStyle w:val="TableParagraph"/>
              <w:spacing w:before="32"/>
              <w:ind w:right="74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косинуса,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тангенса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котангенса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числового аргумента; а также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арксинуса,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арккосинуса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арктангенса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215EFA" w:rsidRPr="00226F58">
        <w:trPr>
          <w:trHeight w:val="2734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154"/>
              <w:ind w:left="181" w:right="562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 xml:space="preserve">определение </w:t>
            </w:r>
            <w:r w:rsidRPr="00226F58">
              <w:rPr>
                <w:sz w:val="24"/>
                <w:szCs w:val="24"/>
              </w:rPr>
              <w:t>тригонометрических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числового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аргумента.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1" w:right="65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 тригонометрические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формулы.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тригонометрических</w:t>
            </w:r>
            <w:r w:rsidRPr="00226F58">
              <w:rPr>
                <w:spacing w:val="-1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выражений.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Решение тригонометрических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54"/>
              <w:ind w:right="6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тригонометрические формулы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</w:t>
            </w:r>
            <w:r w:rsidRPr="00226F58">
              <w:rPr>
                <w:sz w:val="24"/>
                <w:szCs w:val="24"/>
              </w:rPr>
              <w:t>ческих</w:t>
            </w:r>
            <w:r w:rsidRPr="00226F58">
              <w:rPr>
                <w:spacing w:val="-1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выражений.</w:t>
            </w:r>
          </w:p>
          <w:p w:rsidR="00215EFA" w:rsidRPr="00226F58" w:rsidRDefault="00A766FC" w:rsidP="00226F58">
            <w:pPr>
              <w:pStyle w:val="TableParagraph"/>
              <w:spacing w:before="13"/>
              <w:ind w:right="2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формулы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решения основных типов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тригонометрических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</w:tr>
      <w:tr w:rsidR="00215EFA" w:rsidRPr="00226F58">
        <w:trPr>
          <w:trHeight w:val="6560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55"/>
              <w:ind w:left="175" w:right="1024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Последовательности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прогрессии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55"/>
              <w:ind w:left="551" w:right="523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155"/>
              <w:ind w:left="181" w:right="5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Последовательности, способы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задания последовательностей.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индукции.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Монотонные и ограниченные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последовательности. История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бесконечно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малых.</w:t>
            </w:r>
          </w:p>
          <w:p w:rsidR="00215EFA" w:rsidRPr="00226F58" w:rsidRDefault="00A766FC" w:rsidP="00226F58">
            <w:pPr>
              <w:pStyle w:val="TableParagraph"/>
              <w:ind w:left="181" w:right="4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Арифметическая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геометрическая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прогрессии.</w:t>
            </w:r>
          </w:p>
          <w:p w:rsidR="00215EFA" w:rsidRPr="00226F58" w:rsidRDefault="00A766FC" w:rsidP="00226F58">
            <w:pPr>
              <w:pStyle w:val="TableParagraph"/>
              <w:ind w:left="181" w:right="12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Бесконечно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убывающая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геометрическая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прогрессия.</w:t>
            </w:r>
          </w:p>
          <w:p w:rsidR="00215EFA" w:rsidRPr="00226F58" w:rsidRDefault="00A766FC" w:rsidP="00226F58">
            <w:pPr>
              <w:pStyle w:val="TableParagraph"/>
              <w:spacing w:before="1"/>
              <w:ind w:left="181" w:right="89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Сумма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бесконечно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убывающей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геометрической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прогрессии.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1" w:right="80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Линейный и экспоненциальный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рост.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 xml:space="preserve">Число </w:t>
            </w:r>
            <w:r w:rsidRPr="00226F58">
              <w:rPr>
                <w:i/>
                <w:sz w:val="24"/>
                <w:szCs w:val="24"/>
              </w:rPr>
              <w:t>е</w:t>
            </w:r>
            <w:r w:rsidRPr="00226F58">
              <w:rPr>
                <w:sz w:val="24"/>
                <w:szCs w:val="24"/>
              </w:rPr>
              <w:t>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1" w:right="102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сложн</w:t>
            </w:r>
            <w:r w:rsidRPr="00226F58">
              <w:rPr>
                <w:sz w:val="24"/>
                <w:szCs w:val="24"/>
              </w:rPr>
              <w:t>ых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процентов.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 прогрессии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решения реальных задач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прикладного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характера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55"/>
              <w:ind w:right="57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понятиями: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последовательность, способы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задания последовательностей;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монотонные и ограниченные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последовательности;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последовательности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монотонность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ограниченность.</w:t>
            </w:r>
          </w:p>
          <w:p w:rsidR="00215EFA" w:rsidRPr="00226F58" w:rsidRDefault="00A766FC" w:rsidP="00226F58">
            <w:pPr>
              <w:pStyle w:val="TableParagraph"/>
              <w:ind w:right="134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Получать</w:t>
            </w:r>
            <w:r w:rsidRPr="00226F58">
              <w:rPr>
                <w:spacing w:val="1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идеях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бесконечно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малых.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Давать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</w:p>
          <w:p w:rsidR="00215EFA" w:rsidRPr="00226F58" w:rsidRDefault="00A766FC" w:rsidP="00226F58">
            <w:pPr>
              <w:pStyle w:val="TableParagraph"/>
              <w:spacing w:before="17"/>
              <w:ind w:right="2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арифметической и геометрической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прогрессии. Доказывать свойства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арифметической и геометрической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прогрессии,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сумму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членов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прогрессии, а также сумму членов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бесконечно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убывающей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геометрической прогрессии.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215EFA" w:rsidRPr="00226F58">
        <w:trPr>
          <w:trHeight w:val="2388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54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прогрессии</w:t>
            </w:r>
          </w:p>
          <w:p w:rsidR="00215EFA" w:rsidRPr="00226F58" w:rsidRDefault="00A766FC" w:rsidP="00226F58">
            <w:pPr>
              <w:pStyle w:val="TableParagraph"/>
              <w:spacing w:before="25"/>
              <w:ind w:right="780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прикладного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характер.</w:t>
            </w:r>
          </w:p>
          <w:p w:rsidR="00215EFA" w:rsidRPr="00226F58" w:rsidRDefault="00A766FC" w:rsidP="00226F58">
            <w:pPr>
              <w:pStyle w:val="TableParagraph"/>
              <w:spacing w:before="2"/>
              <w:ind w:right="1007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формулу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сложных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процентов для решения задач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реальной практики</w:t>
            </w:r>
          </w:p>
        </w:tc>
      </w:tr>
      <w:tr w:rsidR="00215EFA" w:rsidRPr="00226F58">
        <w:trPr>
          <w:trHeight w:val="6833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62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Непрерывные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Производная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1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20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 w:right="124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Непрерывные функции и их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свойства. Точка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разрыва.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1" w:right="69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Асимптоты графиков функций</w:t>
            </w:r>
            <w:r w:rsidRPr="00226F58">
              <w:rPr>
                <w:i/>
                <w:sz w:val="24"/>
                <w:szCs w:val="24"/>
              </w:rPr>
              <w:t>.</w:t>
            </w:r>
            <w:r w:rsidRPr="00226F5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непрерывных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отрезке. Метод интервалов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неравенств.</w:t>
            </w:r>
          </w:p>
          <w:p w:rsidR="00215EFA" w:rsidRPr="00226F58" w:rsidRDefault="00A766FC" w:rsidP="00226F58">
            <w:pPr>
              <w:pStyle w:val="TableParagraph"/>
              <w:ind w:left="181" w:right="45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Применение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непрерывных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 для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ind w:left="181" w:right="10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Первая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вторая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Определение,</w:t>
            </w:r>
          </w:p>
          <w:p w:rsidR="00215EFA" w:rsidRPr="00226F58" w:rsidRDefault="00A766FC" w:rsidP="00226F58">
            <w:pPr>
              <w:pStyle w:val="TableParagraph"/>
              <w:ind w:left="181" w:right="16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геометрический и физический смысл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производной.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Уравнение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1" w:right="69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касательной к графику функции.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Производные элементарных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функций. Производная суммы,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произведения,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частного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ind w:left="1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композиции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47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 понятиями</w:t>
            </w:r>
            <w:r w:rsidRPr="00226F58">
              <w:rPr>
                <w:sz w:val="24"/>
                <w:szCs w:val="24"/>
              </w:rPr>
              <w:t>: функция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непрерывная на отрезке, точка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разрыва функции, асимптота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</w:p>
          <w:p w:rsidR="00215EFA" w:rsidRPr="00226F58" w:rsidRDefault="00A766FC" w:rsidP="00226F58">
            <w:pPr>
              <w:pStyle w:val="TableParagraph"/>
              <w:ind w:right="45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непрерывных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spacing w:before="2"/>
              <w:ind w:right="16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 понятиями: первая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вторая производные функции;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понимать физический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геометрический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смысл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производной;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записывать уравнение касательной.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Вычислять производные суммы,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произведения, частного и сложной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функции.</w:t>
            </w:r>
          </w:p>
          <w:p w:rsidR="00215EFA" w:rsidRPr="00226F58" w:rsidRDefault="00A766FC" w:rsidP="00226F58">
            <w:pPr>
              <w:pStyle w:val="TableParagraph"/>
              <w:spacing w:before="6"/>
              <w:ind w:right="2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Изучать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элементарных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функций.</w:t>
            </w:r>
          </w:p>
          <w:p w:rsidR="00215EFA" w:rsidRPr="00226F58" w:rsidRDefault="00A766FC" w:rsidP="00226F58">
            <w:pPr>
              <w:pStyle w:val="TableParagraph"/>
              <w:ind w:right="746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 геометрический 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физический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смысл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производной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</w:p>
        </w:tc>
      </w:tr>
    </w:tbl>
    <w:p w:rsidR="00215EFA" w:rsidRPr="00226F58" w:rsidRDefault="00215EFA" w:rsidP="00226F58">
      <w:pPr>
        <w:contextualSpacing/>
        <w:jc w:val="both"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  <w:bookmarkStart w:id="11" w:name="_bookmark11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215EFA" w:rsidRPr="00226F58">
        <w:trPr>
          <w:trHeight w:val="1985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Повторение,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обобщение,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 w:right="6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курса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начал математического анализа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10 класса, обобщение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28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курса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 и начал математического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</w:p>
          <w:p w:rsidR="00215EFA" w:rsidRPr="00226F58" w:rsidRDefault="00A766FC" w:rsidP="00226F58">
            <w:pPr>
              <w:pStyle w:val="TableParagraph"/>
              <w:ind w:right="12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реальной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жизни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других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школьных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предметов</w:t>
            </w:r>
          </w:p>
        </w:tc>
      </w:tr>
      <w:tr w:rsidR="00215EFA" w:rsidRPr="00226F58">
        <w:trPr>
          <w:trHeight w:val="947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2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ОБЩЕЕ КОЛИЧЕСТВО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1" w:right="53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136</w:t>
            </w:r>
          </w:p>
        </w:tc>
        <w:tc>
          <w:tcPr>
            <w:tcW w:w="482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Default="00A766FC">
      <w:pPr>
        <w:pStyle w:val="2"/>
        <w:numPr>
          <w:ilvl w:val="0"/>
          <w:numId w:val="4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215EFA" w:rsidRPr="00226F58" w:rsidRDefault="00215EFA" w:rsidP="00226F58">
      <w:pPr>
        <w:pStyle w:val="a3"/>
        <w:spacing w:before="1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215EFA" w:rsidRPr="00226F58">
        <w:trPr>
          <w:trHeight w:val="948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953" w:right="940" w:firstLine="33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Название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раздела</w:t>
            </w:r>
            <w:r w:rsidRPr="00226F58">
              <w:rPr>
                <w:spacing w:val="-1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(темы)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04"/>
              <w:ind w:left="448" w:right="48" w:hanging="368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Количество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04"/>
              <w:ind w:left="2018" w:right="594" w:hanging="141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Основное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содержание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раздела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(темы)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left="1565" w:right="595" w:hanging="94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виды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деятельности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215EFA" w:rsidRPr="00226F58">
        <w:trPr>
          <w:trHeight w:val="7900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5"/>
              <w:ind w:left="175" w:right="53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Исследование</w:t>
            </w:r>
            <w:r w:rsidRPr="00226F58">
              <w:rPr>
                <w:spacing w:val="7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производной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05"/>
              <w:ind w:left="544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22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05"/>
              <w:ind w:right="153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Применение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исследованию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</w:p>
          <w:p w:rsidR="00215EFA" w:rsidRPr="00226F58" w:rsidRDefault="00A766FC" w:rsidP="00226F58">
            <w:pPr>
              <w:pStyle w:val="TableParagraph"/>
              <w:spacing w:before="2"/>
              <w:ind w:right="24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 монотонность и экстремумы.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Нахождение наибольшего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наименьшего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значения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непрерывной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отрезке.</w:t>
            </w:r>
          </w:p>
          <w:p w:rsidR="00215EFA" w:rsidRPr="00226F58" w:rsidRDefault="00A766FC" w:rsidP="00226F58">
            <w:pPr>
              <w:pStyle w:val="TableParagraph"/>
              <w:ind w:right="121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Применение производной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наилучшего</w:t>
            </w:r>
          </w:p>
          <w:p w:rsidR="00215EFA" w:rsidRPr="00226F58" w:rsidRDefault="00A766FC" w:rsidP="00226F58">
            <w:pPr>
              <w:pStyle w:val="TableParagraph"/>
              <w:spacing w:before="3"/>
              <w:ind w:right="8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прикладных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задачах,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определения скорости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ускорения процесса, заданного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формулой или графиком.</w:t>
            </w:r>
          </w:p>
          <w:p w:rsidR="00215EFA" w:rsidRPr="00226F58" w:rsidRDefault="00A766FC" w:rsidP="00226F58">
            <w:pPr>
              <w:pStyle w:val="TableParagraph"/>
              <w:spacing w:before="12"/>
              <w:ind w:right="2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Композиция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образы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координатной</w:t>
            </w:r>
            <w:proofErr w:type="gramEnd"/>
          </w:p>
          <w:p w:rsidR="00215EFA" w:rsidRPr="00226F58" w:rsidRDefault="00A766FC" w:rsidP="00226F58">
            <w:pPr>
              <w:pStyle w:val="TableParagraph"/>
              <w:spacing w:before="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плоскости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Строить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композиции</w:t>
            </w:r>
          </w:p>
          <w:p w:rsidR="00215EFA" w:rsidRPr="00226F58" w:rsidRDefault="00A766FC" w:rsidP="00226F58">
            <w:pPr>
              <w:pStyle w:val="TableParagraph"/>
              <w:spacing w:before="23"/>
              <w:ind w:right="16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функций с помощью элементарного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композиции.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Строить геометрические образы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</w:t>
            </w:r>
          </w:p>
          <w:p w:rsidR="00215EFA" w:rsidRPr="00226F58" w:rsidRDefault="00A766FC" w:rsidP="00226F58">
            <w:pPr>
              <w:pStyle w:val="TableParagraph"/>
              <w:ind w:right="1210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координатной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Использовать производную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</w:p>
          <w:p w:rsidR="00215EFA" w:rsidRPr="00226F58" w:rsidRDefault="00A766FC" w:rsidP="00226F58">
            <w:pPr>
              <w:pStyle w:val="TableParagraph"/>
              <w:spacing w:before="11"/>
              <w:ind w:right="2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 монотонность и экстремумы;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находить наибольшее и наименьшее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значения функции непрерывной на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отрезке; строить гр</w:t>
            </w:r>
            <w:r w:rsidRPr="00226F58">
              <w:rPr>
                <w:sz w:val="24"/>
                <w:szCs w:val="24"/>
              </w:rPr>
              <w:t>афики функций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основании проведённого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исследования.</w:t>
            </w:r>
          </w:p>
          <w:p w:rsidR="00215EFA" w:rsidRPr="00226F58" w:rsidRDefault="00A766FC" w:rsidP="00226F58">
            <w:pPr>
              <w:pStyle w:val="TableParagraph"/>
              <w:ind w:right="116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 производную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наилучшего</w:t>
            </w:r>
          </w:p>
          <w:p w:rsidR="00215EFA" w:rsidRPr="00226F58" w:rsidRDefault="00A766FC" w:rsidP="00226F58">
            <w:pPr>
              <w:pStyle w:val="TableParagraph"/>
              <w:spacing w:before="5"/>
              <w:ind w:right="308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прикладных,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том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числе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социально-экономических, задачах,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определения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скорости</w:t>
            </w:r>
          </w:p>
          <w:p w:rsidR="00215EFA" w:rsidRPr="00226F58" w:rsidRDefault="00A766FC" w:rsidP="00226F58">
            <w:pPr>
              <w:pStyle w:val="TableParagraph"/>
              <w:spacing w:before="12"/>
              <w:ind w:right="666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ускорения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процесса,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заданного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формулой или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графиком.</w:t>
            </w:r>
          </w:p>
          <w:p w:rsidR="00215EFA" w:rsidRPr="00226F58" w:rsidRDefault="00A766FC" w:rsidP="00226F58">
            <w:pPr>
              <w:pStyle w:val="TableParagraph"/>
              <w:spacing w:before="2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Получать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</w:p>
        </w:tc>
      </w:tr>
    </w:tbl>
    <w:p w:rsidR="00215EFA" w:rsidRPr="00226F58" w:rsidRDefault="00215EFA" w:rsidP="00226F58">
      <w:pPr>
        <w:contextualSpacing/>
        <w:jc w:val="both"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215EFA" w:rsidRPr="00226F58">
        <w:trPr>
          <w:trHeight w:val="947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производной</w:t>
            </w:r>
          </w:p>
          <w:p w:rsidR="00215EFA" w:rsidRPr="00226F58" w:rsidRDefault="00A766FC" w:rsidP="00226F58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различных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отраслях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</w:tr>
      <w:tr w:rsidR="00215EFA" w:rsidRPr="00226F58">
        <w:trPr>
          <w:trHeight w:val="6250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62"/>
              <w:ind w:left="175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Первообразная</w:t>
            </w:r>
            <w:proofErr w:type="gramEnd"/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62"/>
              <w:ind w:left="547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12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62"/>
              <w:ind w:right="473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Первообразная</w:t>
            </w:r>
            <w:proofErr w:type="gramEnd"/>
            <w:r w:rsidRPr="00226F58">
              <w:rPr>
                <w:sz w:val="24"/>
                <w:szCs w:val="24"/>
              </w:rPr>
              <w:t>,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основное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 xml:space="preserve">первообразных. </w:t>
            </w:r>
            <w:proofErr w:type="gramStart"/>
            <w:r w:rsidRPr="00226F58">
              <w:rPr>
                <w:sz w:val="24"/>
                <w:szCs w:val="24"/>
              </w:rPr>
              <w:t>Первообразные</w:t>
            </w:r>
            <w:proofErr w:type="gramEnd"/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элементарных функций. Правила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 xml:space="preserve">нахождения </w:t>
            </w:r>
            <w:proofErr w:type="gramStart"/>
            <w:r w:rsidRPr="00226F58">
              <w:rPr>
                <w:sz w:val="24"/>
                <w:szCs w:val="24"/>
              </w:rPr>
              <w:t>первообразных</w:t>
            </w:r>
            <w:proofErr w:type="gramEnd"/>
            <w:r w:rsidRPr="00226F58">
              <w:rPr>
                <w:sz w:val="24"/>
                <w:szCs w:val="24"/>
              </w:rPr>
              <w:t>.</w:t>
            </w:r>
          </w:p>
          <w:p w:rsidR="00215EFA" w:rsidRPr="00226F58" w:rsidRDefault="00A766FC" w:rsidP="00226F58">
            <w:pPr>
              <w:pStyle w:val="TableParagraph"/>
              <w:spacing w:before="12"/>
              <w:ind w:right="59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Интеграл.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Геометрический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смысл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определённого интеграла по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формуле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Ньютон</w:t>
            </w:r>
            <w:proofErr w:type="gramStart"/>
            <w:r w:rsidRPr="00226F58">
              <w:rPr>
                <w:sz w:val="24"/>
                <w:szCs w:val="24"/>
              </w:rPr>
              <w:t>а–</w:t>
            </w:r>
            <w:proofErr w:type="gramEnd"/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Лейбница.</w:t>
            </w:r>
          </w:p>
          <w:p w:rsidR="00215EFA" w:rsidRPr="00226F58" w:rsidRDefault="00A766FC" w:rsidP="00226F58">
            <w:pPr>
              <w:pStyle w:val="TableParagraph"/>
              <w:spacing w:before="13"/>
              <w:ind w:right="14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Применение</w:t>
            </w:r>
            <w:r w:rsidRPr="00226F58">
              <w:rPr>
                <w:spacing w:val="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площадей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плоских фигур и объёмов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тел.</w:t>
            </w:r>
          </w:p>
          <w:p w:rsidR="00215EFA" w:rsidRPr="00226F58" w:rsidRDefault="00A766FC" w:rsidP="00226F58">
            <w:pPr>
              <w:pStyle w:val="TableParagraph"/>
              <w:spacing w:before="12"/>
              <w:ind w:right="59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Примеры решений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дифференциальных</w:t>
            </w:r>
            <w:r w:rsidRPr="00226F58">
              <w:rPr>
                <w:spacing w:val="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i/>
                <w:sz w:val="24"/>
                <w:szCs w:val="24"/>
              </w:rPr>
              <w:t>.</w:t>
            </w:r>
            <w:r w:rsidRPr="00226F5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Математическое</w:t>
            </w:r>
            <w:r w:rsidRPr="00226F58">
              <w:rPr>
                <w:spacing w:val="2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реальных</w:t>
            </w:r>
            <w:r w:rsidRPr="00226F58">
              <w:rPr>
                <w:spacing w:val="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процессов</w:t>
            </w:r>
            <w:r w:rsidRPr="00226F58">
              <w:rPr>
                <w:spacing w:val="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дифференциальных</w:t>
            </w:r>
            <w:r w:rsidRPr="00226F58">
              <w:rPr>
                <w:spacing w:val="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62"/>
              <w:ind w:right="22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понятиями: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первообразная</w:t>
            </w:r>
            <w:proofErr w:type="gramEnd"/>
            <w:r w:rsidRPr="00226F58">
              <w:rPr>
                <w:sz w:val="24"/>
                <w:szCs w:val="24"/>
              </w:rPr>
              <w:t xml:space="preserve"> и определённый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интеграл. Находить первообразные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элементарных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вычислять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 по формуле Ньютон</w:t>
            </w:r>
            <w:proofErr w:type="gramStart"/>
            <w:r w:rsidRPr="00226F58">
              <w:rPr>
                <w:sz w:val="24"/>
                <w:szCs w:val="24"/>
              </w:rPr>
              <w:t>а–</w:t>
            </w:r>
            <w:proofErr w:type="gramEnd"/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Лейбница.</w:t>
            </w:r>
          </w:p>
          <w:p w:rsidR="00215EFA" w:rsidRPr="00226F58" w:rsidRDefault="00A766FC" w:rsidP="00226F58">
            <w:pPr>
              <w:pStyle w:val="TableParagraph"/>
              <w:ind w:right="47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плоских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объёмы тел с помощью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определённого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интеграла.</w:t>
            </w:r>
          </w:p>
          <w:p w:rsidR="00215EFA" w:rsidRPr="00226F58" w:rsidRDefault="00A766FC" w:rsidP="00226F58">
            <w:pPr>
              <w:pStyle w:val="TableParagraph"/>
              <w:ind w:right="25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Знакомиться с математическим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моделированием на примере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дифференциальных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введения понятия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интеграла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развитии математики</w:t>
            </w:r>
          </w:p>
        </w:tc>
      </w:tr>
      <w:tr w:rsidR="00215EFA" w:rsidRPr="00226F58">
        <w:trPr>
          <w:trHeight w:val="2043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33"/>
              <w:ind w:left="175" w:right="100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Графики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тригонометрических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функций.</w:t>
            </w:r>
          </w:p>
          <w:p w:rsidR="00215EFA" w:rsidRPr="00226F58" w:rsidRDefault="00A766FC" w:rsidP="00226F58">
            <w:pPr>
              <w:pStyle w:val="TableParagraph"/>
              <w:ind w:left="175" w:right="975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Тригонометрические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неравенства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33"/>
              <w:ind w:left="544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14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33"/>
              <w:ind w:right="56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Тригонометрические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функции,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графики.</w:t>
            </w:r>
          </w:p>
          <w:p w:rsidR="00215EFA" w:rsidRPr="00226F58" w:rsidRDefault="00A766FC" w:rsidP="00226F58">
            <w:pPr>
              <w:pStyle w:val="TableParagraph"/>
              <w:ind w:right="4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Отбор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корней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тригонометрической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окружности.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33"/>
              <w:ind w:right="63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цифровые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ресурсы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построения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тригонометрических функции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тригонометрические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215EFA" w:rsidRPr="00226F58">
        <w:trPr>
          <w:trHeight w:val="3786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40"/>
              <w:ind w:right="104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Решение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40"/>
              <w:ind w:right="67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уравнения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осуществлять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отбор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корней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тригонометрической</w:t>
            </w:r>
          </w:p>
          <w:p w:rsidR="00215EFA" w:rsidRPr="00226F58" w:rsidRDefault="00A766FC" w:rsidP="00226F58">
            <w:pPr>
              <w:pStyle w:val="TableParagraph"/>
              <w:spacing w:before="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окружности.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2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формулы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решения основных типов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тригонометрических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неравенств.</w:t>
            </w:r>
          </w:p>
          <w:p w:rsidR="00215EFA" w:rsidRPr="00226F58" w:rsidRDefault="00A766FC" w:rsidP="00226F58">
            <w:pPr>
              <w:pStyle w:val="TableParagraph"/>
              <w:spacing w:before="11"/>
              <w:ind w:right="63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цифровые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ресурсы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построения и исследования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графиков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</w:p>
        </w:tc>
      </w:tr>
      <w:tr w:rsidR="00215EFA" w:rsidRPr="00226F58">
        <w:trPr>
          <w:trHeight w:val="5170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33"/>
              <w:ind w:left="175" w:right="1371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Иррациональные,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показательные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логарифмические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неравенства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33"/>
              <w:ind w:left="547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24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3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</w:p>
          <w:p w:rsidR="00215EFA" w:rsidRPr="00226F58" w:rsidRDefault="00A766FC" w:rsidP="00226F58">
            <w:pPr>
              <w:pStyle w:val="TableParagraph"/>
              <w:spacing w:before="31"/>
              <w:ind w:right="44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показательных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неравенств.</w:t>
            </w:r>
          </w:p>
          <w:p w:rsidR="00215EFA" w:rsidRPr="00226F58" w:rsidRDefault="00A766FC" w:rsidP="00226F58">
            <w:pPr>
              <w:pStyle w:val="TableParagraph"/>
              <w:spacing w:before="3"/>
              <w:ind w:right="49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 методы 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иррациональных неравенств.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Графические методы 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иррациональных,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показательных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33"/>
              <w:ind w:right="34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логарифмической функций</w:t>
            </w:r>
          </w:p>
          <w:p w:rsidR="00215EFA" w:rsidRPr="00226F58" w:rsidRDefault="00A766FC" w:rsidP="00226F58">
            <w:pPr>
              <w:pStyle w:val="TableParagraph"/>
              <w:ind w:right="99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 решению показательных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Обосновать равносильность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переходов.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иррациональные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spacing w:before="15"/>
              <w:ind w:right="813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 xml:space="preserve">комбинированные </w:t>
            </w:r>
            <w:r w:rsidRPr="00226F58">
              <w:rPr>
                <w:sz w:val="24"/>
                <w:szCs w:val="24"/>
              </w:rPr>
              <w:t>неравенства,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 помощью равносильных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переходов.</w:t>
            </w:r>
          </w:p>
          <w:p w:rsidR="00215EFA" w:rsidRPr="00226F58" w:rsidRDefault="00A766FC" w:rsidP="00226F58">
            <w:pPr>
              <w:pStyle w:val="TableParagraph"/>
              <w:ind w:right="41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графические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свойства входящих в уравнение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или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</w:p>
          <w:p w:rsidR="00215EFA" w:rsidRPr="00226F58" w:rsidRDefault="00A766FC" w:rsidP="00226F58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215EFA" w:rsidRPr="00226F58">
        <w:trPr>
          <w:trHeight w:val="6214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40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Комплексные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40"/>
              <w:ind w:left="547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10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40"/>
              <w:ind w:right="215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Комплексные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числа.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Алгебраическая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тригонометрическая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формы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записи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комплексного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числа.</w:t>
            </w:r>
          </w:p>
          <w:p w:rsidR="00215EFA" w:rsidRPr="00226F58" w:rsidRDefault="00A766FC" w:rsidP="00226F58">
            <w:pPr>
              <w:pStyle w:val="TableParagraph"/>
              <w:spacing w:before="11"/>
              <w:ind w:right="139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Арифметические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операции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комплексными числами.</w:t>
            </w:r>
          </w:p>
          <w:p w:rsidR="00215EFA" w:rsidRPr="00226F58" w:rsidRDefault="00A766FC" w:rsidP="00226F58">
            <w:pPr>
              <w:pStyle w:val="TableParagraph"/>
              <w:ind w:right="6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Изображение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комплексных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чисел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координатной плоскости.</w:t>
            </w:r>
          </w:p>
          <w:p w:rsidR="00215EFA" w:rsidRPr="00226F58" w:rsidRDefault="00A766FC" w:rsidP="00226F58">
            <w:pPr>
              <w:pStyle w:val="TableParagraph"/>
              <w:spacing w:before="6"/>
              <w:ind w:right="73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Муавра. Корни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i/>
                <w:sz w:val="24"/>
                <w:szCs w:val="24"/>
              </w:rPr>
              <w:t>n</w:t>
            </w:r>
            <w:r w:rsidRPr="00226F58">
              <w:rPr>
                <w:sz w:val="24"/>
                <w:szCs w:val="24"/>
              </w:rPr>
              <w:t>-ой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 из комплексного числа.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комплексных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чисел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решения физических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4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понятиями: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69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комплексное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множество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комплексных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чисел.</w:t>
            </w:r>
          </w:p>
          <w:p w:rsidR="00215EFA" w:rsidRPr="00226F58" w:rsidRDefault="00A766FC" w:rsidP="00226F58">
            <w:pPr>
              <w:pStyle w:val="TableParagraph"/>
              <w:spacing w:before="9"/>
              <w:ind w:right="55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Представлять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комплексные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алгебраической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тригонометрической форме.</w:t>
            </w:r>
          </w:p>
          <w:p w:rsidR="00215EFA" w:rsidRPr="00226F58" w:rsidRDefault="00A766FC" w:rsidP="00226F58">
            <w:pPr>
              <w:pStyle w:val="TableParagraph"/>
              <w:spacing w:before="5"/>
              <w:ind w:right="120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Выполнять арифметические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операции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ними.</w:t>
            </w:r>
          </w:p>
          <w:p w:rsidR="00215EFA" w:rsidRPr="00226F58" w:rsidRDefault="00A766FC" w:rsidP="00226F58">
            <w:pPr>
              <w:pStyle w:val="TableParagraph"/>
              <w:ind w:right="75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Изображать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комплексные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координатной плоскости.</w:t>
            </w:r>
          </w:p>
          <w:p w:rsidR="00215EFA" w:rsidRPr="00226F58" w:rsidRDefault="00A766FC" w:rsidP="00226F58">
            <w:pPr>
              <w:pStyle w:val="TableParagraph"/>
              <w:ind w:right="5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 формулу Муавра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корнях</w:t>
            </w:r>
          </w:p>
          <w:p w:rsidR="00215EFA" w:rsidRPr="00226F58" w:rsidRDefault="00A766FC" w:rsidP="00226F58">
            <w:pPr>
              <w:pStyle w:val="TableParagraph"/>
              <w:ind w:right="178"/>
              <w:contextualSpacing/>
              <w:rPr>
                <w:sz w:val="24"/>
                <w:szCs w:val="24"/>
              </w:rPr>
            </w:pPr>
            <w:r w:rsidRPr="00226F58">
              <w:rPr>
                <w:i/>
                <w:sz w:val="24"/>
                <w:szCs w:val="24"/>
              </w:rPr>
              <w:t>n</w:t>
            </w:r>
            <w:r w:rsidRPr="00226F58">
              <w:rPr>
                <w:sz w:val="24"/>
                <w:szCs w:val="24"/>
              </w:rPr>
              <w:t>-ой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степени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комплексного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i/>
                <w:sz w:val="24"/>
                <w:szCs w:val="24"/>
              </w:rPr>
              <w:t>З</w:t>
            </w:r>
            <w:r w:rsidRPr="00226F58">
              <w:rPr>
                <w:sz w:val="24"/>
                <w:szCs w:val="24"/>
              </w:rPr>
              <w:t>накомиться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примерами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применения ко</w:t>
            </w:r>
            <w:r w:rsidRPr="00226F58">
              <w:rPr>
                <w:sz w:val="24"/>
                <w:szCs w:val="24"/>
              </w:rPr>
              <w:t>мплексных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чисел</w:t>
            </w:r>
          </w:p>
          <w:p w:rsidR="00215EFA" w:rsidRPr="00226F58" w:rsidRDefault="00A766FC" w:rsidP="00226F58">
            <w:pPr>
              <w:pStyle w:val="TableParagraph"/>
              <w:ind w:right="88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физических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</w:p>
        </w:tc>
      </w:tr>
      <w:tr w:rsidR="00215EFA" w:rsidRPr="00226F58">
        <w:trPr>
          <w:trHeight w:val="3037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Натуральные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04"/>
              <w:ind w:left="547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10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35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Натуральные и целые числа.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 признаков делимости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чисел,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НОД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НОК,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остатков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модулю,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алгоритма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Евклида</w:t>
            </w:r>
          </w:p>
          <w:p w:rsidR="00215EFA" w:rsidRPr="00226F58" w:rsidRDefault="00A766FC" w:rsidP="00226F58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числах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64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понятиями: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натуральное и целое число,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множество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натуральных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чисел.</w:t>
            </w:r>
          </w:p>
          <w:p w:rsidR="00215EFA" w:rsidRPr="00226F58" w:rsidRDefault="00A766FC" w:rsidP="00226F58">
            <w:pPr>
              <w:pStyle w:val="TableParagraph"/>
              <w:spacing w:before="7"/>
              <w:ind w:right="43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делимости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целых чисел; остатки по модулю;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НОД и НОК натуральных чисел;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алгоритм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Евклида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215EFA" w:rsidRPr="00226F58">
        <w:trPr>
          <w:trHeight w:val="1639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Записывать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натуральные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</w:t>
            </w:r>
          </w:p>
          <w:p w:rsidR="00215EFA" w:rsidRPr="00226F58" w:rsidRDefault="00A766FC" w:rsidP="00226F58">
            <w:pPr>
              <w:pStyle w:val="TableParagraph"/>
              <w:spacing w:before="31"/>
              <w:ind w:right="2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различных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позиционных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счисления</w:t>
            </w:r>
          </w:p>
        </w:tc>
      </w:tr>
      <w:tr w:rsidR="00215EFA" w:rsidRPr="00226F58">
        <w:trPr>
          <w:trHeight w:val="6156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5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Системы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рациональных</w:t>
            </w:r>
            <w:proofErr w:type="gramEnd"/>
            <w:r w:rsidRPr="00226F58">
              <w:rPr>
                <w:sz w:val="24"/>
                <w:szCs w:val="24"/>
              </w:rPr>
              <w:t>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иррациональных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показательных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75" w:right="1191"/>
              <w:contextualSpacing/>
              <w:rPr>
                <w:sz w:val="24"/>
                <w:szCs w:val="24"/>
              </w:rPr>
            </w:pPr>
            <w:r w:rsidRPr="00226F58">
              <w:rPr>
                <w:spacing w:val="-4"/>
                <w:sz w:val="24"/>
                <w:szCs w:val="24"/>
              </w:rPr>
              <w:t>и логарифмических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04"/>
              <w:ind w:left="547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12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3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Система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Равносильные системы и систем</w:t>
            </w:r>
            <w:proofErr w:type="gramStart"/>
            <w:r w:rsidRPr="00226F58">
              <w:rPr>
                <w:sz w:val="24"/>
                <w:szCs w:val="24"/>
              </w:rPr>
              <w:t>ы-</w:t>
            </w:r>
            <w:proofErr w:type="gramEnd"/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следствия.</w:t>
            </w:r>
          </w:p>
          <w:p w:rsidR="00215EFA" w:rsidRPr="00226F58" w:rsidRDefault="00A766FC" w:rsidP="00226F58">
            <w:pPr>
              <w:pStyle w:val="TableParagraph"/>
              <w:ind w:right="25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совокупностей рациональных,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иррациональных, показательных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уравнений.</w:t>
            </w:r>
          </w:p>
          <w:p w:rsidR="00215EFA" w:rsidRPr="00226F58" w:rsidRDefault="00A766FC" w:rsidP="00226F58">
            <w:pPr>
              <w:pStyle w:val="TableParagraph"/>
              <w:ind w:right="64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Применение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уравнений,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 к решению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математических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задач</w:t>
            </w:r>
          </w:p>
          <w:p w:rsidR="00215EFA" w:rsidRPr="00226F58" w:rsidRDefault="00A766FC" w:rsidP="00226F58">
            <w:pPr>
              <w:pStyle w:val="TableParagraph"/>
              <w:ind w:right="81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 различных областей науки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реальной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жизни,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интерпретация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полученных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результатов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34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 понятиями: система 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совокупность</w:t>
            </w:r>
            <w:r w:rsidRPr="00226F58">
              <w:rPr>
                <w:spacing w:val="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неравенств; решение системы или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совокупности; равносильные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системы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системы-следствия.</w:t>
            </w:r>
          </w:p>
          <w:p w:rsidR="00215EFA" w:rsidRPr="00226F58" w:rsidRDefault="00A766FC" w:rsidP="00226F58">
            <w:pPr>
              <w:pStyle w:val="TableParagraph"/>
              <w:ind w:right="39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 систем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рациональных, иррациональных,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</w:t>
            </w:r>
            <w:r w:rsidRPr="00226F58">
              <w:rPr>
                <w:sz w:val="24"/>
                <w:szCs w:val="24"/>
              </w:rPr>
              <w:t>авнений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неравенств.</w:t>
            </w:r>
          </w:p>
          <w:p w:rsidR="00215EFA" w:rsidRPr="00226F58" w:rsidRDefault="00A766FC" w:rsidP="00226F58">
            <w:pPr>
              <w:pStyle w:val="TableParagraph"/>
              <w:ind w:right="86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системы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 решению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текстовых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</w:p>
          <w:p w:rsidR="00215EFA" w:rsidRPr="00226F58" w:rsidRDefault="00A766FC" w:rsidP="00226F58">
            <w:pPr>
              <w:pStyle w:val="TableParagraph"/>
              <w:ind w:right="37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 различных областей знаний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реальной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жизни;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интерпретировать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полученные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решения.</w:t>
            </w:r>
          </w:p>
          <w:p w:rsidR="00215EFA" w:rsidRPr="00226F58" w:rsidRDefault="00A766FC" w:rsidP="00226F58">
            <w:pPr>
              <w:pStyle w:val="TableParagraph"/>
              <w:ind w:right="167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цифровые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ресурсы</w:t>
            </w:r>
          </w:p>
        </w:tc>
      </w:tr>
      <w:tr w:rsidR="00215EFA" w:rsidRPr="00226F58">
        <w:trPr>
          <w:trHeight w:val="1647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12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Задачи с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параметрами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12"/>
              <w:ind w:left="547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16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12"/>
              <w:ind w:right="4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Рациональные, иррациональные,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показательные,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системы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12"/>
              <w:ind w:right="32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Выбирать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способ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рациональных, иррациональных,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показательных,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логарифмических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тригонометрических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215EFA" w:rsidRPr="00226F58">
        <w:trPr>
          <w:trHeight w:val="4766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параметрами.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44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Построение и исследование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математических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моделей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ситуаций с помощью уравнений,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параметрами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ind w:right="14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содержащих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модули и параметры.</w:t>
            </w:r>
          </w:p>
          <w:p w:rsidR="00215EFA" w:rsidRPr="00226F58" w:rsidRDefault="00A766FC" w:rsidP="00226F58">
            <w:pPr>
              <w:pStyle w:val="TableParagraph"/>
              <w:spacing w:before="10"/>
              <w:ind w:right="2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графические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аналитические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</w:t>
            </w:r>
          </w:p>
          <w:p w:rsidR="00215EFA" w:rsidRPr="00226F58" w:rsidRDefault="00A766FC" w:rsidP="00226F58">
            <w:pPr>
              <w:pStyle w:val="TableParagraph"/>
              <w:spacing w:before="4"/>
              <w:ind w:right="61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 параметрами, а также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методами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математического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анализа.</w:t>
            </w:r>
          </w:p>
          <w:p w:rsidR="00215EFA" w:rsidRPr="00226F58" w:rsidRDefault="00A766FC" w:rsidP="00226F58">
            <w:pPr>
              <w:pStyle w:val="TableParagraph"/>
              <w:ind w:right="5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Строить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математические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ситуаций с помощью уравнений,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параметрами</w:t>
            </w:r>
          </w:p>
        </w:tc>
      </w:tr>
      <w:tr w:rsidR="00215EFA" w:rsidRPr="00226F58">
        <w:trPr>
          <w:trHeight w:val="4427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11"/>
              <w:ind w:left="175" w:right="52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Повторение,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обобщение,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11"/>
              <w:ind w:left="547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16</w:t>
            </w:r>
          </w:p>
        </w:tc>
        <w:tc>
          <w:tcPr>
            <w:tcW w:w="4833" w:type="dxa"/>
          </w:tcPr>
          <w:p w:rsidR="00215EFA" w:rsidRPr="00226F58" w:rsidRDefault="00A766FC" w:rsidP="00226F58">
            <w:pPr>
              <w:pStyle w:val="TableParagraph"/>
              <w:spacing w:before="111"/>
              <w:ind w:right="24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 понятия и методы курса,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обобщение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11"/>
              <w:ind w:right="29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Моделировать реальные ситуации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алгебры, составлять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выражения,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уравнения,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их системы по условию задачи,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</w:t>
            </w:r>
          </w:p>
          <w:p w:rsidR="00215EFA" w:rsidRPr="00226F58" w:rsidRDefault="00A766FC" w:rsidP="00226F58">
            <w:pPr>
              <w:pStyle w:val="TableParagraph"/>
              <w:ind w:right="22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</w:t>
            </w:r>
            <w:r w:rsidRPr="00226F58">
              <w:rPr>
                <w:sz w:val="24"/>
                <w:szCs w:val="24"/>
              </w:rPr>
              <w:t>ы,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интерпретировать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полученный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результат.</w:t>
            </w:r>
          </w:p>
          <w:p w:rsidR="00215EFA" w:rsidRPr="00226F58" w:rsidRDefault="00A766FC" w:rsidP="00226F58">
            <w:pPr>
              <w:pStyle w:val="TableParagraph"/>
              <w:spacing w:before="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36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моделирования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процессов.</w:t>
            </w:r>
          </w:p>
          <w:p w:rsidR="00215EFA" w:rsidRPr="00226F58" w:rsidRDefault="00A766FC" w:rsidP="00226F58">
            <w:pPr>
              <w:pStyle w:val="TableParagraph"/>
              <w:spacing w:before="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215EFA" w:rsidRPr="00226F58">
        <w:trPr>
          <w:trHeight w:val="1639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15EFA" w:rsidRPr="00226F58" w:rsidRDefault="00A766FC" w:rsidP="00226F58">
            <w:pPr>
              <w:pStyle w:val="TableParagraph"/>
              <w:spacing w:before="104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социально-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867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экономического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физического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характера, средствами алгебры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математического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анализа</w:t>
            </w:r>
          </w:p>
        </w:tc>
      </w:tr>
      <w:tr w:rsidR="00215EFA" w:rsidRPr="00226F58">
        <w:trPr>
          <w:trHeight w:val="947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2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ОБЩЕЕ КОЛИЧЕСТВО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49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1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136</w:t>
            </w:r>
          </w:p>
        </w:tc>
        <w:tc>
          <w:tcPr>
            <w:tcW w:w="483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15EFA" w:rsidRPr="00226F58" w:rsidRDefault="00A766FC" w:rsidP="00226F58">
      <w:pPr>
        <w:spacing w:before="79"/>
        <w:ind w:left="150"/>
        <w:contextualSpacing/>
        <w:rPr>
          <w:b/>
          <w:sz w:val="24"/>
          <w:szCs w:val="24"/>
        </w:rPr>
      </w:pPr>
      <w:bookmarkStart w:id="12" w:name="_bookmark12"/>
      <w:bookmarkEnd w:id="12"/>
      <w:r w:rsidRPr="00226F58">
        <w:rPr>
          <w:b/>
          <w:sz w:val="24"/>
          <w:szCs w:val="24"/>
        </w:rPr>
        <w:lastRenderedPageBreak/>
        <w:t>РАБОЧАЯ</w:t>
      </w:r>
      <w:r w:rsidRPr="00226F58">
        <w:rPr>
          <w:b/>
          <w:spacing w:val="-5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ПРОГРАММА</w:t>
      </w:r>
      <w:r w:rsidRPr="00226F58">
        <w:rPr>
          <w:b/>
          <w:spacing w:val="-5"/>
          <w:sz w:val="24"/>
          <w:szCs w:val="24"/>
        </w:rPr>
        <w:t xml:space="preserve"> </w:t>
      </w:r>
    </w:p>
    <w:p w:rsidR="00215EFA" w:rsidRPr="00226F58" w:rsidRDefault="00A766FC" w:rsidP="00226F58">
      <w:pPr>
        <w:pStyle w:val="2"/>
        <w:spacing w:before="24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«ГЕОМЕТРИЯ»</w:t>
      </w:r>
    </w:p>
    <w:p w:rsidR="00215EFA" w:rsidRPr="00226F58" w:rsidRDefault="00A766FC" w:rsidP="00226F58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  <w:r w:rsidRPr="00226F58">
        <w:rPr>
          <w:sz w:val="24"/>
          <w:szCs w:val="24"/>
        </w:rPr>
        <w:pict>
          <v:shape id="_x0000_s1029" style="position:absolute;margin-left:58.5pt;margin-top:7.9pt;width:494.6pt;height:.1pt;z-index:-15725056;mso-wrap-distance-left:0;mso-wrap-distance-right:0;mso-position-horizontal-relative:page" coordorigin="1170,158" coordsize="9892,0" path="m1170,158r9892,e" filled="f" strokeweight=".1271mm">
            <v:path arrowok="t"/>
            <w10:wrap type="topAndBottom" anchorx="page"/>
          </v:shape>
        </w:pict>
      </w:r>
    </w:p>
    <w:p w:rsidR="00215EFA" w:rsidRPr="00226F58" w:rsidRDefault="00215EFA" w:rsidP="00226F58">
      <w:pPr>
        <w:pStyle w:val="a3"/>
        <w:spacing w:before="10"/>
        <w:ind w:left="0" w:firstLine="0"/>
        <w:contextualSpacing/>
        <w:jc w:val="left"/>
        <w:rPr>
          <w:b/>
          <w:sz w:val="24"/>
          <w:szCs w:val="24"/>
        </w:rPr>
      </w:pPr>
    </w:p>
    <w:p w:rsidR="00215EFA" w:rsidRPr="00226F58" w:rsidRDefault="00A766FC" w:rsidP="00226F58">
      <w:pPr>
        <w:spacing w:before="1"/>
        <w:ind w:left="150"/>
        <w:contextualSpacing/>
        <w:rPr>
          <w:b/>
          <w:sz w:val="24"/>
          <w:szCs w:val="24"/>
        </w:rPr>
      </w:pPr>
      <w:r w:rsidRPr="00226F58">
        <w:rPr>
          <w:b/>
          <w:sz w:val="24"/>
          <w:szCs w:val="24"/>
        </w:rPr>
        <w:t>ПОЯСНИТЕЛЬНАЯ</w:t>
      </w:r>
      <w:r w:rsidRPr="00226F58">
        <w:rPr>
          <w:b/>
          <w:spacing w:val="-9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ЗАПИСКА</w:t>
      </w:r>
    </w:p>
    <w:p w:rsidR="00215EFA" w:rsidRPr="00226F58" w:rsidRDefault="00A766FC" w:rsidP="00226F58">
      <w:pPr>
        <w:pStyle w:val="a3"/>
        <w:spacing w:before="153"/>
        <w:ind w:right="15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Геометрия является одним из базовых курсов на уровне среднего общего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 так как обеспечивает возможность изучения дисциплин естественн</w:t>
      </w:r>
      <w:proofErr w:type="gramStart"/>
      <w:r w:rsidRPr="00226F58">
        <w:rPr>
          <w:sz w:val="24"/>
          <w:szCs w:val="24"/>
        </w:rPr>
        <w:t>о-</w:t>
      </w:r>
      <w:proofErr w:type="gramEnd"/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научной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направленности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предметов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гуманитарного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цикла.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Поскольку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логическое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формируемое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изучении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обучающимися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понятийных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доказательстве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цепочки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логических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утверждений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выдвигать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опровергать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гипотезы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непосредственно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используются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естественно-научного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цикла,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частности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физических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задач.</w:t>
      </w:r>
    </w:p>
    <w:p w:rsidR="00215EFA" w:rsidRPr="00226F58" w:rsidRDefault="00A766FC" w:rsidP="00226F58">
      <w:pPr>
        <w:pStyle w:val="a3"/>
        <w:ind w:right="15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Цель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освоения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«Геометрия»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углублённом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–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индивидуальных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геометрии, как составляющей предметной области «Математика и информатика»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через обеспечение возможности приобретения и использования более глубоких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</w:t>
      </w:r>
      <w:r w:rsidRPr="00226F58">
        <w:rPr>
          <w:sz w:val="24"/>
          <w:szCs w:val="24"/>
        </w:rPr>
        <w:t>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действий,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специфичных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необходимых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успешного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профессионального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математики.</w:t>
      </w:r>
    </w:p>
    <w:p w:rsidR="00215EFA" w:rsidRPr="00226F58" w:rsidRDefault="00A766FC" w:rsidP="00226F58">
      <w:pPr>
        <w:pStyle w:val="a3"/>
        <w:ind w:right="15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Приоритетными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углублённом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расширяющими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усиливающими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базового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уровня,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являются:</w:t>
      </w:r>
    </w:p>
    <w:p w:rsidR="00215EFA" w:rsidRPr="00226F58" w:rsidRDefault="00A766FC" w:rsidP="00226F58">
      <w:pPr>
        <w:pStyle w:val="a3"/>
        <w:ind w:right="16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расширение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мировой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культуры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осознания взаимосвязи геометрии 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окружающим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миром;</w:t>
      </w:r>
    </w:p>
    <w:p w:rsidR="00215EFA" w:rsidRPr="00226F58" w:rsidRDefault="00A766FC" w:rsidP="00226F58">
      <w:pPr>
        <w:pStyle w:val="a3"/>
        <w:ind w:right="15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формирование представления о пространственных фигурах как о важнейших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моделях,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позволяющих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описывать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окружающего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мира,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понятийного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аппарата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разделу «Стереометрия»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геометрии;</w:t>
      </w:r>
    </w:p>
    <w:p w:rsidR="00215EFA" w:rsidRPr="00226F58" w:rsidRDefault="00A766FC" w:rsidP="00226F58">
      <w:pPr>
        <w:pStyle w:val="a3"/>
        <w:ind w:right="15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формирование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умения владеть основными понятиями о пространственных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фигурах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и   их   основными   свойствами,   знание   теорем,   формул   и   умение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их применять, умения доказывать теоремы и находить нестандартные способы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задач;</w:t>
      </w:r>
    </w:p>
    <w:p w:rsidR="00215EFA" w:rsidRPr="00226F58" w:rsidRDefault="00A766FC" w:rsidP="00226F58">
      <w:pPr>
        <w:pStyle w:val="a3"/>
        <w:ind w:right="16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формирование умения распознавать на чертежах, моделях и в реальном мире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многогранники и тела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z w:val="24"/>
          <w:szCs w:val="24"/>
        </w:rPr>
        <w:t>ращения,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конструировать геометрические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модели;</w:t>
      </w:r>
    </w:p>
    <w:p w:rsidR="00215EFA" w:rsidRPr="00226F58" w:rsidRDefault="00A766FC" w:rsidP="00226F58">
      <w:pPr>
        <w:pStyle w:val="a3"/>
        <w:ind w:right="16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формирование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понимания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возможности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аксиоматического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математических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теорий,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формирование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понимания 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роли     аксиоматики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проведении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рассуждений;</w:t>
      </w:r>
    </w:p>
    <w:p w:rsidR="00215EFA" w:rsidRPr="00226F58" w:rsidRDefault="00A766FC" w:rsidP="00226F58">
      <w:pPr>
        <w:pStyle w:val="a3"/>
        <w:ind w:right="15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формирование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владеть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</w:t>
      </w:r>
      <w:r w:rsidRPr="00226F58">
        <w:rPr>
          <w:sz w:val="24"/>
          <w:szCs w:val="24"/>
        </w:rPr>
        <w:t>казательств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алгоритмов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умения их применять, проводить доказательные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рассуждения в ходе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27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стереометрических</w:t>
      </w:r>
      <w:r w:rsidRPr="00226F58">
        <w:rPr>
          <w:spacing w:val="23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3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8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30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2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практическим</w:t>
      </w:r>
      <w:r w:rsidRPr="00226F58">
        <w:rPr>
          <w:spacing w:val="29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содержанием,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headerReference w:type="default" r:id="rId13"/>
          <w:footerReference w:type="default" r:id="rId14"/>
          <w:pgSz w:w="11910" w:h="16850"/>
          <w:pgMar w:top="1160" w:right="70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79"/>
        <w:ind w:right="163" w:firstLine="0"/>
        <w:contextualSpacing/>
        <w:rPr>
          <w:sz w:val="24"/>
          <w:szCs w:val="24"/>
        </w:rPr>
      </w:pPr>
      <w:bookmarkStart w:id="13" w:name="_bookmark13"/>
      <w:bookmarkEnd w:id="13"/>
      <w:r w:rsidRPr="00226F58">
        <w:rPr>
          <w:sz w:val="24"/>
          <w:szCs w:val="24"/>
        </w:rPr>
        <w:lastRenderedPageBreak/>
        <w:t>формирование представления о необходимости доказатель</w:t>
      </w:r>
      <w:proofErr w:type="gramStart"/>
      <w:r w:rsidRPr="00226F58">
        <w:rPr>
          <w:sz w:val="24"/>
          <w:szCs w:val="24"/>
        </w:rPr>
        <w:t>ств пр</w:t>
      </w:r>
      <w:proofErr w:type="gramEnd"/>
      <w:r w:rsidRPr="00226F58">
        <w:rPr>
          <w:sz w:val="24"/>
          <w:szCs w:val="24"/>
        </w:rPr>
        <w:t>и обосновании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утверждений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роли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аксиоматики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проведении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дедуктивных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рассуждений;</w:t>
      </w:r>
    </w:p>
    <w:p w:rsidR="00215EFA" w:rsidRPr="00226F58" w:rsidRDefault="00A766FC" w:rsidP="00226F58">
      <w:pPr>
        <w:pStyle w:val="a3"/>
        <w:spacing w:before="1"/>
        <w:ind w:right="16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развитие и совершенствование интеллектуальных и творческих способностей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познавательной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активности,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исследовательских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критичности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мышления,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интереса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изучению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геометрии;</w:t>
      </w:r>
    </w:p>
    <w:p w:rsidR="00215EFA" w:rsidRPr="00226F58" w:rsidRDefault="00A766FC" w:rsidP="00226F58">
      <w:pPr>
        <w:pStyle w:val="a3"/>
        <w:ind w:right="15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формирование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функциональной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грамотности,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релевантной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геометрии: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у</w:t>
      </w:r>
      <w:r w:rsidRPr="00226F58">
        <w:rPr>
          <w:sz w:val="24"/>
          <w:szCs w:val="24"/>
        </w:rPr>
        <w:t>мения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распознавать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проявления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 понятий,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объектов и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закономерностей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реальных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жизненных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ситуациях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изучении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других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предметов,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проявления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зависимостей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закономерностей,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моделирования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реальных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ситуаций,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моделей,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интерпретации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результатов.</w:t>
      </w:r>
    </w:p>
    <w:p w:rsidR="00215EFA" w:rsidRPr="00226F58" w:rsidRDefault="00A766FC" w:rsidP="00226F58">
      <w:pPr>
        <w:pStyle w:val="a3"/>
        <w:ind w:right="16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Основными    содержательными    линиями    учебного   курса    «Геометрия»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в   </w:t>
      </w:r>
      <w:r w:rsidRPr="00226F58">
        <w:rPr>
          <w:spacing w:val="3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10–11   </w:t>
      </w:r>
      <w:r w:rsidRPr="00226F58">
        <w:rPr>
          <w:spacing w:val="4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классах   </w:t>
      </w:r>
      <w:r w:rsidRPr="00226F58">
        <w:rPr>
          <w:spacing w:val="3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являются:   </w:t>
      </w:r>
      <w:r w:rsidRPr="00226F58">
        <w:rPr>
          <w:spacing w:val="39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«Прямые   </w:t>
      </w:r>
      <w:r w:rsidRPr="00226F58">
        <w:rPr>
          <w:spacing w:val="3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 </w:t>
      </w:r>
      <w:r w:rsidRPr="00226F58">
        <w:rPr>
          <w:spacing w:val="38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плоскости   </w:t>
      </w:r>
      <w:r w:rsidRPr="00226F58">
        <w:rPr>
          <w:spacing w:val="4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в   </w:t>
      </w:r>
      <w:r w:rsidRPr="00226F58">
        <w:rPr>
          <w:spacing w:val="3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пространстве»,</w:t>
      </w:r>
    </w:p>
    <w:p w:rsidR="00215EFA" w:rsidRPr="00226F58" w:rsidRDefault="00A766FC" w:rsidP="00226F58">
      <w:pPr>
        <w:pStyle w:val="a3"/>
        <w:spacing w:before="1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«Многогранники»,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>«Тела</w:t>
      </w:r>
      <w:r w:rsidRPr="00226F58">
        <w:rPr>
          <w:spacing w:val="50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вращения»,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>«</w:t>
      </w:r>
      <w:r w:rsidRPr="00226F58">
        <w:rPr>
          <w:sz w:val="24"/>
          <w:szCs w:val="24"/>
        </w:rPr>
        <w:t>Векторы</w:t>
      </w:r>
      <w:r w:rsidRPr="00226F58">
        <w:rPr>
          <w:spacing w:val="5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координаты</w:t>
      </w:r>
      <w:r w:rsidRPr="00226F58">
        <w:rPr>
          <w:spacing w:val="50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пространстве»,</w:t>
      </w:r>
    </w:p>
    <w:p w:rsidR="00215EFA" w:rsidRPr="00226F58" w:rsidRDefault="00A766FC" w:rsidP="00226F58">
      <w:pPr>
        <w:pStyle w:val="a3"/>
        <w:spacing w:before="38"/>
        <w:ind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«Движения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пространстве».</w:t>
      </w:r>
    </w:p>
    <w:p w:rsidR="00215EFA" w:rsidRPr="00226F58" w:rsidRDefault="00A766FC" w:rsidP="00226F58">
      <w:pPr>
        <w:pStyle w:val="a3"/>
        <w:spacing w:before="31"/>
        <w:ind w:right="14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Сформулированное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ФГОС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требование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«уметь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понятиями», релевантных геометрии на углублённом уровне обучения в 10–11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классах,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относится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содержательным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линиям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формирование логических умений распределяется не только по содержательным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линиям,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годам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соответствующее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освоения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Федеральной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рабочей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распределённым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годам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стру</w:t>
      </w:r>
      <w:r w:rsidRPr="00226F58">
        <w:rPr>
          <w:sz w:val="24"/>
          <w:szCs w:val="24"/>
        </w:rPr>
        <w:t>ктурировано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таким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образом,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чтобы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всем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принципиальным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вопросам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обучающиеся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обращались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неоднократно.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Это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позволяет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организовать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овладение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геометрическими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навыками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поступательно,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соблюдением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принципа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преемственности,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новые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включать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систему геометрических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расширяя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углубляя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её,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образуя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прочные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множественные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связи.</w:t>
      </w:r>
    </w:p>
    <w:p w:rsidR="00215EFA" w:rsidRPr="00226F58" w:rsidRDefault="00A766FC" w:rsidP="00226F58">
      <w:pPr>
        <w:pStyle w:val="a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Переход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изучению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углублённом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позволяет:</w:t>
      </w:r>
    </w:p>
    <w:p w:rsidR="00215EFA" w:rsidRPr="00226F58" w:rsidRDefault="00A766FC" w:rsidP="00226F58">
      <w:pPr>
        <w:pStyle w:val="a3"/>
        <w:spacing w:before="38"/>
        <w:ind w:right="15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создать условия для дифференциации</w:t>
      </w:r>
      <w:r w:rsidRPr="00226F58">
        <w:rPr>
          <w:sz w:val="24"/>
          <w:szCs w:val="24"/>
        </w:rPr>
        <w:t xml:space="preserve"> обучения, построения индивидуальных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образовательных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программ,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обеспечить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углублённое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изучение    геометрии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составляющей</w:t>
      </w:r>
      <w:r w:rsidRPr="00226F58">
        <w:rPr>
          <w:spacing w:val="8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предмета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«Математика»;</w:t>
      </w:r>
    </w:p>
    <w:p w:rsidR="00215EFA" w:rsidRPr="00226F58" w:rsidRDefault="00A766FC" w:rsidP="00226F58">
      <w:pPr>
        <w:pStyle w:val="a3"/>
        <w:spacing w:before="1"/>
        <w:ind w:right="15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 xml:space="preserve">подготовить </w:t>
      </w:r>
      <w:proofErr w:type="gramStart"/>
      <w:r w:rsidRPr="00226F58">
        <w:rPr>
          <w:sz w:val="24"/>
          <w:szCs w:val="24"/>
        </w:rPr>
        <w:t>обучающихся</w:t>
      </w:r>
      <w:proofErr w:type="gramEnd"/>
      <w:r w:rsidRPr="00226F58">
        <w:rPr>
          <w:sz w:val="24"/>
          <w:szCs w:val="24"/>
        </w:rPr>
        <w:t xml:space="preserve"> к продолжению изучения математики с учётом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выбора</w:t>
      </w:r>
      <w:r w:rsidRPr="00226F58">
        <w:rPr>
          <w:spacing w:val="110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будущей  </w:t>
      </w:r>
      <w:r w:rsidRPr="00226F58">
        <w:rPr>
          <w:spacing w:val="4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профессии,  </w:t>
      </w:r>
      <w:r w:rsidRPr="00226F58">
        <w:rPr>
          <w:spacing w:val="4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обеспечивая  </w:t>
      </w:r>
      <w:r w:rsidRPr="00226F58">
        <w:rPr>
          <w:spacing w:val="4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преемственность  </w:t>
      </w:r>
      <w:r w:rsidRPr="00226F58">
        <w:rPr>
          <w:spacing w:val="4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между  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общим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профессиональным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образованием.</w:t>
      </w:r>
    </w:p>
    <w:p w:rsidR="00215EFA" w:rsidRPr="00226F58" w:rsidRDefault="00A766FC" w:rsidP="00226F58">
      <w:pPr>
        <w:pStyle w:val="a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</w:t>
      </w:r>
      <w:r w:rsidRPr="00226F58">
        <w:rPr>
          <w:spacing w:val="2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изучение</w:t>
      </w:r>
      <w:r w:rsidRPr="00226F58">
        <w:rPr>
          <w:spacing w:val="26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18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21"/>
          <w:sz w:val="24"/>
          <w:szCs w:val="24"/>
        </w:rPr>
        <w:t xml:space="preserve"> </w:t>
      </w:r>
      <w:r w:rsidRPr="00226F58">
        <w:rPr>
          <w:sz w:val="24"/>
          <w:szCs w:val="24"/>
        </w:rPr>
        <w:t>«Геометрия»</w:t>
      </w:r>
      <w:r w:rsidRPr="00226F58">
        <w:rPr>
          <w:spacing w:val="19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26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углубленном</w:t>
      </w:r>
      <w:r w:rsidRPr="00226F58">
        <w:rPr>
          <w:spacing w:val="24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30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отводится</w:t>
      </w:r>
    </w:p>
    <w:p w:rsidR="00215EFA" w:rsidRPr="00226F58" w:rsidRDefault="00A766FC" w:rsidP="00226F58">
      <w:pPr>
        <w:pStyle w:val="a3"/>
        <w:spacing w:before="36"/>
        <w:ind w:right="154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204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часа:</w:t>
      </w:r>
      <w:r w:rsidRPr="00226F58">
        <w:rPr>
          <w:spacing w:val="1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в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10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классе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–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102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часа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(3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часа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в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неделю),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в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11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классе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–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102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часа</w:t>
      </w:r>
      <w:r w:rsidRPr="00226F58">
        <w:rPr>
          <w:spacing w:val="1"/>
          <w:position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(3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неделю).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60" w:right="70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79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СОДЕРЖАНИЕ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ОБУЧЕНИЯ</w:t>
      </w:r>
    </w:p>
    <w:p w:rsidR="00215EFA" w:rsidRPr="00226F58" w:rsidRDefault="00215EFA" w:rsidP="00226F58">
      <w:pPr>
        <w:pStyle w:val="a3"/>
        <w:spacing w:before="8"/>
        <w:ind w:left="0" w:firstLine="0"/>
        <w:contextualSpacing/>
        <w:jc w:val="left"/>
        <w:rPr>
          <w:b/>
          <w:sz w:val="24"/>
          <w:szCs w:val="24"/>
        </w:rPr>
      </w:pPr>
    </w:p>
    <w:p w:rsidR="00215EFA" w:rsidRPr="00226F58" w:rsidRDefault="00A766FC" w:rsidP="00226F58">
      <w:pPr>
        <w:pStyle w:val="2"/>
        <w:numPr>
          <w:ilvl w:val="0"/>
          <w:numId w:val="3"/>
        </w:numPr>
        <w:tabs>
          <w:tab w:val="left" w:pos="511"/>
        </w:tabs>
        <w:spacing w:before="1"/>
        <w:ind w:hanging="361"/>
        <w:contextualSpacing/>
        <w:rPr>
          <w:sz w:val="24"/>
          <w:szCs w:val="24"/>
        </w:rPr>
      </w:pPr>
      <w:bookmarkStart w:id="14" w:name="_bookmark14"/>
      <w:bookmarkEnd w:id="14"/>
      <w:r w:rsidRPr="00226F58">
        <w:rPr>
          <w:sz w:val="24"/>
          <w:szCs w:val="24"/>
        </w:rPr>
        <w:t>КЛАСС</w:t>
      </w:r>
    </w:p>
    <w:p w:rsidR="00215EFA" w:rsidRPr="00226F58" w:rsidRDefault="00A766FC" w:rsidP="00226F58">
      <w:pPr>
        <w:pStyle w:val="2"/>
        <w:spacing w:before="13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Прямые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</w:t>
      </w:r>
    </w:p>
    <w:p w:rsidR="00215EFA" w:rsidRPr="00226F58" w:rsidRDefault="00A766FC" w:rsidP="00226F58">
      <w:pPr>
        <w:pStyle w:val="a3"/>
        <w:spacing w:before="32"/>
        <w:ind w:right="16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Основные понятия стереометрии. Точка, прямая, плоскость, пространство.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Понятие об аксиоматическом построении стереометрии: аксиомы стереометрии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следствия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них.</w:t>
      </w:r>
    </w:p>
    <w:p w:rsidR="00215EFA" w:rsidRPr="00226F58" w:rsidRDefault="00A766FC" w:rsidP="00226F58">
      <w:pPr>
        <w:pStyle w:val="a3"/>
        <w:spacing w:before="11"/>
        <w:ind w:right="15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Взаимное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расположение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прямых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пересекающиеся,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параллельные и скрещивающиеся прямые. Признаки </w:t>
      </w:r>
      <w:proofErr w:type="gramStart"/>
      <w:r w:rsidRPr="00226F58">
        <w:rPr>
          <w:sz w:val="24"/>
          <w:szCs w:val="24"/>
        </w:rPr>
        <w:t>скрещивающихся</w:t>
      </w:r>
      <w:proofErr w:type="gramEnd"/>
      <w:r w:rsidRPr="00226F58">
        <w:rPr>
          <w:sz w:val="24"/>
          <w:szCs w:val="24"/>
        </w:rPr>
        <w:t xml:space="preserve"> прямых.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Параллельность</w:t>
      </w:r>
      <w:r w:rsidRPr="00226F58">
        <w:rPr>
          <w:spacing w:val="26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прямых</w:t>
      </w:r>
      <w:r w:rsidRPr="00226F58">
        <w:rPr>
          <w:spacing w:val="9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94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плоскостей</w:t>
      </w:r>
      <w:r w:rsidRPr="00226F58">
        <w:rPr>
          <w:spacing w:val="94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9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пространстве:</w:t>
      </w:r>
      <w:r w:rsidRPr="00226F58">
        <w:rPr>
          <w:spacing w:val="96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параллельные</w:t>
      </w:r>
      <w:r w:rsidRPr="00226F58">
        <w:rPr>
          <w:spacing w:val="9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прямые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пространстве,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параллельность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трёх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прямых,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параллельность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</w:t>
      </w:r>
      <w:r w:rsidRPr="00226F58">
        <w:rPr>
          <w:sz w:val="24"/>
          <w:szCs w:val="24"/>
        </w:rPr>
        <w:t>ой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плоскости.</w:t>
      </w:r>
      <w:proofErr w:type="gramEnd"/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Параллельное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центральное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проектирование,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изображение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параллельного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проектирования.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Изображение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проекции.    Углы    с    </w:t>
      </w:r>
      <w:proofErr w:type="spellStart"/>
      <w:r w:rsidRPr="00226F58">
        <w:rPr>
          <w:sz w:val="24"/>
          <w:szCs w:val="24"/>
        </w:rPr>
        <w:t>сонаправленными</w:t>
      </w:r>
      <w:proofErr w:type="spellEnd"/>
      <w:r w:rsidRPr="00226F58">
        <w:rPr>
          <w:sz w:val="24"/>
          <w:szCs w:val="24"/>
        </w:rPr>
        <w:t xml:space="preserve">    сторонами,    угол    </w:t>
      </w:r>
      <w:proofErr w:type="gramStart"/>
      <w:r w:rsidRPr="00226F58">
        <w:rPr>
          <w:sz w:val="24"/>
          <w:szCs w:val="24"/>
        </w:rPr>
        <w:t>между</w:t>
      </w:r>
      <w:proofErr w:type="gramEnd"/>
      <w:r w:rsidRPr="00226F58">
        <w:rPr>
          <w:sz w:val="24"/>
          <w:szCs w:val="24"/>
        </w:rPr>
        <w:t xml:space="preserve">    прямыми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 пространстве. Параллельность плоскостей: параллельные плоскости, 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параллельных плоскостей. Простейшие пространственные фигуры на плоскости: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тетраэдр,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параллелепипед,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построение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сечений.</w:t>
      </w:r>
    </w:p>
    <w:p w:rsidR="00215EFA" w:rsidRPr="00226F58" w:rsidRDefault="00A766FC" w:rsidP="00226F58">
      <w:pPr>
        <w:pStyle w:val="a3"/>
        <w:ind w:right="15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Перпендикулярность</w:t>
      </w:r>
      <w:r w:rsidRPr="00226F58">
        <w:rPr>
          <w:spacing w:val="11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прямой  </w:t>
      </w:r>
      <w:r w:rsidRPr="00226F58">
        <w:rPr>
          <w:spacing w:val="4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</w:t>
      </w:r>
      <w:r w:rsidRPr="00226F58">
        <w:rPr>
          <w:spacing w:val="4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плоскости:  </w:t>
      </w:r>
      <w:r w:rsidRPr="00226F58">
        <w:rPr>
          <w:spacing w:val="43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перпендикулярны</w:t>
      </w:r>
      <w:r w:rsidRPr="00226F58">
        <w:rPr>
          <w:sz w:val="24"/>
          <w:szCs w:val="24"/>
        </w:rPr>
        <w:t xml:space="preserve">е  </w:t>
      </w:r>
      <w:r w:rsidRPr="00226F58">
        <w:rPr>
          <w:spacing w:val="38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прямые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в пространстве, прямые параллельные и перпендикулярные к плоскости, признак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перпендикулярности прямой и плоскости, теорема о прямой перпендикулярной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Ортогональное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проектирование.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Перпендикуляр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наклонные: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расстояние от точки до плоск</w:t>
      </w:r>
      <w:r w:rsidRPr="00226F58">
        <w:rPr>
          <w:sz w:val="24"/>
          <w:szCs w:val="24"/>
        </w:rPr>
        <w:t>ости, расстояние от прямой до плоскости, проекция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плоскость.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Перпендикулярность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плоскостей: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признак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перпендикулярности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двух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плоскостей.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трёх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перпендикулярах.</w:t>
      </w:r>
    </w:p>
    <w:p w:rsidR="00215EFA" w:rsidRPr="00226F58" w:rsidRDefault="00A766FC" w:rsidP="00226F58">
      <w:pPr>
        <w:pStyle w:val="a3"/>
        <w:ind w:right="16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Углы в пространстве: угол между прямой и плоскостью, двугранный угол,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линейный угол двугранного угла. </w:t>
      </w:r>
      <w:proofErr w:type="gramStart"/>
      <w:r w:rsidRPr="00226F58">
        <w:rPr>
          <w:sz w:val="24"/>
          <w:szCs w:val="24"/>
        </w:rPr>
        <w:t>Трёхгранный</w:t>
      </w:r>
      <w:proofErr w:type="gramEnd"/>
      <w:r w:rsidRPr="00226F58">
        <w:rPr>
          <w:sz w:val="24"/>
          <w:szCs w:val="24"/>
        </w:rPr>
        <w:t xml:space="preserve"> и многогранные углы. 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двугранных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трёхгранного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угла. Теоремы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косинусов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синусов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 трёхгранного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угла.</w:t>
      </w:r>
    </w:p>
    <w:p w:rsidR="00215EFA" w:rsidRPr="00226F58" w:rsidRDefault="00A766FC" w:rsidP="00226F58">
      <w:pPr>
        <w:pStyle w:val="2"/>
        <w:spacing w:before="109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Многогранники</w:t>
      </w:r>
    </w:p>
    <w:p w:rsidR="00215EFA" w:rsidRPr="00226F58" w:rsidRDefault="00A766FC" w:rsidP="00226F58">
      <w:pPr>
        <w:pStyle w:val="a3"/>
        <w:spacing w:before="31"/>
        <w:ind w:right="16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Виды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многогранников,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развёрт</w:t>
      </w:r>
      <w:r w:rsidRPr="00226F58">
        <w:rPr>
          <w:sz w:val="24"/>
          <w:szCs w:val="24"/>
        </w:rPr>
        <w:t>ка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многогранника.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Призма: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n-угольная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призма,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наклонная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боковая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призмы.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pacing w:val="-2"/>
          <w:sz w:val="24"/>
          <w:szCs w:val="24"/>
        </w:rPr>
        <w:t>Параллелепипед,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прямоугольный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параллелепипед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его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свойства.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Кратчайшие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пути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Эйлера.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Пространственная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Пифагора. Пирамида: n-угольная пирамида, правильная и усечённая пирамиды.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рёбер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боковых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граней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пирамиды.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Правильные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правильная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правильная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пирамида,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правильная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треугольная пирамида и правильный тетраэдр, куб. П</w:t>
      </w:r>
      <w:r w:rsidRPr="00226F58">
        <w:rPr>
          <w:sz w:val="24"/>
          <w:szCs w:val="24"/>
        </w:rPr>
        <w:t>редставление о правильных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многогранниках: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октаэдр,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додекаэдр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икосаэдр.</w:t>
      </w:r>
    </w:p>
    <w:p w:rsidR="00215EFA" w:rsidRPr="00226F58" w:rsidRDefault="00A766FC" w:rsidP="00226F58">
      <w:pPr>
        <w:pStyle w:val="a3"/>
        <w:ind w:right="16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Вычисление элементов многогранников: рёбра, диагонали,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боковой</w:t>
      </w:r>
      <w:r w:rsidRPr="00226F58">
        <w:rPr>
          <w:spacing w:val="6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поверхности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полной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поверхности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прямой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призмы,</w:t>
      </w:r>
      <w:r w:rsidRPr="00226F58">
        <w:rPr>
          <w:spacing w:val="8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площадь</w:t>
      </w:r>
      <w:r w:rsidRPr="00226F58">
        <w:rPr>
          <w:spacing w:val="7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оснований,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60" w:right="70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79" w:after="15"/>
        <w:ind w:right="163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теорема о боковой поверхности прямой призмы. Площадь боковой поверхности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поверхности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правильной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пирамиды, теорема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площади</w:t>
      </w:r>
      <w:r w:rsidRPr="00226F58">
        <w:rPr>
          <w:spacing w:val="6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усечённой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пирамиды.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1"/>
        <w:gridCol w:w="6130"/>
        <w:gridCol w:w="1598"/>
      </w:tblGrid>
      <w:tr w:rsidR="00215EFA" w:rsidRPr="00226F58">
        <w:trPr>
          <w:trHeight w:val="328"/>
        </w:trPr>
        <w:tc>
          <w:tcPr>
            <w:tcW w:w="2291" w:type="dxa"/>
          </w:tcPr>
          <w:p w:rsidR="00215EFA" w:rsidRPr="00226F58" w:rsidRDefault="00A766FC" w:rsidP="00226F58">
            <w:pPr>
              <w:pStyle w:val="TableParagraph"/>
              <w:ind w:left="6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Симметрия</w:t>
            </w:r>
          </w:p>
        </w:tc>
        <w:tc>
          <w:tcPr>
            <w:tcW w:w="6130" w:type="dxa"/>
          </w:tcPr>
          <w:p w:rsidR="00215EFA" w:rsidRPr="00226F58" w:rsidRDefault="00A766FC" w:rsidP="00226F58">
            <w:pPr>
              <w:pStyle w:val="TableParagraph"/>
              <w:tabs>
                <w:tab w:val="left" w:pos="710"/>
                <w:tab w:val="left" w:pos="2811"/>
                <w:tab w:val="left" w:pos="4467"/>
              </w:tabs>
              <w:ind w:left="1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z w:val="24"/>
                <w:szCs w:val="24"/>
              </w:rPr>
              <w:tab/>
              <w:t>пространстве.</w:t>
            </w:r>
            <w:r w:rsidRPr="00226F58">
              <w:rPr>
                <w:sz w:val="24"/>
                <w:szCs w:val="24"/>
              </w:rPr>
              <w:tab/>
              <w:t>Элементы</w:t>
            </w:r>
            <w:r w:rsidRPr="00226F58">
              <w:rPr>
                <w:sz w:val="24"/>
                <w:szCs w:val="24"/>
              </w:rPr>
              <w:tab/>
              <w:t>симметрии</w:t>
            </w:r>
          </w:p>
        </w:tc>
        <w:tc>
          <w:tcPr>
            <w:tcW w:w="1598" w:type="dxa"/>
          </w:tcPr>
          <w:p w:rsidR="00215EFA" w:rsidRPr="00226F58" w:rsidRDefault="00A766FC" w:rsidP="00226F58">
            <w:pPr>
              <w:pStyle w:val="TableParagraph"/>
              <w:ind w:left="0" w:right="54"/>
              <w:contextualSpacing/>
              <w:jc w:val="right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правильных</w:t>
            </w:r>
          </w:p>
        </w:tc>
      </w:tr>
      <w:tr w:rsidR="00215EFA" w:rsidRPr="00226F58">
        <w:trPr>
          <w:trHeight w:val="345"/>
        </w:trPr>
        <w:tc>
          <w:tcPr>
            <w:tcW w:w="2291" w:type="dxa"/>
          </w:tcPr>
          <w:p w:rsidR="00215EFA" w:rsidRPr="00226F58" w:rsidRDefault="00A766FC" w:rsidP="00226F58">
            <w:pPr>
              <w:pStyle w:val="TableParagraph"/>
              <w:spacing w:before="6"/>
              <w:ind w:left="5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многогранников.</w:t>
            </w:r>
          </w:p>
        </w:tc>
        <w:tc>
          <w:tcPr>
            <w:tcW w:w="6130" w:type="dxa"/>
          </w:tcPr>
          <w:p w:rsidR="00215EFA" w:rsidRPr="00226F58" w:rsidRDefault="00A766FC" w:rsidP="00226F58">
            <w:pPr>
              <w:pStyle w:val="TableParagraph"/>
              <w:tabs>
                <w:tab w:val="left" w:pos="1858"/>
                <w:tab w:val="left" w:pos="2348"/>
                <w:tab w:val="left" w:pos="4131"/>
              </w:tabs>
              <w:spacing w:before="6"/>
              <w:ind w:left="1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Симметрия</w:t>
            </w:r>
            <w:r w:rsidRPr="00226F58">
              <w:rPr>
                <w:sz w:val="24"/>
                <w:szCs w:val="24"/>
              </w:rPr>
              <w:tab/>
              <w:t>в</w:t>
            </w:r>
            <w:r w:rsidRPr="00226F58">
              <w:rPr>
                <w:sz w:val="24"/>
                <w:szCs w:val="24"/>
              </w:rPr>
              <w:tab/>
              <w:t>правильном</w:t>
            </w:r>
            <w:r w:rsidRPr="00226F58">
              <w:rPr>
                <w:sz w:val="24"/>
                <w:szCs w:val="24"/>
              </w:rPr>
              <w:tab/>
              <w:t>многограннике:</w:t>
            </w:r>
          </w:p>
        </w:tc>
        <w:tc>
          <w:tcPr>
            <w:tcW w:w="1598" w:type="dxa"/>
          </w:tcPr>
          <w:p w:rsidR="00215EFA" w:rsidRPr="00226F58" w:rsidRDefault="00A766FC" w:rsidP="00226F58">
            <w:pPr>
              <w:pStyle w:val="TableParagraph"/>
              <w:spacing w:before="6"/>
              <w:ind w:left="0" w:right="49"/>
              <w:contextualSpacing/>
              <w:jc w:val="right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симметрия</w:t>
            </w:r>
          </w:p>
        </w:tc>
      </w:tr>
      <w:tr w:rsidR="00215EFA" w:rsidRPr="00226F58">
        <w:trPr>
          <w:trHeight w:val="674"/>
        </w:trPr>
        <w:tc>
          <w:tcPr>
            <w:tcW w:w="2291" w:type="dxa"/>
          </w:tcPr>
          <w:p w:rsidR="00215EFA" w:rsidRPr="00226F58" w:rsidRDefault="00A766FC" w:rsidP="00226F58">
            <w:pPr>
              <w:pStyle w:val="TableParagraph"/>
              <w:spacing w:before="6"/>
              <w:ind w:left="5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параллелепипеда,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5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пирамиды.</w:t>
            </w:r>
          </w:p>
        </w:tc>
        <w:tc>
          <w:tcPr>
            <w:tcW w:w="6130" w:type="dxa"/>
          </w:tcPr>
          <w:p w:rsidR="00215EFA" w:rsidRPr="00226F58" w:rsidRDefault="00A766FC" w:rsidP="00226F58">
            <w:pPr>
              <w:pStyle w:val="TableParagraph"/>
              <w:tabs>
                <w:tab w:val="left" w:pos="1793"/>
                <w:tab w:val="left" w:pos="3541"/>
                <w:tab w:val="left" w:pos="4655"/>
              </w:tabs>
              <w:spacing w:before="6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симметрия</w:t>
            </w:r>
            <w:r w:rsidRPr="00226F58">
              <w:rPr>
                <w:sz w:val="24"/>
                <w:szCs w:val="24"/>
              </w:rPr>
              <w:tab/>
              <w:t>правильных</w:t>
            </w:r>
            <w:r w:rsidRPr="00226F58">
              <w:rPr>
                <w:sz w:val="24"/>
                <w:szCs w:val="24"/>
              </w:rPr>
              <w:tab/>
              <w:t>призм,</w:t>
            </w:r>
            <w:r w:rsidRPr="00226F58">
              <w:rPr>
                <w:sz w:val="24"/>
                <w:szCs w:val="24"/>
              </w:rPr>
              <w:tab/>
              <w:t>симметрия</w:t>
            </w:r>
          </w:p>
        </w:tc>
        <w:tc>
          <w:tcPr>
            <w:tcW w:w="1598" w:type="dxa"/>
          </w:tcPr>
          <w:p w:rsidR="00215EFA" w:rsidRPr="00226F58" w:rsidRDefault="00A766FC" w:rsidP="00226F58">
            <w:pPr>
              <w:pStyle w:val="TableParagraph"/>
              <w:spacing w:before="6"/>
              <w:ind w:left="0" w:right="64"/>
              <w:contextualSpacing/>
              <w:jc w:val="right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правильной</w:t>
            </w:r>
          </w:p>
        </w:tc>
      </w:tr>
    </w:tbl>
    <w:p w:rsidR="00215EFA" w:rsidRPr="00226F58" w:rsidRDefault="00A766FC" w:rsidP="00226F58">
      <w:pPr>
        <w:pStyle w:val="2"/>
        <w:spacing w:before="14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Векторы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координаты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</w:t>
      </w:r>
    </w:p>
    <w:p w:rsidR="00215EFA" w:rsidRPr="00226F58" w:rsidRDefault="00A766FC" w:rsidP="00226F58">
      <w:pPr>
        <w:pStyle w:val="a3"/>
        <w:spacing w:before="31"/>
        <w:ind w:right="15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Понятия: вектор в пространстве, нулевой вектор, длина ненулевого вектора,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коллинеарные,</w:t>
      </w:r>
      <w:r w:rsidRPr="00226F58">
        <w:rPr>
          <w:spacing w:val="1"/>
          <w:sz w:val="24"/>
          <w:szCs w:val="24"/>
        </w:rPr>
        <w:t xml:space="preserve"> </w:t>
      </w:r>
      <w:proofErr w:type="spellStart"/>
      <w:r w:rsidRPr="00226F58">
        <w:rPr>
          <w:sz w:val="24"/>
          <w:szCs w:val="24"/>
        </w:rPr>
        <w:t>сонаправленные</w:t>
      </w:r>
      <w:proofErr w:type="spell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противоположно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направленные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Равенство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векторов.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сложение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вычитание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сумма нескольких векторов,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умножение вектора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 число.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сложения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векторов.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Свойства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умножения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число.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Понятие</w:t>
      </w:r>
      <w:r w:rsidRPr="00226F58">
        <w:rPr>
          <w:spacing w:val="-18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компланарные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Признак</w:t>
      </w:r>
      <w:r w:rsidRPr="00226F58">
        <w:rPr>
          <w:spacing w:val="1"/>
          <w:sz w:val="24"/>
          <w:szCs w:val="24"/>
        </w:rPr>
        <w:t xml:space="preserve"> </w:t>
      </w:r>
      <w:proofErr w:type="spellStart"/>
      <w:r w:rsidRPr="00226F58">
        <w:rPr>
          <w:sz w:val="24"/>
          <w:szCs w:val="24"/>
        </w:rPr>
        <w:t>компланарности</w:t>
      </w:r>
      <w:proofErr w:type="spell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трёх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векторов.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Правило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параллелепипеда.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разложении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трём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некомпланарным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векторам.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Прямоугольная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координатами вектора и координатами точек. Угол между векто</w:t>
      </w:r>
      <w:r w:rsidRPr="00226F58">
        <w:rPr>
          <w:sz w:val="24"/>
          <w:szCs w:val="24"/>
        </w:rPr>
        <w:t>рами. Скалярное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произведение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векторов.</w:t>
      </w:r>
    </w:p>
    <w:p w:rsidR="00215EFA" w:rsidRPr="00226F58" w:rsidRDefault="00215EFA" w:rsidP="00226F58">
      <w:pPr>
        <w:pStyle w:val="a3"/>
        <w:spacing w:before="11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2"/>
        <w:numPr>
          <w:ilvl w:val="0"/>
          <w:numId w:val="3"/>
        </w:numPr>
        <w:tabs>
          <w:tab w:val="left" w:pos="511"/>
        </w:tabs>
        <w:ind w:hanging="361"/>
        <w:contextualSpacing/>
        <w:jc w:val="both"/>
        <w:rPr>
          <w:sz w:val="24"/>
          <w:szCs w:val="24"/>
        </w:rPr>
      </w:pPr>
      <w:bookmarkStart w:id="15" w:name="_bookmark15"/>
      <w:bookmarkEnd w:id="15"/>
      <w:r w:rsidRPr="00226F58">
        <w:rPr>
          <w:sz w:val="24"/>
          <w:szCs w:val="24"/>
        </w:rPr>
        <w:t>КЛАСС</w:t>
      </w:r>
    </w:p>
    <w:p w:rsidR="00215EFA" w:rsidRPr="00226F58" w:rsidRDefault="00A766FC" w:rsidP="00226F58">
      <w:pPr>
        <w:spacing w:before="146"/>
        <w:ind w:left="150"/>
        <w:contextualSpacing/>
        <w:jc w:val="both"/>
        <w:rPr>
          <w:b/>
          <w:sz w:val="24"/>
          <w:szCs w:val="24"/>
        </w:rPr>
      </w:pPr>
      <w:r w:rsidRPr="00226F58">
        <w:rPr>
          <w:b/>
          <w:sz w:val="24"/>
          <w:szCs w:val="24"/>
        </w:rPr>
        <w:t>Тела</w:t>
      </w:r>
      <w:r w:rsidRPr="00226F58">
        <w:rPr>
          <w:b/>
          <w:spacing w:val="-9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вращения</w:t>
      </w:r>
    </w:p>
    <w:p w:rsidR="00215EFA" w:rsidRPr="00226F58" w:rsidRDefault="00A766FC" w:rsidP="00226F58">
      <w:pPr>
        <w:pStyle w:val="a3"/>
        <w:spacing w:before="24"/>
        <w:ind w:right="16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Понятия: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цилиндрическая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поверхность,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коническая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поверхность,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сферическая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поверхность,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образующие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поверхностей.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цилиндр,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конус,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усечённый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конус,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шар.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Взаимное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расположение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касательная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плоскость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к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сфере.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Изображение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тел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вращения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на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плоскости.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Развёртка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цилиндра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конуса.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Симметрия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шара.</w:t>
      </w:r>
    </w:p>
    <w:p w:rsidR="00215EFA" w:rsidRPr="00226F58" w:rsidRDefault="00A766FC" w:rsidP="00226F58">
      <w:pPr>
        <w:pStyle w:val="a3"/>
        <w:ind w:right="16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Объём. Основные свойства объёмов тел. Теорема об объёме прямоугольного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параллелепипеда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следствия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неё.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Объём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наклонной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призмы,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цилиндра,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пирамиды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конуса.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Объём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шара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шарового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сегмента.</w:t>
      </w:r>
    </w:p>
    <w:p w:rsidR="00215EFA" w:rsidRPr="00226F58" w:rsidRDefault="00A766FC" w:rsidP="00226F58">
      <w:pPr>
        <w:pStyle w:val="a3"/>
        <w:ind w:right="14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Комбинации тел вращения и многогранников. Призма, вписанная в цилиндр,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2"/>
          <w:sz w:val="24"/>
          <w:szCs w:val="24"/>
        </w:rPr>
        <w:t>описанная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около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цилиндра.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Пересечение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сферы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шара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плоскостью.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Касание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шара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 сферы плоскостью.</w:t>
      </w:r>
      <w:r w:rsidRPr="00226F58">
        <w:rPr>
          <w:sz w:val="24"/>
          <w:szCs w:val="24"/>
        </w:rPr>
        <w:t xml:space="preserve"> Понятие многогранника, описанного около сферы, сферы,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вписанной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или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вращения.</w:t>
      </w:r>
    </w:p>
    <w:p w:rsidR="00215EFA" w:rsidRPr="00226F58" w:rsidRDefault="00A766FC" w:rsidP="00226F58">
      <w:pPr>
        <w:pStyle w:val="a3"/>
        <w:spacing w:before="12"/>
        <w:ind w:right="15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Площадь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поверхности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цилиндра,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конуса,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площадь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сферы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её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частей.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Подобие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в пространстве. Отношение объёмов, площадей поверхностей подобных фигур.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Преобразование      подобия,      гомотетия.      Решение     задач      на     плоскости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использованием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стереометрических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методов.</w:t>
      </w:r>
    </w:p>
    <w:p w:rsidR="00215EFA" w:rsidRPr="00226F58" w:rsidRDefault="00A766FC" w:rsidP="00226F58">
      <w:pPr>
        <w:pStyle w:val="a3"/>
        <w:spacing w:before="12"/>
        <w:ind w:right="14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Построение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цилиндра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(параллельно и перпендикулярно оси), сечения конуса (па</w:t>
      </w:r>
      <w:r w:rsidRPr="00226F58">
        <w:rPr>
          <w:sz w:val="24"/>
          <w:szCs w:val="24"/>
        </w:rPr>
        <w:t>раллельное основанию 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проходящее через вершину), сечения шара, методы построения сечений: метод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следов,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внутреннего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проектирования,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переноса секущей</w:t>
      </w:r>
      <w:r w:rsidRPr="00226F58">
        <w:rPr>
          <w:spacing w:val="10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60" w:right="70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7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Векторы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координаты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</w:t>
      </w:r>
    </w:p>
    <w:p w:rsidR="00215EFA" w:rsidRPr="00226F58" w:rsidRDefault="00A766FC" w:rsidP="00226F58">
      <w:pPr>
        <w:pStyle w:val="a3"/>
        <w:spacing w:before="17"/>
        <w:ind w:right="15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Векторы в пространстве.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Опера</w:t>
      </w:r>
      <w:r w:rsidRPr="00226F58">
        <w:rPr>
          <w:sz w:val="24"/>
          <w:szCs w:val="24"/>
        </w:rPr>
        <w:t>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векторами.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умножение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векторов.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векторного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умножения.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Прямоугольная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система координат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пространстве.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Координаты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вектора.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Разложение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базису.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Координатн</w:t>
      </w:r>
      <w:proofErr w:type="gramStart"/>
      <w:r w:rsidRPr="00226F58">
        <w:rPr>
          <w:sz w:val="24"/>
          <w:szCs w:val="24"/>
        </w:rPr>
        <w:t>о-</w:t>
      </w:r>
      <w:proofErr w:type="gramEnd"/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задач.</w:t>
      </w:r>
    </w:p>
    <w:p w:rsidR="00215EFA" w:rsidRPr="00226F58" w:rsidRDefault="00A766FC" w:rsidP="00226F58">
      <w:pPr>
        <w:pStyle w:val="2"/>
        <w:spacing w:before="12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Движения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</w:t>
      </w:r>
    </w:p>
    <w:p w:rsidR="00215EFA" w:rsidRPr="00226F58" w:rsidRDefault="00A766FC" w:rsidP="00226F58">
      <w:pPr>
        <w:pStyle w:val="a3"/>
        <w:spacing w:before="9"/>
        <w:ind w:right="16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Движения пространства. Отображения. Движения и равенство фигур. Общие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движений.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Виды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движений: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параллельный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перенос,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центральная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симметрия,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зеркальная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симметрия,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поворот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вокруг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прямой.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Преобразования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подобия.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Прямая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Эйлера.</w:t>
      </w:r>
    </w:p>
    <w:p w:rsidR="00215EFA" w:rsidRPr="00226F58" w:rsidRDefault="00215EFA" w:rsidP="00226F58">
      <w:pPr>
        <w:pStyle w:val="a3"/>
        <w:spacing w:before="7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2"/>
        <w:contextualSpacing/>
        <w:rPr>
          <w:sz w:val="24"/>
          <w:szCs w:val="24"/>
        </w:rPr>
      </w:pPr>
      <w:bookmarkStart w:id="16" w:name="_bookmark16"/>
      <w:bookmarkEnd w:id="16"/>
      <w:r w:rsidRPr="00226F58">
        <w:rPr>
          <w:sz w:val="24"/>
          <w:szCs w:val="24"/>
        </w:rPr>
        <w:t>ПРЕДМЕТНЫЕ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</w:p>
    <w:p w:rsidR="00215EFA" w:rsidRPr="00226F58" w:rsidRDefault="00A766FC" w:rsidP="00226F58">
      <w:pPr>
        <w:spacing w:before="139"/>
        <w:ind w:left="72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К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концу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10</w:t>
      </w:r>
      <w:r w:rsidRPr="00226F58">
        <w:rPr>
          <w:b/>
          <w:spacing w:val="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класса</w:t>
      </w:r>
      <w:r w:rsidRPr="00226F58">
        <w:rPr>
          <w:b/>
          <w:spacing w:val="-4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обучающийся</w:t>
      </w:r>
      <w:proofErr w:type="gramEnd"/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научится:</w:t>
      </w:r>
    </w:p>
    <w:p w:rsidR="00215EFA" w:rsidRPr="00226F58" w:rsidRDefault="00A766FC" w:rsidP="00226F58">
      <w:pPr>
        <w:pStyle w:val="a3"/>
        <w:spacing w:before="17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5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20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основными</w:t>
      </w:r>
      <w:r w:rsidRPr="00226F58">
        <w:rPr>
          <w:spacing w:val="19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</w:t>
      </w:r>
      <w:r w:rsidRPr="00226F58">
        <w:rPr>
          <w:spacing w:val="13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стереометрии</w:t>
      </w:r>
      <w:r w:rsidRPr="00226F58">
        <w:rPr>
          <w:spacing w:val="19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9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проведении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рассуждений;</w:t>
      </w:r>
    </w:p>
    <w:p w:rsidR="00215EFA" w:rsidRPr="00226F58" w:rsidRDefault="00A766FC" w:rsidP="00226F58">
      <w:pPr>
        <w:pStyle w:val="a3"/>
        <w:tabs>
          <w:tab w:val="left" w:pos="2229"/>
          <w:tab w:val="left" w:pos="3503"/>
          <w:tab w:val="left" w:pos="5371"/>
          <w:tab w:val="left" w:pos="5759"/>
          <w:tab w:val="left" w:pos="7177"/>
          <w:tab w:val="left" w:pos="7673"/>
          <w:tab w:val="left" w:pos="8342"/>
          <w:tab w:val="left" w:pos="9017"/>
        </w:tabs>
        <w:ind w:right="159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применять</w:t>
      </w:r>
      <w:r w:rsidRPr="00226F58">
        <w:rPr>
          <w:sz w:val="24"/>
          <w:szCs w:val="24"/>
        </w:rPr>
        <w:tab/>
        <w:t>аксиомы</w:t>
      </w:r>
      <w:r w:rsidRPr="00226F58">
        <w:rPr>
          <w:sz w:val="24"/>
          <w:szCs w:val="24"/>
        </w:rPr>
        <w:tab/>
        <w:t>стереометрии</w:t>
      </w:r>
      <w:r w:rsidRPr="00226F58">
        <w:rPr>
          <w:sz w:val="24"/>
          <w:szCs w:val="24"/>
        </w:rPr>
        <w:tab/>
        <w:t>и</w:t>
      </w:r>
      <w:r w:rsidRPr="00226F58">
        <w:rPr>
          <w:sz w:val="24"/>
          <w:szCs w:val="24"/>
        </w:rPr>
        <w:tab/>
        <w:t>следствия</w:t>
      </w:r>
      <w:r w:rsidRPr="00226F58">
        <w:rPr>
          <w:sz w:val="24"/>
          <w:szCs w:val="24"/>
        </w:rPr>
        <w:tab/>
        <w:t>из</w:t>
      </w:r>
      <w:r w:rsidRPr="00226F58">
        <w:rPr>
          <w:sz w:val="24"/>
          <w:szCs w:val="24"/>
        </w:rPr>
        <w:tab/>
        <w:t>них</w:t>
      </w:r>
      <w:r w:rsidRPr="00226F58">
        <w:rPr>
          <w:sz w:val="24"/>
          <w:szCs w:val="24"/>
        </w:rPr>
        <w:tab/>
        <w:t>при</w:t>
      </w:r>
      <w:r w:rsidRPr="00226F58">
        <w:rPr>
          <w:sz w:val="24"/>
          <w:szCs w:val="24"/>
        </w:rPr>
        <w:tab/>
      </w:r>
      <w:r w:rsidRPr="00226F58">
        <w:rPr>
          <w:spacing w:val="-1"/>
          <w:sz w:val="24"/>
          <w:szCs w:val="24"/>
        </w:rPr>
        <w:t>решении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</w:t>
      </w:r>
      <w:r w:rsidRPr="00226F58">
        <w:rPr>
          <w:sz w:val="24"/>
          <w:szCs w:val="24"/>
        </w:rPr>
        <w:t>ч;</w:t>
      </w:r>
    </w:p>
    <w:p w:rsidR="00215EFA" w:rsidRPr="00226F58" w:rsidRDefault="00A766FC" w:rsidP="00226F58">
      <w:pPr>
        <w:pStyle w:val="a3"/>
        <w:tabs>
          <w:tab w:val="left" w:pos="3252"/>
          <w:tab w:val="left" w:pos="4676"/>
          <w:tab w:val="left" w:pos="6697"/>
          <w:tab w:val="left" w:pos="7942"/>
          <w:tab w:val="left" w:pos="8402"/>
        </w:tabs>
        <w:spacing w:before="2"/>
        <w:ind w:right="17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классифицировать</w:t>
      </w:r>
      <w:r w:rsidRPr="00226F58">
        <w:rPr>
          <w:sz w:val="24"/>
          <w:szCs w:val="24"/>
        </w:rPr>
        <w:tab/>
        <w:t>взаимное</w:t>
      </w:r>
      <w:r w:rsidRPr="00226F58">
        <w:rPr>
          <w:sz w:val="24"/>
          <w:szCs w:val="24"/>
        </w:rPr>
        <w:tab/>
        <w:t>расположение</w:t>
      </w:r>
      <w:r w:rsidRPr="00226F58">
        <w:rPr>
          <w:sz w:val="24"/>
          <w:szCs w:val="24"/>
        </w:rPr>
        <w:tab/>
        <w:t>прямых</w:t>
      </w:r>
      <w:r w:rsidRPr="00226F58">
        <w:rPr>
          <w:sz w:val="24"/>
          <w:szCs w:val="24"/>
        </w:rPr>
        <w:tab/>
        <w:t>в</w:t>
      </w:r>
      <w:r w:rsidRPr="00226F58">
        <w:rPr>
          <w:sz w:val="24"/>
          <w:szCs w:val="24"/>
        </w:rPr>
        <w:tab/>
      </w:r>
      <w:r w:rsidRPr="00226F58">
        <w:rPr>
          <w:spacing w:val="-1"/>
          <w:sz w:val="24"/>
          <w:szCs w:val="24"/>
        </w:rPr>
        <w:t>пространстве,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плоскостей 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прямых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пространстве;</w:t>
      </w:r>
    </w:p>
    <w:p w:rsidR="00215EFA" w:rsidRPr="00226F58" w:rsidRDefault="00A766FC" w:rsidP="00226F58">
      <w:pPr>
        <w:pStyle w:val="a3"/>
        <w:contextualSpacing/>
        <w:jc w:val="left"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свободно</w:t>
      </w:r>
      <w:r w:rsidRPr="00226F58">
        <w:rPr>
          <w:spacing w:val="20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25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понятиями,</w:t>
      </w:r>
      <w:r w:rsidRPr="00226F58">
        <w:rPr>
          <w:spacing w:val="19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связанными</w:t>
      </w:r>
      <w:r w:rsidRPr="00226F58">
        <w:rPr>
          <w:spacing w:val="24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4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углами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2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пространстве: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прямыми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прямой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плоскостью;</w:t>
      </w:r>
      <w:proofErr w:type="gramEnd"/>
    </w:p>
    <w:p w:rsidR="00215EFA" w:rsidRPr="00226F58" w:rsidRDefault="00A766FC" w:rsidP="00226F58">
      <w:pPr>
        <w:pStyle w:val="a3"/>
        <w:ind w:left="720" w:firstLine="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понятиями,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связанными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многогранниками;</w:t>
      </w:r>
    </w:p>
    <w:p w:rsidR="00215EFA" w:rsidRPr="00226F58" w:rsidRDefault="00A766FC" w:rsidP="00226F58">
      <w:pPr>
        <w:pStyle w:val="a3"/>
        <w:spacing w:before="17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40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распознавать</w:t>
      </w:r>
      <w:r w:rsidRPr="00226F58">
        <w:rPr>
          <w:spacing w:val="44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основные</w:t>
      </w:r>
      <w:r w:rsidRPr="00226F58">
        <w:rPr>
          <w:spacing w:val="42"/>
          <w:sz w:val="24"/>
          <w:szCs w:val="24"/>
        </w:rPr>
        <w:t xml:space="preserve"> </w:t>
      </w:r>
      <w:r w:rsidRPr="00226F58">
        <w:rPr>
          <w:sz w:val="24"/>
          <w:szCs w:val="24"/>
        </w:rPr>
        <w:t>виды</w:t>
      </w:r>
      <w:r w:rsidRPr="00226F58">
        <w:rPr>
          <w:spacing w:val="42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многогранников</w:t>
      </w:r>
      <w:r w:rsidRPr="00226F58">
        <w:rPr>
          <w:spacing w:val="41"/>
          <w:sz w:val="24"/>
          <w:szCs w:val="24"/>
        </w:rPr>
        <w:t xml:space="preserve"> </w:t>
      </w:r>
      <w:r w:rsidRPr="00226F58">
        <w:rPr>
          <w:sz w:val="24"/>
          <w:szCs w:val="24"/>
        </w:rPr>
        <w:t>(призма,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пирамида,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прямоугольный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параллелепипед,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куб);</w:t>
      </w:r>
    </w:p>
    <w:p w:rsidR="00215EFA" w:rsidRPr="00226F58" w:rsidRDefault="00A766FC" w:rsidP="00226F58">
      <w:pPr>
        <w:pStyle w:val="a3"/>
        <w:spacing w:before="1"/>
        <w:ind w:left="720" w:firstLine="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классифицировать многогранники, выбирая основания для классификации;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свободно</w:t>
      </w:r>
      <w:r w:rsidRPr="00226F58">
        <w:rPr>
          <w:spacing w:val="48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понятиями,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связанными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50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сечением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многогранников</w:t>
      </w:r>
    </w:p>
    <w:p w:rsidR="00215EFA" w:rsidRPr="00226F58" w:rsidRDefault="00A766FC" w:rsidP="00226F58">
      <w:pPr>
        <w:pStyle w:val="a3"/>
        <w:spacing w:before="1"/>
        <w:ind w:firstLine="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плоскостью;</w:t>
      </w:r>
    </w:p>
    <w:p w:rsidR="00215EFA" w:rsidRPr="00226F58" w:rsidRDefault="00A766FC" w:rsidP="00226F58">
      <w:pPr>
        <w:pStyle w:val="a3"/>
        <w:spacing w:before="17"/>
        <w:ind w:right="165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выполнять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параллельное,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центральное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ортогональное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проектирование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плоскость,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изображения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плоскости;</w:t>
      </w:r>
    </w:p>
    <w:p w:rsidR="00215EFA" w:rsidRPr="00226F58" w:rsidRDefault="00A766FC" w:rsidP="00226F58">
      <w:pPr>
        <w:pStyle w:val="a3"/>
        <w:spacing w:before="1"/>
        <w:ind w:right="16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строить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методами,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(выносные) плоские чертежи из рисунков простых объёмных фигур: вид сверху,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сбоку,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снизу;</w:t>
      </w:r>
    </w:p>
    <w:p w:rsidR="00215EFA" w:rsidRPr="00226F58" w:rsidRDefault="00A766FC" w:rsidP="00226F58">
      <w:pPr>
        <w:pStyle w:val="a3"/>
        <w:spacing w:before="1"/>
        <w:ind w:right="15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вычислять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(призма,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пирамида),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применением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формул;</w:t>
      </w:r>
    </w:p>
    <w:p w:rsidR="00215EFA" w:rsidRPr="00226F58" w:rsidRDefault="00A766FC" w:rsidP="00226F58">
      <w:pPr>
        <w:pStyle w:val="a3"/>
        <w:spacing w:before="1"/>
        <w:ind w:right="16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5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88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89"/>
          <w:sz w:val="24"/>
          <w:szCs w:val="24"/>
        </w:rPr>
        <w:t xml:space="preserve"> </w:t>
      </w:r>
      <w:r w:rsidRPr="00226F58">
        <w:rPr>
          <w:sz w:val="24"/>
          <w:szCs w:val="24"/>
        </w:rPr>
        <w:t>симметрия</w:t>
      </w:r>
      <w:r w:rsidRPr="00226F58">
        <w:rPr>
          <w:spacing w:val="88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85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пространстве,</w:t>
      </w:r>
      <w:r w:rsidRPr="00226F58">
        <w:rPr>
          <w:spacing w:val="89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центр,</w:t>
      </w:r>
      <w:r w:rsidRPr="00226F58">
        <w:rPr>
          <w:spacing w:val="89"/>
          <w:sz w:val="24"/>
          <w:szCs w:val="24"/>
        </w:rPr>
        <w:t xml:space="preserve"> </w:t>
      </w:r>
      <w:r w:rsidRPr="00226F58">
        <w:rPr>
          <w:sz w:val="24"/>
          <w:szCs w:val="24"/>
        </w:rPr>
        <w:t>ось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и плоскость симметрии,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центр,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плоскость симметрии фигуры;</w:t>
      </w:r>
    </w:p>
    <w:p w:rsidR="00215EFA" w:rsidRPr="00226F58" w:rsidRDefault="00A766FC" w:rsidP="00226F58">
      <w:pPr>
        <w:pStyle w:val="a3"/>
        <w:spacing w:before="1"/>
        <w:ind w:right="16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соответствующими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координатам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пространстве;</w:t>
      </w:r>
    </w:p>
    <w:p w:rsidR="00215EFA" w:rsidRPr="00226F58" w:rsidRDefault="00A766FC" w:rsidP="00226F58">
      <w:pPr>
        <w:pStyle w:val="a3"/>
        <w:spacing w:before="1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выполнять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действия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над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векторами;</w:t>
      </w:r>
    </w:p>
    <w:p w:rsidR="00215EFA" w:rsidRPr="00226F58" w:rsidRDefault="00A766FC" w:rsidP="00226F58">
      <w:pPr>
        <w:pStyle w:val="a3"/>
        <w:spacing w:before="16"/>
        <w:ind w:right="15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решать задачи на доказательство математически</w:t>
      </w:r>
      <w:r w:rsidRPr="00226F58">
        <w:rPr>
          <w:sz w:val="24"/>
          <w:szCs w:val="24"/>
        </w:rPr>
        <w:t>х отношений и нахождение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известные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повышенного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высокого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сложности;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60" w:right="70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79"/>
        <w:ind w:right="14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простейшие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программные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средства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электронн</w:t>
      </w:r>
      <w:proofErr w:type="gramStart"/>
      <w:r w:rsidRPr="00226F58">
        <w:rPr>
          <w:sz w:val="24"/>
          <w:szCs w:val="24"/>
        </w:rPr>
        <w:t>о-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коммуникационные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стереометрических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задач;</w:t>
      </w:r>
    </w:p>
    <w:p w:rsidR="00215EFA" w:rsidRPr="00226F58" w:rsidRDefault="00A766FC" w:rsidP="00226F58">
      <w:pPr>
        <w:pStyle w:val="a3"/>
        <w:spacing w:before="8"/>
        <w:ind w:right="15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 xml:space="preserve">извлекать,     </w:t>
      </w:r>
      <w:r w:rsidRPr="00226F58">
        <w:rPr>
          <w:spacing w:val="5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преобразовывать      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    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интерпретировать      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информацию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фигурах,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представленную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чертежах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рисунках;</w:t>
      </w:r>
    </w:p>
    <w:p w:rsidR="00215EFA" w:rsidRPr="00226F58" w:rsidRDefault="00A766FC" w:rsidP="00226F58">
      <w:pPr>
        <w:pStyle w:val="a3"/>
        <w:spacing w:before="9"/>
        <w:ind w:right="15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практике: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сравнивать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анализи</w:t>
      </w:r>
      <w:r w:rsidRPr="00226F58">
        <w:rPr>
          <w:sz w:val="24"/>
          <w:szCs w:val="24"/>
        </w:rPr>
        <w:t>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реальные ситуации, применять изученные понятия в процессе поиска 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сформулированной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проблемы,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моделировать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реальные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ситуации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языке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исследовать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построенные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использованием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понятий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теорем,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аппарата алгебры,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решать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практические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нахождением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величин;</w:t>
      </w:r>
    </w:p>
    <w:p w:rsidR="00215EFA" w:rsidRPr="00226F58" w:rsidRDefault="00A766FC" w:rsidP="00226F58">
      <w:pPr>
        <w:pStyle w:val="a3"/>
        <w:ind w:right="17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иметь представления об основных этапах развития геометрии как составной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фундамента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технологий.</w:t>
      </w:r>
    </w:p>
    <w:p w:rsidR="00215EFA" w:rsidRPr="00226F58" w:rsidRDefault="00215EFA" w:rsidP="00226F58">
      <w:pPr>
        <w:pStyle w:val="a3"/>
        <w:spacing w:before="11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ind w:left="72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К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концу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11</w:t>
      </w:r>
      <w:r w:rsidRPr="00226F58">
        <w:rPr>
          <w:b/>
          <w:spacing w:val="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класса</w:t>
      </w:r>
      <w:r w:rsidRPr="00226F58">
        <w:rPr>
          <w:b/>
          <w:spacing w:val="-4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обучающийся</w:t>
      </w:r>
      <w:proofErr w:type="gramEnd"/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научится:</w:t>
      </w:r>
    </w:p>
    <w:p w:rsidR="00215EFA" w:rsidRPr="00226F58" w:rsidRDefault="00A766FC" w:rsidP="00226F58">
      <w:pPr>
        <w:pStyle w:val="a3"/>
        <w:spacing w:before="16"/>
        <w:ind w:right="6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понятиями,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связанными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цилиндрической,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конической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 сферической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поверхностями,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объяснять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получения;</w:t>
      </w:r>
    </w:p>
    <w:p w:rsidR="00215EFA" w:rsidRPr="00226F58" w:rsidRDefault="00A766FC" w:rsidP="00226F58">
      <w:pPr>
        <w:pStyle w:val="a3"/>
        <w:spacing w:before="9"/>
        <w:contextualSpacing/>
        <w:jc w:val="left"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оперировать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понятиями,</w:t>
      </w:r>
      <w:r w:rsidRPr="00226F58">
        <w:rPr>
          <w:spacing w:val="-18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связанными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с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телами</w:t>
      </w:r>
      <w:r w:rsidRPr="00226F58">
        <w:rPr>
          <w:spacing w:val="-19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вращения: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цилиндром,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конусом,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шаром;</w:t>
      </w:r>
    </w:p>
    <w:p w:rsidR="00215EFA" w:rsidRPr="00226F58" w:rsidRDefault="00A766FC" w:rsidP="00226F58">
      <w:pPr>
        <w:pStyle w:val="a3"/>
        <w:ind w:right="159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распознавать</w:t>
      </w:r>
      <w:r w:rsidRPr="00226F58">
        <w:rPr>
          <w:spacing w:val="12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тела</w:t>
      </w:r>
      <w:r w:rsidRPr="00226F58">
        <w:rPr>
          <w:spacing w:val="9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</w:t>
      </w:r>
      <w:r w:rsidRPr="00226F58">
        <w:rPr>
          <w:spacing w:val="12"/>
          <w:sz w:val="24"/>
          <w:szCs w:val="24"/>
        </w:rPr>
        <w:t xml:space="preserve"> </w:t>
      </w:r>
      <w:r w:rsidRPr="00226F58">
        <w:rPr>
          <w:sz w:val="24"/>
          <w:szCs w:val="24"/>
        </w:rPr>
        <w:t>(цилиндр,</w:t>
      </w:r>
      <w:r w:rsidRPr="00226F58">
        <w:rPr>
          <w:spacing w:val="13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конус,</w:t>
      </w:r>
      <w:r w:rsidRPr="00226F58">
        <w:rPr>
          <w:spacing w:val="13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сфера</w:t>
      </w:r>
      <w:r w:rsidRPr="00226F58">
        <w:rPr>
          <w:spacing w:val="9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2"/>
          <w:sz w:val="24"/>
          <w:szCs w:val="24"/>
        </w:rPr>
        <w:t xml:space="preserve"> </w:t>
      </w:r>
      <w:r w:rsidRPr="00226F58">
        <w:rPr>
          <w:sz w:val="24"/>
          <w:szCs w:val="24"/>
        </w:rPr>
        <w:t>шар)</w:t>
      </w:r>
      <w:r w:rsidRPr="00226F58">
        <w:rPr>
          <w:spacing w:val="2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объяснять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способы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вращения;</w:t>
      </w:r>
    </w:p>
    <w:p w:rsidR="00215EFA" w:rsidRPr="00226F58" w:rsidRDefault="00A766FC" w:rsidP="00226F58">
      <w:pPr>
        <w:pStyle w:val="a3"/>
        <w:ind w:left="720" w:firstLine="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классифицировать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взаимное расположение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сферы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плоскости;</w:t>
      </w:r>
    </w:p>
    <w:p w:rsidR="00215EFA" w:rsidRPr="00226F58" w:rsidRDefault="00A766FC" w:rsidP="00226F58">
      <w:pPr>
        <w:pStyle w:val="a3"/>
        <w:spacing w:before="17"/>
        <w:ind w:right="15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вычислять величины элементов многогранников и тел вращения, объёмы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площади</w:t>
      </w:r>
      <w:r w:rsidRPr="00226F58">
        <w:rPr>
          <w:spacing w:val="26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поверхностей</w:t>
      </w:r>
      <w:r w:rsidRPr="00226F58">
        <w:rPr>
          <w:spacing w:val="95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многогранников</w:t>
      </w:r>
      <w:r w:rsidRPr="00226F58">
        <w:rPr>
          <w:spacing w:val="9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95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93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вращения,</w:t>
      </w:r>
      <w:r w:rsidRPr="00226F58">
        <w:rPr>
          <w:spacing w:val="104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9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применением</w:t>
      </w:r>
      <w:r w:rsidRPr="00226F58">
        <w:rPr>
          <w:spacing w:val="8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формул;</w:t>
      </w:r>
    </w:p>
    <w:p w:rsidR="00215EFA" w:rsidRPr="00226F58" w:rsidRDefault="00A766FC" w:rsidP="00226F58">
      <w:pPr>
        <w:pStyle w:val="a3"/>
        <w:ind w:right="17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понятиями,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связанными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комбинациями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 многогранников: многогранник, вписанный в сферу и описанный около сферы,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сфера,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вписанная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вращения;</w:t>
      </w:r>
    </w:p>
    <w:p w:rsidR="00215EFA" w:rsidRPr="00226F58" w:rsidRDefault="00A766FC" w:rsidP="00226F58">
      <w:pPr>
        <w:pStyle w:val="a3"/>
        <w:ind w:right="14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вычислять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соотношения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площадями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поверхностей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объёмами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подобных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тел;</w:t>
      </w:r>
    </w:p>
    <w:p w:rsidR="00215EFA" w:rsidRPr="00226F58" w:rsidRDefault="00A766FC" w:rsidP="00226F58">
      <w:pPr>
        <w:pStyle w:val="a3"/>
        <w:ind w:right="16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изображать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изучаемые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фигуры,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(выносные)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плоские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чертежи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 рисунков простых объёмных фигур: вид сверху, сбоку, снизу, строить сечения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вращения;</w:t>
      </w:r>
    </w:p>
    <w:p w:rsidR="00215EFA" w:rsidRPr="00226F58" w:rsidRDefault="00A766FC" w:rsidP="00226F58">
      <w:pPr>
        <w:pStyle w:val="a3"/>
        <w:ind w:right="15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 xml:space="preserve">извлекать,     </w:t>
      </w:r>
      <w:r w:rsidRPr="00226F58">
        <w:rPr>
          <w:spacing w:val="54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интерпретировать      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и      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преобразовывать      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>информацию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фигурах,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представленную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чертежах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рисунках;</w:t>
      </w:r>
    </w:p>
    <w:p w:rsidR="00215EFA" w:rsidRPr="00226F58" w:rsidRDefault="00A766FC" w:rsidP="00226F58">
      <w:pPr>
        <w:pStyle w:val="a3"/>
        <w:ind w:left="720" w:right="2825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понятием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пространстве;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выполнять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векторами;</w:t>
      </w:r>
    </w:p>
    <w:p w:rsidR="00215EFA" w:rsidRPr="00226F58" w:rsidRDefault="00A766FC" w:rsidP="00226F58">
      <w:pPr>
        <w:pStyle w:val="a3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задавать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плоскость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уравнением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декартовой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системе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коо</w:t>
      </w:r>
      <w:r w:rsidRPr="00226F58">
        <w:rPr>
          <w:sz w:val="24"/>
          <w:szCs w:val="24"/>
        </w:rPr>
        <w:t>рдинат;</w:t>
      </w:r>
    </w:p>
    <w:p w:rsidR="00215EFA" w:rsidRPr="00226F58" w:rsidRDefault="00A766FC" w:rsidP="00226F58">
      <w:pPr>
        <w:pStyle w:val="a3"/>
        <w:spacing w:before="16"/>
        <w:ind w:right="14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решать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плоскостями,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вычисление   расстояний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   точки    до   плоскости,    в   целом,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векторно-координатного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решении;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60" w:right="70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79"/>
        <w:ind w:right="17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свободно оперировать понятиями, связанными с движением в пространстве,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движений;</w:t>
      </w:r>
    </w:p>
    <w:p w:rsidR="00215EFA" w:rsidRPr="00226F58" w:rsidRDefault="00A766FC" w:rsidP="00226F58">
      <w:pPr>
        <w:pStyle w:val="a3"/>
        <w:spacing w:before="3"/>
        <w:ind w:right="17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выполнять изображения многогранником и тел вращения при параллельном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переносе, центральной симметрии, зеркальной симметрии, при повороте вокруг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прямой,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преобраз</w:t>
      </w:r>
      <w:r w:rsidRPr="00226F58">
        <w:rPr>
          <w:sz w:val="24"/>
          <w:szCs w:val="24"/>
        </w:rPr>
        <w:t>ования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подобия;</w:t>
      </w:r>
    </w:p>
    <w:p w:rsidR="00215EFA" w:rsidRPr="00226F58" w:rsidRDefault="00A766FC" w:rsidP="00226F58">
      <w:pPr>
        <w:pStyle w:val="a3"/>
        <w:spacing w:before="4"/>
        <w:ind w:right="15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строить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многогранников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вращения: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цилиндра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(параллельно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перпендикулярно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оси),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сечения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конуса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(параллельное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основанию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проходящее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через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вершину),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сечения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шара;</w:t>
      </w:r>
    </w:p>
    <w:p w:rsidR="00215EFA" w:rsidRPr="00226F58" w:rsidRDefault="00A766FC" w:rsidP="00226F58">
      <w:pPr>
        <w:pStyle w:val="a3"/>
        <w:ind w:right="16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использовать методы построения сечений: метод следов, метод внутреннего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проектирования,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переноса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секущей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плоскости;</w:t>
      </w:r>
    </w:p>
    <w:p w:rsidR="00215EFA" w:rsidRPr="00226F58" w:rsidRDefault="00A766FC" w:rsidP="00226F58">
      <w:pPr>
        <w:pStyle w:val="a3"/>
        <w:spacing w:before="1"/>
        <w:ind w:left="72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доказывать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утверждения;</w:t>
      </w:r>
    </w:p>
    <w:p w:rsidR="00215EFA" w:rsidRPr="00226F58" w:rsidRDefault="00A766FC" w:rsidP="00226F58">
      <w:pPr>
        <w:pStyle w:val="a3"/>
        <w:spacing w:before="24"/>
        <w:ind w:right="16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факты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стереометрических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предполагающих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несколько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ша</w:t>
      </w:r>
      <w:r w:rsidRPr="00226F58">
        <w:rPr>
          <w:sz w:val="24"/>
          <w:szCs w:val="24"/>
        </w:rPr>
        <w:t>гов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если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условия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применения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заданы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явной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неявной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форме;</w:t>
      </w:r>
    </w:p>
    <w:p w:rsidR="00215EFA" w:rsidRPr="00226F58" w:rsidRDefault="00A766FC" w:rsidP="00226F58">
      <w:pPr>
        <w:pStyle w:val="a3"/>
        <w:spacing w:before="11"/>
        <w:ind w:right="15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решать задачи на доказательство математических отношений и нахождение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величин;</w:t>
      </w:r>
    </w:p>
    <w:p w:rsidR="00215EFA" w:rsidRPr="00226F58" w:rsidRDefault="00A766FC" w:rsidP="00226F58">
      <w:pPr>
        <w:pStyle w:val="a3"/>
        <w:spacing w:before="2"/>
        <w:ind w:right="15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 программные средства и электронно-коммуникационные системы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стереометрич</w:t>
      </w:r>
      <w:r w:rsidRPr="00226F58">
        <w:rPr>
          <w:sz w:val="24"/>
          <w:szCs w:val="24"/>
        </w:rPr>
        <w:t>еских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задач;</w:t>
      </w:r>
    </w:p>
    <w:p w:rsidR="00215EFA" w:rsidRPr="00226F58" w:rsidRDefault="00A766FC" w:rsidP="00226F58">
      <w:pPr>
        <w:pStyle w:val="a3"/>
        <w:spacing w:before="3"/>
        <w:ind w:right="16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полученные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практике: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сравнивать,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анализировать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оценивать</w:t>
      </w:r>
      <w:r w:rsidRPr="00226F58">
        <w:rPr>
          <w:spacing w:val="2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реальные</w:t>
      </w:r>
      <w:r w:rsidRPr="00226F58">
        <w:rPr>
          <w:spacing w:val="19"/>
          <w:sz w:val="24"/>
          <w:szCs w:val="24"/>
        </w:rPr>
        <w:t xml:space="preserve"> </w:t>
      </w:r>
      <w:r w:rsidRPr="00226F58">
        <w:rPr>
          <w:sz w:val="24"/>
          <w:szCs w:val="24"/>
        </w:rPr>
        <w:t>ситуации,</w:t>
      </w:r>
      <w:r w:rsidRPr="00226F58">
        <w:rPr>
          <w:spacing w:val="2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22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изученные</w:t>
      </w:r>
      <w:r w:rsidRPr="00226F58">
        <w:rPr>
          <w:spacing w:val="19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понятия,</w:t>
      </w:r>
      <w:r w:rsidRPr="00226F58">
        <w:rPr>
          <w:spacing w:val="22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теоремы,</w:t>
      </w:r>
      <w:r w:rsidRPr="00226F58">
        <w:rPr>
          <w:spacing w:val="2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процессе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поиска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сформулированной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проблемы,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моделировать реальные ситуации на языке геометрии, исследовать построенные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модели с использованием геометрических понятий и теорем, аппарата алгебры,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решать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практические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задачи,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связанные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нахождением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геометрических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величин;</w:t>
      </w:r>
    </w:p>
    <w:p w:rsidR="00215EFA" w:rsidRPr="00226F58" w:rsidRDefault="00A766FC" w:rsidP="00226F58">
      <w:pPr>
        <w:pStyle w:val="a3"/>
        <w:ind w:right="17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иметь представления об основны</w:t>
      </w:r>
      <w:r w:rsidRPr="00226F58">
        <w:rPr>
          <w:sz w:val="24"/>
          <w:szCs w:val="24"/>
        </w:rPr>
        <w:t>х этапах развития геометрии как составной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фундамента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технологий.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60" w:right="700" w:bottom="940" w:left="98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86"/>
        <w:ind w:left="13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pict>
          <v:shape id="_x0000_s1028" style="position:absolute;left:0;text-align:left;margin-left:55.6pt;margin-top:25.4pt;width:741.7pt;height:.1pt;z-index:-15724544;mso-wrap-distance-left:0;mso-wrap-distance-right:0;mso-position-horizontal-relative:page" coordorigin="1112,508" coordsize="14834,0" path="m1112,508r14834,e" filled="f" strokeweight=".1271mm">
            <v:path arrowok="t"/>
            <w10:wrap type="topAndBottom" anchorx="page"/>
          </v:shape>
        </w:pict>
      </w:r>
      <w:bookmarkStart w:id="17" w:name="_bookmark17"/>
      <w:bookmarkEnd w:id="17"/>
      <w:r w:rsidRPr="00226F58">
        <w:rPr>
          <w:spacing w:val="-1"/>
          <w:sz w:val="24"/>
          <w:szCs w:val="24"/>
        </w:rPr>
        <w:t>ТЕМАТИЧЕСКОЕ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ПЛАНИРОВАНИЕ</w:t>
      </w:r>
    </w:p>
    <w:p w:rsidR="00215EFA" w:rsidRPr="00226F58" w:rsidRDefault="00215EFA" w:rsidP="00226F58">
      <w:pPr>
        <w:pStyle w:val="a3"/>
        <w:spacing w:before="7"/>
        <w:ind w:left="0" w:firstLine="0"/>
        <w:contextualSpacing/>
        <w:jc w:val="left"/>
        <w:rPr>
          <w:b/>
          <w:sz w:val="24"/>
          <w:szCs w:val="24"/>
        </w:rPr>
      </w:pPr>
    </w:p>
    <w:p w:rsidR="00215EFA" w:rsidRPr="00226F58" w:rsidRDefault="00A766FC" w:rsidP="00226F58">
      <w:pPr>
        <w:pStyle w:val="2"/>
        <w:numPr>
          <w:ilvl w:val="0"/>
          <w:numId w:val="2"/>
        </w:numPr>
        <w:tabs>
          <w:tab w:val="left" w:pos="491"/>
        </w:tabs>
        <w:spacing w:before="1"/>
        <w:ind w:hanging="361"/>
        <w:contextualSpacing/>
        <w:rPr>
          <w:sz w:val="24"/>
          <w:szCs w:val="24"/>
        </w:rPr>
      </w:pPr>
      <w:bookmarkStart w:id="18" w:name="_bookmark18"/>
      <w:bookmarkEnd w:id="18"/>
      <w:r w:rsidRPr="00226F58">
        <w:rPr>
          <w:sz w:val="24"/>
          <w:szCs w:val="24"/>
        </w:rPr>
        <w:t>КЛАСС</w:t>
      </w:r>
    </w:p>
    <w:p w:rsidR="00215EFA" w:rsidRPr="00226F58" w:rsidRDefault="00215EFA" w:rsidP="00226F58">
      <w:pPr>
        <w:pStyle w:val="a3"/>
        <w:spacing w:before="1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948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5"/>
              <w:ind w:left="521" w:right="494" w:firstLine="69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Название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раздела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(темы)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курса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5"/>
              <w:ind w:left="455" w:right="48" w:hanging="361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Количество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</w:p>
        </w:tc>
        <w:tc>
          <w:tcPr>
            <w:tcW w:w="4876" w:type="dxa"/>
          </w:tcPr>
          <w:p w:rsidR="00215EFA" w:rsidRPr="00226F58" w:rsidRDefault="00215EFA" w:rsidP="00226F58">
            <w:pPr>
              <w:pStyle w:val="TableParagraph"/>
              <w:spacing w:before="9"/>
              <w:ind w:left="0"/>
              <w:contextualSpacing/>
              <w:rPr>
                <w:b/>
                <w:sz w:val="24"/>
                <w:szCs w:val="24"/>
              </w:rPr>
            </w:pPr>
          </w:p>
          <w:p w:rsidR="00215EFA" w:rsidRPr="00226F58" w:rsidRDefault="00A766FC" w:rsidP="00226F58">
            <w:pPr>
              <w:pStyle w:val="TableParagraph"/>
              <w:ind w:left="11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Основное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содержание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5"/>
              <w:ind w:left="1853" w:right="637" w:hanging="11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виды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деятельности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учащихся</w:t>
            </w:r>
          </w:p>
        </w:tc>
      </w:tr>
      <w:tr w:rsidR="00215EFA" w:rsidRPr="00226F58">
        <w:trPr>
          <w:trHeight w:val="7201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4"/>
              <w:ind w:left="1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Введение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стереометрию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8" w:right="526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23</w:t>
            </w: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120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1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пространственные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фигуры.</w:t>
            </w:r>
          </w:p>
          <w:p w:rsidR="00215EFA" w:rsidRPr="00226F58" w:rsidRDefault="00A766FC" w:rsidP="00226F58">
            <w:pPr>
              <w:pStyle w:val="TableParagraph"/>
              <w:spacing w:before="3"/>
              <w:ind w:right="68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Понятия стереометрии: точка,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прямая,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плоскость,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пространство.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правила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изображения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26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рисунке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 (отрезков), середины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отрезка.</w:t>
            </w:r>
          </w:p>
          <w:p w:rsidR="00215EFA" w:rsidRPr="00226F58" w:rsidRDefault="00A766FC" w:rsidP="00226F58">
            <w:pPr>
              <w:pStyle w:val="TableParagraph"/>
              <w:ind w:right="221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pacing w:val="-2"/>
                <w:sz w:val="24"/>
                <w:szCs w:val="24"/>
              </w:rPr>
              <w:t>Понятия: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pacing w:val="-2"/>
                <w:sz w:val="24"/>
                <w:szCs w:val="24"/>
              </w:rPr>
              <w:t>пересекающиеся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плоскости,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пересекающиеся прямая и плоскость;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полупространство.</w:t>
            </w:r>
          </w:p>
          <w:p w:rsidR="00215EFA" w:rsidRPr="00226F58" w:rsidRDefault="00A766FC" w:rsidP="00226F58">
            <w:pPr>
              <w:pStyle w:val="TableParagraph"/>
              <w:spacing w:before="3"/>
              <w:ind w:right="49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Многогранники, изображение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простейших пространственных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несуществующих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объектов.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Аксиомы стереометрии и первые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них.</w:t>
            </w:r>
          </w:p>
          <w:p w:rsidR="00215EFA" w:rsidRPr="00226F58" w:rsidRDefault="00A766FC" w:rsidP="00226F58">
            <w:pPr>
              <w:pStyle w:val="TableParagraph"/>
              <w:ind w:right="140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Способы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задания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</w:p>
          <w:p w:rsidR="00215EFA" w:rsidRPr="00226F58" w:rsidRDefault="00A766FC" w:rsidP="00226F58">
            <w:pPr>
              <w:pStyle w:val="TableParagraph"/>
              <w:spacing w:before="7"/>
              <w:ind w:right="42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Обозначения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</w:t>
            </w:r>
            <w:r w:rsidRPr="00226F58">
              <w:rPr>
                <w:sz w:val="24"/>
                <w:szCs w:val="24"/>
              </w:rPr>
              <w:t>ых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Сечения. Изображение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Определять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фигуру,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2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которой</w:t>
            </w:r>
            <w:proofErr w:type="gramEnd"/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выполняется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планиметрия.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Делать простейшие логические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выводы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аксиоматики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75" w:right="74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Приводить примеры реальных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объектов,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идеализацией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которых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являются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аксиомы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75" w:right="9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Изучать, применять принципы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75" w:right="35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построения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 метод следов,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внутреннего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проектирования,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переноса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секущей плоскости.</w:t>
            </w:r>
          </w:p>
          <w:p w:rsidR="00215EFA" w:rsidRPr="00226F58" w:rsidRDefault="00A766FC" w:rsidP="00226F58">
            <w:pPr>
              <w:pStyle w:val="TableParagraph"/>
              <w:ind w:left="175" w:right="51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определение вида сечения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площади.</w:t>
            </w:r>
          </w:p>
          <w:p w:rsidR="00215EFA" w:rsidRPr="00226F58" w:rsidRDefault="00A766FC" w:rsidP="00226F58">
            <w:pPr>
              <w:pStyle w:val="TableParagraph"/>
              <w:spacing w:before="1"/>
              <w:ind w:left="175" w:right="5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Актуализировать факты и методы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планиметрии, релевантные теме,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аналогии.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headerReference w:type="default" r:id="rId15"/>
          <w:footerReference w:type="default" r:id="rId16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7201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44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пирамиды,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куба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которые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проходят через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рёбра.</w:t>
            </w:r>
          </w:p>
          <w:p w:rsidR="00215EFA" w:rsidRPr="00226F58" w:rsidRDefault="00A766FC" w:rsidP="00226F58">
            <w:pPr>
              <w:pStyle w:val="TableParagraph"/>
              <w:spacing w:before="10"/>
              <w:ind w:right="1532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 xml:space="preserve">Изображение </w:t>
            </w:r>
            <w:r w:rsidRPr="00226F58">
              <w:rPr>
                <w:sz w:val="24"/>
                <w:szCs w:val="24"/>
              </w:rPr>
              <w:t>пересечения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полученных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</w:p>
          <w:p w:rsidR="00215EFA" w:rsidRPr="00226F58" w:rsidRDefault="00A766FC" w:rsidP="00226F58">
            <w:pPr>
              <w:pStyle w:val="TableParagraph"/>
              <w:spacing w:before="3"/>
              <w:ind w:right="17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Раскрашивание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разными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цветами.</w:t>
            </w:r>
          </w:p>
          <w:p w:rsidR="00215EFA" w:rsidRPr="00226F58" w:rsidRDefault="00A766FC" w:rsidP="00226F58">
            <w:pPr>
              <w:pStyle w:val="TableParagraph"/>
              <w:spacing w:before="9"/>
              <w:ind w:right="41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Метод следов для построения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сечений. Свойства пересечений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 и плоскостей. Построение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 в пирамиде, кубе по трём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точкам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рёбрах.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Создание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выносных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чертежей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запись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шагов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построения.</w:t>
            </w:r>
          </w:p>
          <w:p w:rsidR="00215EFA" w:rsidRPr="00226F58" w:rsidRDefault="00A766FC" w:rsidP="00226F58">
            <w:pPr>
              <w:pStyle w:val="TableParagraph"/>
              <w:spacing w:before="1"/>
              <w:ind w:right="57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 планиметрии.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 о пропорциональных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отрезках.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Подобие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треугольников.</w:t>
            </w:r>
          </w:p>
          <w:p w:rsidR="00215EFA" w:rsidRPr="00226F58" w:rsidRDefault="00A766FC" w:rsidP="00226F58">
            <w:pPr>
              <w:pStyle w:val="TableParagraph"/>
              <w:spacing w:before="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6F58">
              <w:rPr>
                <w:sz w:val="24"/>
                <w:szCs w:val="24"/>
              </w:rPr>
              <w:t>Менелая</w:t>
            </w:r>
            <w:proofErr w:type="spellEnd"/>
            <w:r w:rsidRPr="00226F58">
              <w:rPr>
                <w:sz w:val="24"/>
                <w:szCs w:val="24"/>
              </w:rPr>
              <w:t>.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Расчёты</w:t>
            </w:r>
          </w:p>
          <w:p w:rsidR="00215EFA" w:rsidRPr="00226F58" w:rsidRDefault="00A766FC" w:rsidP="00226F58">
            <w:pPr>
              <w:pStyle w:val="TableParagraph"/>
              <w:spacing w:before="3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сечениях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выносных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чертежах.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90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История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развития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стереометрии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19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следующие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методы: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Теоремы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Фалеса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пропорциональных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отрезках.</w:t>
            </w:r>
          </w:p>
          <w:p w:rsidR="00215EFA" w:rsidRPr="00226F58" w:rsidRDefault="00A766FC" w:rsidP="00226F58">
            <w:pPr>
              <w:pStyle w:val="TableParagraph"/>
              <w:spacing w:before="25"/>
              <w:ind w:left="175" w:right="125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Алгоритм деления отрезка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i/>
                <w:sz w:val="24"/>
                <w:szCs w:val="24"/>
              </w:rPr>
              <w:t>n</w:t>
            </w:r>
            <w:r w:rsidRPr="00226F5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равных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частей.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26F58">
              <w:rPr>
                <w:sz w:val="24"/>
                <w:szCs w:val="24"/>
              </w:rPr>
              <w:t>Менелая</w:t>
            </w:r>
            <w:proofErr w:type="spellEnd"/>
            <w:r w:rsidRPr="00226F58">
              <w:rPr>
                <w:sz w:val="24"/>
                <w:szCs w:val="24"/>
              </w:rPr>
              <w:t>.</w:t>
            </w:r>
          </w:p>
          <w:p w:rsidR="00215EFA" w:rsidRPr="00226F58" w:rsidRDefault="00A766FC" w:rsidP="00226F58">
            <w:pPr>
              <w:pStyle w:val="TableParagraph"/>
              <w:ind w:left="175" w:right="1051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Равнобедренный</w:t>
            </w:r>
            <w:r w:rsidRPr="00226F58">
              <w:rPr>
                <w:spacing w:val="-1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треугольник.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Равносторонний треугольник.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Прямоугольный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треугольник.</w:t>
            </w:r>
          </w:p>
          <w:p w:rsidR="00215EFA" w:rsidRPr="00226F58" w:rsidRDefault="00A766FC" w:rsidP="00226F58">
            <w:pPr>
              <w:pStyle w:val="TableParagraph"/>
              <w:ind w:left="175" w:right="21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Свойство средней линии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треугольника.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Свойство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биссектрисы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угла треугольника. Свойство медиан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треугольника.</w:t>
            </w:r>
          </w:p>
          <w:p w:rsidR="00215EFA" w:rsidRPr="00226F58" w:rsidRDefault="00A766FC" w:rsidP="00226F58">
            <w:pPr>
              <w:pStyle w:val="TableParagraph"/>
              <w:ind w:left="175" w:right="23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Признаки подобия треугольников.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Получать представления</w:t>
            </w:r>
            <w:r w:rsidRPr="00226F58">
              <w:rPr>
                <w:spacing w:val="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основных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этапах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развития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 составной части фундамента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развития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технологий</w:t>
            </w:r>
          </w:p>
        </w:tc>
      </w:tr>
      <w:tr w:rsidR="00215EFA" w:rsidRPr="00226F58">
        <w:trPr>
          <w:trHeight w:val="1992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4"/>
              <w:ind w:left="117" w:right="47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Взаимное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прямых</w:t>
            </w:r>
            <w:proofErr w:type="gramEnd"/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4"/>
              <w:ind w:left="32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6</w:t>
            </w: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59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Взаимное</w:t>
            </w:r>
            <w:r w:rsidRPr="00226F58">
              <w:rPr>
                <w:spacing w:val="1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</w:t>
            </w:r>
            <w:r w:rsidRPr="00226F58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прямых</w:t>
            </w:r>
            <w:proofErr w:type="gramEnd"/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Скрещивающиеся</w:t>
            </w:r>
          </w:p>
          <w:p w:rsidR="00215EFA" w:rsidRPr="00226F58" w:rsidRDefault="00A766FC" w:rsidP="00226F58">
            <w:pPr>
              <w:pStyle w:val="TableParagraph"/>
              <w:ind w:right="29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прямые.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Признаки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скрещивающихся</w:t>
            </w:r>
            <w:proofErr w:type="gramEnd"/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Параллельные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прямые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12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Классифицировать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взаимное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прямых</w:t>
            </w:r>
            <w:proofErr w:type="gramEnd"/>
          </w:p>
          <w:p w:rsidR="00215EFA" w:rsidRPr="00226F58" w:rsidRDefault="00A766FC" w:rsidP="00226F58">
            <w:pPr>
              <w:pStyle w:val="TableParagraph"/>
              <w:ind w:left="175" w:right="97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 пространстве, иллюстрируя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рисунками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приводя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примеры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жизни.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9290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45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существовании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единственности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параллельной данной</w:t>
            </w:r>
          </w:p>
          <w:p w:rsidR="00215EFA" w:rsidRPr="00226F58" w:rsidRDefault="00A766FC" w:rsidP="00226F58">
            <w:pPr>
              <w:pStyle w:val="TableParagraph"/>
              <w:ind w:right="729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прямой,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проходящей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через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точку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не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лежащей</w:t>
            </w:r>
            <w:proofErr w:type="gramEnd"/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данной прямой.</w:t>
            </w:r>
          </w:p>
          <w:p w:rsidR="00215EFA" w:rsidRPr="00226F58" w:rsidRDefault="00A766FC" w:rsidP="00226F58">
            <w:pPr>
              <w:pStyle w:val="TableParagraph"/>
              <w:spacing w:before="21"/>
              <w:ind w:right="22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 xml:space="preserve">Лемма о пересечении </w:t>
            </w:r>
            <w:proofErr w:type="gramStart"/>
            <w:r w:rsidRPr="00226F58">
              <w:rPr>
                <w:sz w:val="24"/>
                <w:szCs w:val="24"/>
              </w:rPr>
              <w:t>параллельных</w:t>
            </w:r>
            <w:proofErr w:type="gramEnd"/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плоскостью.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 прямых. Теорема о трёх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прямых.</w:t>
            </w:r>
          </w:p>
          <w:p w:rsidR="00215EFA" w:rsidRPr="00226F58" w:rsidRDefault="00A766FC" w:rsidP="00226F58">
            <w:pPr>
              <w:pStyle w:val="TableParagraph"/>
              <w:ind w:right="22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скрещивающихся</w:t>
            </w:r>
            <w:proofErr w:type="gramEnd"/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проектирование.</w:t>
            </w:r>
          </w:p>
          <w:p w:rsidR="00215EFA" w:rsidRPr="00226F58" w:rsidRDefault="00A766FC" w:rsidP="00226F58">
            <w:pPr>
              <w:pStyle w:val="TableParagraph"/>
              <w:ind w:right="5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проектирования. Изображение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разных фигур в параллельной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проекции.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Центральная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проекция.</w:t>
            </w:r>
          </w:p>
          <w:p w:rsidR="00215EFA" w:rsidRPr="00226F58" w:rsidRDefault="00A766FC" w:rsidP="00226F58">
            <w:pPr>
              <w:pStyle w:val="TableParagraph"/>
              <w:spacing w:before="27"/>
              <w:ind w:right="26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Угол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6F58">
              <w:rPr>
                <w:sz w:val="24"/>
                <w:szCs w:val="24"/>
              </w:rPr>
              <w:t>сонаправленными</w:t>
            </w:r>
            <w:proofErr w:type="spellEnd"/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сторонами.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Угол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прямыми</w:t>
            </w:r>
            <w:proofErr w:type="gramEnd"/>
            <w:r w:rsidRPr="00226F58">
              <w:rPr>
                <w:sz w:val="24"/>
                <w:szCs w:val="24"/>
              </w:rPr>
              <w:t>.</w:t>
            </w:r>
          </w:p>
          <w:p w:rsidR="00215EFA" w:rsidRPr="00226F58" w:rsidRDefault="00A766FC" w:rsidP="00226F58">
            <w:pPr>
              <w:pStyle w:val="TableParagraph"/>
              <w:spacing w:before="2"/>
              <w:ind w:right="14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исследование,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</w:p>
          <w:p w:rsidR="00215EFA" w:rsidRPr="00226F58" w:rsidRDefault="00A766FC" w:rsidP="00226F58">
            <w:pPr>
              <w:pStyle w:val="TableParagraph"/>
              <w:spacing w:before="10"/>
              <w:ind w:right="16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расположением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прямых</w:t>
            </w:r>
            <w:proofErr w:type="gramEnd"/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453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существовании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единственности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параллельной прямой, проходящей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через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точку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пространства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</w:t>
            </w:r>
          </w:p>
          <w:p w:rsidR="00215EFA" w:rsidRPr="00226F58" w:rsidRDefault="00A766FC" w:rsidP="00226F58">
            <w:pPr>
              <w:pStyle w:val="TableParagraph"/>
              <w:ind w:left="175" w:right="489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лежащей на другой прямой; лемму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 пересечении плоскости двумя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параллельными прямыми; теорему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прямых.</w:t>
            </w:r>
            <w:proofErr w:type="gramEnd"/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75" w:right="458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скрещивающихся</w:t>
            </w:r>
            <w:proofErr w:type="gramEnd"/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прямых,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скрещивающихся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75" w:right="18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 теорему о равенстве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углов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26F58">
              <w:rPr>
                <w:sz w:val="24"/>
                <w:szCs w:val="24"/>
              </w:rPr>
              <w:t>сонаправленными</w:t>
            </w:r>
            <w:proofErr w:type="spellEnd"/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сторонами.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Объяснять, что называется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центральным</w:t>
            </w:r>
          </w:p>
          <w:p w:rsidR="00215EFA" w:rsidRPr="00226F58" w:rsidRDefault="00A766FC" w:rsidP="00226F58">
            <w:pPr>
              <w:pStyle w:val="TableParagraph"/>
              <w:ind w:left="175" w:right="279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проектированием и как выполняется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проектирование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плоскость.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Доказывать свойства параллельного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проектирования.</w:t>
            </w:r>
          </w:p>
          <w:p w:rsidR="00215EFA" w:rsidRPr="00226F58" w:rsidRDefault="00A766FC" w:rsidP="00226F58">
            <w:pPr>
              <w:pStyle w:val="TableParagraph"/>
              <w:ind w:left="175" w:right="67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Изображать в параллельной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проекции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разные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фигуры.</w:t>
            </w:r>
          </w:p>
          <w:p w:rsidR="00215EFA" w:rsidRPr="00226F58" w:rsidRDefault="00A766FC" w:rsidP="00226F58">
            <w:pPr>
              <w:pStyle w:val="TableParagraph"/>
              <w:ind w:left="175" w:right="3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доказательство и исследование,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расположением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прямых</w:t>
            </w:r>
            <w:proofErr w:type="gramEnd"/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7554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1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рассуждения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задач,</w:t>
            </w:r>
            <w:r w:rsidRPr="00226F58">
              <w:rPr>
                <w:spacing w:val="1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со</w:t>
            </w:r>
            <w:proofErr w:type="gramEnd"/>
            <w:r w:rsidRPr="00226F58">
              <w:rPr>
                <w:spacing w:val="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взаимным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расположением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прямых</w:t>
            </w:r>
            <w:proofErr w:type="gramEnd"/>
            <w:r w:rsidRPr="00226F58">
              <w:rPr>
                <w:spacing w:val="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4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анализировать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оценивать</w:t>
            </w:r>
            <w:r w:rsidRPr="00226F58">
              <w:rPr>
                <w:spacing w:val="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утверждения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целью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выявления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корректных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некорректных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рассуждений.</w:t>
            </w:r>
          </w:p>
          <w:p w:rsidR="00215EFA" w:rsidRPr="00226F58" w:rsidRDefault="00A766FC" w:rsidP="00226F58">
            <w:pPr>
              <w:pStyle w:val="TableParagraph"/>
              <w:spacing w:before="6"/>
              <w:ind w:left="175" w:right="5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Моделировать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со</w:t>
            </w:r>
            <w:proofErr w:type="gramEnd"/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взаимным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расположением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прямых</w:t>
            </w:r>
            <w:proofErr w:type="gramEnd"/>
          </w:p>
          <w:p w:rsidR="00215EFA" w:rsidRPr="00226F58" w:rsidRDefault="00A766FC" w:rsidP="00226F58">
            <w:pPr>
              <w:pStyle w:val="TableParagraph"/>
              <w:spacing w:before="2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пространстве,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языке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геометрии.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75" w:right="57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Исследовать построенные модели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геометрических</w:t>
            </w:r>
            <w:proofErr w:type="gramEnd"/>
          </w:p>
          <w:p w:rsidR="00215EFA" w:rsidRPr="00226F58" w:rsidRDefault="00A766FC" w:rsidP="00226F58">
            <w:pPr>
              <w:pStyle w:val="TableParagraph"/>
              <w:spacing w:before="3"/>
              <w:ind w:left="175" w:right="26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понятий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теорем,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цифровых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ресурсов.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Получать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75" w:right="90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центральном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проектировании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об истории работ по теории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перспективы</w:t>
            </w:r>
          </w:p>
        </w:tc>
      </w:tr>
      <w:tr w:rsidR="00215EFA" w:rsidRPr="00226F58">
        <w:trPr>
          <w:trHeight w:val="1618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5"/>
              <w:ind w:left="117" w:right="48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Параллельность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5"/>
              <w:ind w:left="32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8</w:t>
            </w: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5"/>
              <w:ind w:right="46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Понятия: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 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</w:p>
          <w:p w:rsidR="00215EFA" w:rsidRPr="00226F58" w:rsidRDefault="00A766FC" w:rsidP="00226F58">
            <w:pPr>
              <w:pStyle w:val="TableParagraph"/>
              <w:spacing w:before="2"/>
              <w:ind w:right="25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Признак параллельности прямой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параллельности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5"/>
              <w:ind w:left="175" w:right="5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Классифицировать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взаимное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пространстве, приводя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соответствующие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примеры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9268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spacing w:before="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Геометрические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</w:p>
          <w:p w:rsidR="00215EFA" w:rsidRPr="00226F58" w:rsidRDefault="00A766FC" w:rsidP="00226F58">
            <w:pPr>
              <w:pStyle w:val="TableParagraph"/>
              <w:spacing w:before="31"/>
              <w:ind w:right="75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доказательство,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связанные</w:t>
            </w:r>
            <w:proofErr w:type="gramEnd"/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параллельностью</w:t>
            </w:r>
          </w:p>
          <w:p w:rsidR="00215EFA" w:rsidRPr="00226F58" w:rsidRDefault="00A766FC" w:rsidP="00226F58">
            <w:pPr>
              <w:pStyle w:val="TableParagraph"/>
              <w:spacing w:before="3"/>
              <w:ind w:right="19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 сечения, проходящего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 xml:space="preserve">через </w:t>
            </w:r>
            <w:proofErr w:type="gramStart"/>
            <w:r w:rsidRPr="00226F58">
              <w:rPr>
                <w:sz w:val="24"/>
                <w:szCs w:val="24"/>
              </w:rPr>
              <w:t>данную</w:t>
            </w:r>
            <w:proofErr w:type="gramEnd"/>
            <w:r w:rsidRPr="00226F58">
              <w:rPr>
                <w:sz w:val="24"/>
                <w:szCs w:val="24"/>
              </w:rPr>
              <w:t xml:space="preserve"> прямую на чертеже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параллельного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другой прямой.</w:t>
            </w:r>
          </w:p>
          <w:p w:rsidR="00215EFA" w:rsidRPr="00226F58" w:rsidRDefault="00A766FC" w:rsidP="00226F58">
            <w:pPr>
              <w:pStyle w:val="TableParagraph"/>
              <w:ind w:right="68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Расчёт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отношений.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Параллельная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проекция,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</w:t>
            </w:r>
          </w:p>
          <w:p w:rsidR="00215EFA" w:rsidRPr="00226F58" w:rsidRDefault="00A766FC" w:rsidP="00226F58">
            <w:pPr>
              <w:pStyle w:val="TableParagraph"/>
              <w:ind w:right="119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куба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параллелепипеда.</w:t>
            </w:r>
          </w:p>
          <w:p w:rsidR="00215EFA" w:rsidRPr="00226F58" w:rsidRDefault="00A766FC" w:rsidP="00226F58">
            <w:pPr>
              <w:pStyle w:val="TableParagraph"/>
              <w:ind w:right="18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Параллельные плоскости. Признаки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двух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</w:p>
          <w:p w:rsidR="00215EFA" w:rsidRPr="00226F58" w:rsidRDefault="00A766FC" w:rsidP="00226F58">
            <w:pPr>
              <w:pStyle w:val="TableParagraph"/>
              <w:ind w:right="129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единственности плоскости,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проходящей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через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точку,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</w:t>
            </w:r>
          </w:p>
          <w:p w:rsidR="00215EFA" w:rsidRPr="00226F58" w:rsidRDefault="00A766FC" w:rsidP="00226F58">
            <w:pPr>
              <w:pStyle w:val="TableParagraph"/>
              <w:ind w:right="244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принадлежащую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неё.</w:t>
            </w:r>
            <w:proofErr w:type="gramEnd"/>
          </w:p>
          <w:p w:rsidR="00215EFA" w:rsidRPr="00226F58" w:rsidRDefault="00A766FC" w:rsidP="00226F58">
            <w:pPr>
              <w:pStyle w:val="TableParagraph"/>
              <w:ind w:right="256" w:firstLine="7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 параллельности прямых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пересечения при пересечении двух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параллельных плоскостей третьей;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 отрезках параллельных прямых,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заключённых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параллельными</w:t>
            </w:r>
            <w:proofErr w:type="gramEnd"/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46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реальной</w:t>
            </w:r>
            <w:r w:rsidRPr="00226F58">
              <w:rPr>
                <w:spacing w:val="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жизни.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параллельных</w:t>
            </w:r>
            <w:proofErr w:type="gramEnd"/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2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плоскости;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75" w:right="5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доказательство,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связанные</w:t>
            </w:r>
            <w:proofErr w:type="gramEnd"/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параллельностью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практические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41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чертежах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тетраэдра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параллелепипеда.</w:t>
            </w:r>
          </w:p>
          <w:p w:rsidR="00215EFA" w:rsidRPr="00226F58" w:rsidRDefault="00A766FC" w:rsidP="00226F58">
            <w:pPr>
              <w:pStyle w:val="TableParagraph"/>
              <w:ind w:left="175" w:right="5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 построением сечений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плоскостью.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75" w:right="62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корректные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рассуждения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75" w:right="43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связанных с параллельностью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</w:p>
          <w:p w:rsidR="00215EFA" w:rsidRPr="00226F58" w:rsidRDefault="00A766FC" w:rsidP="00226F58">
            <w:pPr>
              <w:pStyle w:val="TableParagraph"/>
              <w:ind w:left="175" w:right="101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 и анализировать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 параллельностью прямой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пространстве;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1618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23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 xml:space="preserve">плоскостями; о пересечении </w:t>
            </w:r>
            <w:proofErr w:type="gramStart"/>
            <w:r w:rsidRPr="00226F58">
              <w:rPr>
                <w:sz w:val="24"/>
                <w:szCs w:val="24"/>
              </w:rPr>
              <w:t>прямой</w:t>
            </w:r>
            <w:proofErr w:type="gramEnd"/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двумя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параллельными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плоскостями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8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моделировать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параллельностью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75" w:right="34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языке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</w:t>
            </w:r>
          </w:p>
        </w:tc>
      </w:tr>
      <w:tr w:rsidR="00215EFA" w:rsidRPr="00226F58">
        <w:trPr>
          <w:trHeight w:val="7878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4"/>
              <w:ind w:left="117" w:right="853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Перпендикулярность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8" w:right="526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25</w:t>
            </w: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91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Повторение: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Пифагора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плоскости, тригонометрия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прямоугольного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треугольника.</w:t>
            </w:r>
          </w:p>
          <w:p w:rsidR="00215EFA" w:rsidRPr="00226F58" w:rsidRDefault="00A766FC" w:rsidP="00226F58">
            <w:pPr>
              <w:pStyle w:val="TableParagraph"/>
              <w:ind w:right="37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Свойства куба и прямоугольного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параллелепипеда.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длин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отрезков в кубе и прямоугольном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параллелепипеде.</w:t>
            </w:r>
          </w:p>
          <w:p w:rsidR="00215EFA" w:rsidRPr="00226F58" w:rsidRDefault="00A766FC" w:rsidP="00226F58">
            <w:pPr>
              <w:pStyle w:val="TableParagraph"/>
              <w:ind w:right="97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Перпендикулярность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перпендикулярности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spacing w:before="25"/>
              <w:ind w:right="2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плоскости.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существовании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единственности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прямой,</w:t>
            </w:r>
          </w:p>
          <w:p w:rsidR="00215EFA" w:rsidRPr="00226F58" w:rsidRDefault="00A766FC" w:rsidP="00226F58">
            <w:pPr>
              <w:pStyle w:val="TableParagraph"/>
              <w:ind w:right="555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проходящей через точку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пространства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 плоскости.</w:t>
            </w:r>
            <w:proofErr w:type="gramEnd"/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прямая</w:t>
            </w:r>
            <w:proofErr w:type="gramEnd"/>
          </w:p>
          <w:p w:rsidR="00215EFA" w:rsidRPr="00226F58" w:rsidRDefault="00A766FC" w:rsidP="00226F58">
            <w:pPr>
              <w:pStyle w:val="TableParagraph"/>
              <w:ind w:right="122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 многогранниках.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наклонная.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 перпендикуляра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прямую</w:t>
            </w:r>
            <w:proofErr w:type="gramEnd"/>
            <w:r w:rsidRPr="00226F58">
              <w:rPr>
                <w:sz w:val="24"/>
                <w:szCs w:val="24"/>
              </w:rPr>
              <w:t>.</w:t>
            </w:r>
          </w:p>
          <w:p w:rsidR="00215EFA" w:rsidRPr="00226F58" w:rsidRDefault="00A766FC" w:rsidP="00226F58">
            <w:pPr>
              <w:pStyle w:val="TableParagraph"/>
              <w:ind w:right="7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перпендикулярах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(прямая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обратная).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Актуализировать факты и методы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планиметрии, релевантные теме,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аналогии.</w:t>
            </w:r>
          </w:p>
          <w:p w:rsidR="00215EFA" w:rsidRPr="00226F58" w:rsidRDefault="00A766FC" w:rsidP="00226F58">
            <w:pPr>
              <w:pStyle w:val="TableParagraph"/>
              <w:ind w:left="175" w:right="112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определения: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перпендикулярных</w:t>
            </w:r>
            <w:proofErr w:type="gramEnd"/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</w:t>
            </w:r>
          </w:p>
          <w:p w:rsidR="00215EFA" w:rsidRPr="00226F58" w:rsidRDefault="00A766FC" w:rsidP="00226F58">
            <w:pPr>
              <w:pStyle w:val="TableParagraph"/>
              <w:ind w:left="175" w:right="207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пространстве;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 плоскости.</w:t>
            </w:r>
            <w:proofErr w:type="gramEnd"/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Доказывать: лемму</w:t>
            </w:r>
          </w:p>
          <w:p w:rsidR="00215EFA" w:rsidRPr="00226F58" w:rsidRDefault="00A766FC" w:rsidP="00226F58">
            <w:pPr>
              <w:pStyle w:val="TableParagraph"/>
              <w:spacing w:before="18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 перпендикулярности двух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параллельных прямых к третьей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прямой; теоремы о связи между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параллельностью прямых и их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перпендикулярностью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75" w:right="19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Доказывать: теорему, выражающую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плоскости;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</w:t>
            </w:r>
          </w:p>
          <w:p w:rsidR="00215EFA" w:rsidRPr="00226F58" w:rsidRDefault="00A766FC" w:rsidP="00226F58">
            <w:pPr>
              <w:pStyle w:val="TableParagraph"/>
              <w:ind w:left="175" w:right="3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 существовании и единственности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прямой, проходящей через данную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точку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перпендикулярной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75" w:right="139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Изображать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pacing w:val="-1"/>
                <w:sz w:val="24"/>
                <w:szCs w:val="24"/>
              </w:rPr>
              <w:t>перпендикулярные</w:t>
            </w:r>
            <w:proofErr w:type="gramEnd"/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прямую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9268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Угол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скрещивающимися</w:t>
            </w:r>
            <w:proofErr w:type="gramEnd"/>
          </w:p>
          <w:p w:rsidR="00215EFA" w:rsidRPr="00226F58" w:rsidRDefault="00A766FC" w:rsidP="00226F58">
            <w:pPr>
              <w:pStyle w:val="TableParagraph"/>
              <w:spacing w:before="24"/>
              <w:ind w:right="3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прямыми.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Поиск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перпендикулярных</w:t>
            </w:r>
            <w:proofErr w:type="gramEnd"/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</w:p>
          <w:p w:rsidR="00215EFA" w:rsidRPr="00226F58" w:rsidRDefault="00A766FC" w:rsidP="00226F58">
            <w:pPr>
              <w:pStyle w:val="TableParagraph"/>
              <w:ind w:right="50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перпендикулярных плоскостей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Ортогональное проектирование.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куба,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правильной пирамиды с помощью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ортогональной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проекции.</w:t>
            </w:r>
          </w:p>
          <w:p w:rsidR="00215EFA" w:rsidRPr="00226F58" w:rsidRDefault="00A766FC" w:rsidP="00226F58">
            <w:pPr>
              <w:pStyle w:val="TableParagraph"/>
              <w:ind w:right="34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Симметрия в пространстве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относительно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симметрий 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многогранниках.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Признак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перпендикулярности</w:t>
            </w:r>
          </w:p>
          <w:p w:rsidR="00215EFA" w:rsidRPr="00226F58" w:rsidRDefault="00A766FC" w:rsidP="00226F58">
            <w:pPr>
              <w:pStyle w:val="TableParagraph"/>
              <w:spacing w:before="13"/>
              <w:ind w:right="57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симметрии.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Правильные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многогранники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Расчёт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расстояний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точки</w:t>
            </w:r>
          </w:p>
          <w:p w:rsidR="00215EFA" w:rsidRPr="00226F58" w:rsidRDefault="00A766FC" w:rsidP="00226F58">
            <w:pPr>
              <w:pStyle w:val="TableParagraph"/>
              <w:spacing w:before="24"/>
              <w:ind w:right="44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 плоскости. Способы опустить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перпендикуляры: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симметрия,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сдвиг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 xml:space="preserve">точки </w:t>
            </w:r>
            <w:proofErr w:type="gramStart"/>
            <w:r w:rsidRPr="00226F58">
              <w:rPr>
                <w:sz w:val="24"/>
                <w:szCs w:val="24"/>
              </w:rPr>
              <w:t>по</w:t>
            </w:r>
            <w:proofErr w:type="gramEnd"/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параллельной прямой.</w:t>
            </w:r>
          </w:p>
          <w:p w:rsidR="00215EFA" w:rsidRPr="00226F58" w:rsidRDefault="00A766FC" w:rsidP="00226F58">
            <w:pPr>
              <w:pStyle w:val="TableParagraph"/>
              <w:ind w:right="5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Сдвиг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непараллельной</w:t>
            </w:r>
            <w:proofErr w:type="gramEnd"/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изменение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расстояний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91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отношению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75" w:right="23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Получать представление о значении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других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областей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науки (физика, энергетика, лазерные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технологии), в реальной жизни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(техника, окружающая обстановка).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Доказывать утверждения, связанные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 проекцией прямой на плоскость,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неперпендикулярную к этой прямой.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Доказывать теорему о трёх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перпендикулярах и теорему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</w:t>
            </w:r>
            <w:r w:rsidRPr="00226F58">
              <w:rPr>
                <w:sz w:val="24"/>
                <w:szCs w:val="24"/>
              </w:rPr>
              <w:t>атную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перпендикулярах</w:t>
            </w:r>
            <w:proofErr w:type="gramEnd"/>
            <w:r w:rsidRPr="00226F58">
              <w:rPr>
                <w:sz w:val="24"/>
                <w:szCs w:val="24"/>
              </w:rPr>
              <w:t>.</w:t>
            </w:r>
          </w:p>
          <w:p w:rsidR="00215EFA" w:rsidRPr="00226F58" w:rsidRDefault="00A766FC" w:rsidP="00226F58">
            <w:pPr>
              <w:pStyle w:val="TableParagraph"/>
              <w:spacing w:before="16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Получать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75" w:right="4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ортогональном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проектировании.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Доказывать теорему о проекции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на</w:t>
            </w:r>
            <w:proofErr w:type="gramEnd"/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прямую.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75" w:right="508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стереометрические задачи,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перпендикулярностью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75" w:right="135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 нахождением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5789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494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стереометрические задачи,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применением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теоремы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перпендикулярах,</w:t>
            </w:r>
          </w:p>
          <w:p w:rsidR="00215EFA" w:rsidRPr="00226F58" w:rsidRDefault="00A766FC" w:rsidP="00226F58">
            <w:pPr>
              <w:pStyle w:val="TableParagraph"/>
              <w:ind w:left="175" w:right="15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нахождением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расстояний,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построением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проекций.</w:t>
            </w:r>
          </w:p>
          <w:p w:rsidR="00215EFA" w:rsidRPr="00226F58" w:rsidRDefault="00A766FC" w:rsidP="00226F58">
            <w:pPr>
              <w:pStyle w:val="TableParagraph"/>
              <w:ind w:left="175" w:right="77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 и анализировать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утверждения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целью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выявления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корректных</w:t>
            </w:r>
            <w:proofErr w:type="gramEnd"/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ind w:left="175" w:right="92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некорректных рассуждений.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Анализировать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реальные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</w:p>
          <w:p w:rsidR="00215EFA" w:rsidRPr="00226F58" w:rsidRDefault="00A766FC" w:rsidP="00226F58">
            <w:pPr>
              <w:pStyle w:val="TableParagraph"/>
              <w:ind w:left="175" w:right="23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 перпендикулярностью прямой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плоскости;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том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числе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</w:t>
            </w:r>
          </w:p>
        </w:tc>
      </w:tr>
      <w:tr w:rsidR="00215EFA" w:rsidRPr="00226F58">
        <w:trPr>
          <w:trHeight w:val="3383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4"/>
              <w:ind w:left="1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Углы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расстояния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8" w:right="523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16</w:t>
            </w: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55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Повторение: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угол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прямыми</w:t>
            </w:r>
            <w:proofErr w:type="gramEnd"/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тригонометрия</w:t>
            </w:r>
          </w:p>
          <w:p w:rsidR="00215EFA" w:rsidRPr="00226F58" w:rsidRDefault="00A766FC" w:rsidP="00226F58">
            <w:pPr>
              <w:pStyle w:val="TableParagraph"/>
              <w:spacing w:before="10"/>
              <w:ind w:right="104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произвольном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треугольнике,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косинусов.</w:t>
            </w:r>
          </w:p>
          <w:p w:rsidR="00215EFA" w:rsidRPr="00226F58" w:rsidRDefault="00A766FC" w:rsidP="00226F58">
            <w:pPr>
              <w:pStyle w:val="TableParagraph"/>
              <w:spacing w:before="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Повторение: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угол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между</w:t>
            </w:r>
            <w:proofErr w:type="gramEnd"/>
          </w:p>
          <w:p w:rsidR="00215EFA" w:rsidRPr="00226F58" w:rsidRDefault="00A766FC" w:rsidP="00226F58">
            <w:pPr>
              <w:pStyle w:val="TableParagraph"/>
              <w:spacing w:before="2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скрещивающимися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прямыми</w:t>
            </w:r>
          </w:p>
          <w:p w:rsidR="00215EFA" w:rsidRPr="00226F58" w:rsidRDefault="00A766FC" w:rsidP="00226F58">
            <w:pPr>
              <w:pStyle w:val="TableParagraph"/>
              <w:spacing w:before="31"/>
              <w:ind w:right="823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 вычисления угла между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прямыми</w:t>
            </w:r>
            <w:proofErr w:type="gramEnd"/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многогранниках.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Актуализировать факты и методы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планиметрии, релевантные теме,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аналогии.</w:t>
            </w:r>
          </w:p>
          <w:p w:rsidR="00215EFA" w:rsidRPr="00226F58" w:rsidRDefault="00A766FC" w:rsidP="00226F58">
            <w:pPr>
              <w:pStyle w:val="TableParagraph"/>
              <w:ind w:left="175" w:right="120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двугранного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угла.</w:t>
            </w:r>
          </w:p>
          <w:p w:rsidR="00215EFA" w:rsidRPr="00226F58" w:rsidRDefault="00A766FC" w:rsidP="00226F58">
            <w:pPr>
              <w:pStyle w:val="TableParagraph"/>
              <w:ind w:left="175" w:right="32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равенства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всех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линейных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углов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двугранного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угла.</w:t>
            </w:r>
          </w:p>
          <w:p w:rsidR="00215EFA" w:rsidRPr="00226F58" w:rsidRDefault="00A766FC" w:rsidP="00226F58">
            <w:pPr>
              <w:pStyle w:val="TableParagraph"/>
              <w:ind w:left="175" w:right="22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Классифицировать двугранные углы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зависимости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градусной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меры.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9290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55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Двугранный</w:t>
            </w:r>
            <w:r w:rsidRPr="00226F58">
              <w:rPr>
                <w:spacing w:val="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угол.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линейных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углов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двугранного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угла.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Перпендикулярные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right="16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взаимно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</w:t>
            </w:r>
          </w:p>
          <w:p w:rsidR="00215EFA" w:rsidRPr="00226F58" w:rsidRDefault="00A766FC" w:rsidP="00226F58">
            <w:pPr>
              <w:pStyle w:val="TableParagraph"/>
              <w:ind w:right="30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перпендикулярности плоскостей;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тео­рема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пересечения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двух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 перпендикулярных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третьей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right="677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 xml:space="preserve">Прямоугольный </w:t>
            </w:r>
            <w:r w:rsidRPr="00226F58">
              <w:rPr>
                <w:sz w:val="24"/>
                <w:szCs w:val="24"/>
              </w:rPr>
              <w:t>параллелепипед;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куб; измерения,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</w:p>
          <w:p w:rsidR="00215EFA" w:rsidRPr="00226F58" w:rsidRDefault="00A766FC" w:rsidP="00226F58">
            <w:pPr>
              <w:pStyle w:val="TableParagraph"/>
              <w:ind w:right="1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прямоугольного параллелепипеда.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диагонали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прямоугольного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параллелепипеда и следствие из неё.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Стереометрические и прикладные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 xml:space="preserve">задачи, связанные </w:t>
            </w:r>
            <w:proofErr w:type="gramStart"/>
            <w:r w:rsidRPr="00226F58">
              <w:rPr>
                <w:sz w:val="24"/>
                <w:szCs w:val="24"/>
              </w:rPr>
              <w:t>со</w:t>
            </w:r>
            <w:proofErr w:type="gramEnd"/>
            <w:r w:rsidRPr="00226F58">
              <w:rPr>
                <w:sz w:val="24"/>
                <w:szCs w:val="24"/>
              </w:rPr>
              <w:t xml:space="preserve"> взаимным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расположением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right="67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Повторение: скрещивающиеся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прямые,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стандартных многогранниках.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 параллельных плоскостей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скрещивающихся прямых,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расстояние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между</w:t>
            </w:r>
            <w:proofErr w:type="gramEnd"/>
          </w:p>
          <w:p w:rsidR="00215EFA" w:rsidRPr="00226F58" w:rsidRDefault="00A766FC" w:rsidP="00226F58">
            <w:pPr>
              <w:pStyle w:val="TableParagraph"/>
              <w:ind w:right="1189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скрещивающимися</w:t>
            </w:r>
            <w:proofErr w:type="gramEnd"/>
            <w:r w:rsidRPr="00226F58">
              <w:rPr>
                <w:sz w:val="24"/>
                <w:szCs w:val="24"/>
              </w:rPr>
              <w:t xml:space="preserve"> прямыми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просты</w:t>
            </w:r>
            <w:r w:rsidRPr="00226F58">
              <w:rPr>
                <w:sz w:val="24"/>
                <w:szCs w:val="24"/>
              </w:rPr>
              <w:t>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ситуациях.</w:t>
            </w:r>
          </w:p>
          <w:p w:rsidR="00215EFA" w:rsidRPr="00226F58" w:rsidRDefault="00A766FC" w:rsidP="00226F58">
            <w:pPr>
              <w:pStyle w:val="TableParagraph"/>
              <w:spacing w:before="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Опускание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перпендикуляров,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15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75" w:right="88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перпендикулярности двух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следствие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75" w:right="169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(из признака) о перпендикулярности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плоскости, которая перпендикулярна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которой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пересекаются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две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плоскостям.</w:t>
            </w:r>
          </w:p>
          <w:p w:rsidR="00215EFA" w:rsidRPr="00226F58" w:rsidRDefault="00A766FC" w:rsidP="00226F58">
            <w:pPr>
              <w:pStyle w:val="TableParagraph"/>
              <w:ind w:left="175" w:right="9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 утверждения о его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свойствах;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следствие</w:t>
            </w:r>
          </w:p>
          <w:p w:rsidR="00215EFA" w:rsidRPr="00226F58" w:rsidRDefault="00A766FC" w:rsidP="00226F58">
            <w:pPr>
              <w:pStyle w:val="TableParagraph"/>
              <w:ind w:left="175" w:right="3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неё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диагоналях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прямоугольного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параллелепипеда.</w:t>
            </w:r>
          </w:p>
          <w:p w:rsidR="00215EFA" w:rsidRPr="00226F58" w:rsidRDefault="00A766FC" w:rsidP="00226F58">
            <w:pPr>
              <w:pStyle w:val="TableParagraph"/>
              <w:ind w:left="175" w:right="37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стереометрические задачи,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 перпендикулярность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 и плоскостей, используя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 логически корректные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 рассуждения при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задач,</w:t>
            </w:r>
          </w:p>
          <w:p w:rsidR="00215EFA" w:rsidRPr="00226F58" w:rsidRDefault="00A766FC" w:rsidP="00226F58">
            <w:pPr>
              <w:pStyle w:val="TableParagraph"/>
              <w:ind w:left="175" w:right="48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связанных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перпендикулярностью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</w:p>
          <w:p w:rsidR="00215EFA" w:rsidRPr="00226F58" w:rsidRDefault="00A766FC" w:rsidP="00226F58">
            <w:pPr>
              <w:pStyle w:val="TableParagraph"/>
              <w:ind w:left="175" w:right="92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реальные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4766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74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вычисление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расстояний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точки; прямой;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spacing w:before="10"/>
              <w:ind w:right="92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Вычисление расстояний между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скрещивающимися</w:t>
            </w:r>
            <w:proofErr w:type="gramEnd"/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прямыми</w:t>
            </w:r>
          </w:p>
          <w:p w:rsidR="00215EFA" w:rsidRPr="00226F58" w:rsidRDefault="00A766FC" w:rsidP="00226F58">
            <w:pPr>
              <w:pStyle w:val="TableParagraph"/>
              <w:spacing w:before="3"/>
              <w:ind w:right="101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spacing w:before="9"/>
              <w:ind w:right="9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Трёхгранный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угол,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трёхгранных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углов.</w:t>
            </w:r>
          </w:p>
          <w:p w:rsidR="00215EFA" w:rsidRPr="00226F58" w:rsidRDefault="00A766FC" w:rsidP="00226F58">
            <w:pPr>
              <w:pStyle w:val="TableParagraph"/>
              <w:spacing w:before="3"/>
              <w:ind w:right="12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Пифагора,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косинусов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синусов</w:t>
            </w:r>
          </w:p>
          <w:p w:rsidR="00215EFA" w:rsidRPr="00226F58" w:rsidRDefault="00A766FC" w:rsidP="00226F58">
            <w:pPr>
              <w:pStyle w:val="TableParagraph"/>
              <w:ind w:right="66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трёхгранного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угла.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сферической геометрии: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геодезические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линии на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Земле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8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перпендикулярностью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75" w:right="54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том числе и с использованием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75" w:right="135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 нахождением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</w:t>
            </w:r>
          </w:p>
        </w:tc>
      </w:tr>
      <w:tr w:rsidR="00215EFA" w:rsidRPr="00226F58">
        <w:trPr>
          <w:trHeight w:val="4427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11"/>
              <w:ind w:left="1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11"/>
              <w:ind w:left="32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7</w:t>
            </w: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11"/>
              <w:ind w:right="9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пирамид.</w:t>
            </w:r>
          </w:p>
          <w:p w:rsidR="00215EFA" w:rsidRPr="00226F58" w:rsidRDefault="00A766FC" w:rsidP="00226F58">
            <w:pPr>
              <w:pStyle w:val="TableParagraph"/>
              <w:spacing w:before="4"/>
              <w:ind w:right="120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Правильная пирамида.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Призма.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Прямая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наклонная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призмы. Правильная призма.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параллелепипед,</w:t>
            </w:r>
          </w:p>
          <w:p w:rsidR="00215EFA" w:rsidRPr="00226F58" w:rsidRDefault="00A766FC" w:rsidP="00226F58">
            <w:pPr>
              <w:pStyle w:val="TableParagraph"/>
              <w:ind w:right="19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прямоугольный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параллелепипед,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куб.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Выпуклые многогранники. Теорема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Эйлера.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Правильные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полуправильные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11"/>
              <w:ind w:left="175" w:right="90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Работать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учебником: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вопросы, делать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замечания,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комментарии.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43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 решение задачи.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Рисовать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выпуклые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 заданными свойствами;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восстанавливать общий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</w:t>
            </w:r>
          </w:p>
          <w:p w:rsidR="00215EFA" w:rsidRPr="00226F58" w:rsidRDefault="00A766FC" w:rsidP="00226F58">
            <w:pPr>
              <w:pStyle w:val="TableParagraph"/>
              <w:ind w:left="175" w:right="50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выпуклого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многогранника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двум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проекциям.</w:t>
            </w:r>
          </w:p>
          <w:p w:rsidR="00215EFA" w:rsidRPr="00226F58" w:rsidRDefault="00A766FC" w:rsidP="00226F58">
            <w:pPr>
              <w:pStyle w:val="TableParagraph"/>
              <w:ind w:left="175" w:right="863"/>
              <w:contextualSpacing/>
              <w:rPr>
                <w:sz w:val="24"/>
                <w:szCs w:val="24"/>
              </w:rPr>
            </w:pPr>
            <w:r w:rsidRPr="00226F58">
              <w:rPr>
                <w:spacing w:val="-2"/>
                <w:sz w:val="24"/>
                <w:szCs w:val="24"/>
              </w:rPr>
              <w:t>Доказывать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свойства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выпуклого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многогранника.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Рисовать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выпуклые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многогранники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3029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19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разной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26F58">
              <w:rPr>
                <w:sz w:val="24"/>
                <w:szCs w:val="24"/>
              </w:rPr>
              <w:t>эйлеровой</w:t>
            </w:r>
            <w:proofErr w:type="spellEnd"/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характеристикой;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исследовать возможности получения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pacing w:val="-2"/>
                <w:sz w:val="24"/>
                <w:szCs w:val="24"/>
              </w:rPr>
              <w:t>результата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при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варьировании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данных.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Доказывать свойства правильных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многогранников.</w:t>
            </w:r>
            <w:r w:rsidRPr="00226F58">
              <w:rPr>
                <w:spacing w:val="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 правильных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многогранников на поверхностях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других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правильных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многогранников</w:t>
            </w:r>
          </w:p>
        </w:tc>
      </w:tr>
      <w:tr w:rsidR="00215EFA" w:rsidRPr="00226F58">
        <w:trPr>
          <w:trHeight w:val="6164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4"/>
              <w:ind w:left="1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Векторы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8" w:right="526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12</w:t>
            </w: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103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Понятие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</w:p>
          <w:p w:rsidR="00215EFA" w:rsidRPr="00226F58" w:rsidRDefault="00A766FC" w:rsidP="00226F58">
            <w:pPr>
              <w:pStyle w:val="TableParagraph"/>
              <w:spacing w:before="10"/>
              <w:ind w:right="17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Сумма и разность векторов, правило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параллелепипеда,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умножение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разложение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</w:t>
            </w:r>
          </w:p>
          <w:p w:rsidR="00215EFA" w:rsidRPr="00226F58" w:rsidRDefault="00A766FC" w:rsidP="00226F58">
            <w:pPr>
              <w:pStyle w:val="TableParagraph"/>
              <w:spacing w:before="11"/>
              <w:ind w:right="23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базису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векторов,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лежащих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одной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right="5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Скалярное произведение,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Простейшие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векторами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Актуализировать факты и методы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планиметрии, релевантные теме,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аналогии.</w:t>
            </w:r>
          </w:p>
          <w:p w:rsidR="00215EFA" w:rsidRPr="00226F58" w:rsidRDefault="00A766FC" w:rsidP="00226F58">
            <w:pPr>
              <w:pStyle w:val="TableParagraph"/>
              <w:ind w:left="175" w:right="80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 понятиями: вектор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пространстве;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75" w:right="43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компланарные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векторы.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Приводить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примеры физических векторных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75" w:right="78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Осваивать правила выполнения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действий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сложения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вычитания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векторов,</w:t>
            </w:r>
            <w:r w:rsidRPr="00226F58">
              <w:rPr>
                <w:spacing w:val="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2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26F58">
              <w:rPr>
                <w:sz w:val="24"/>
                <w:szCs w:val="24"/>
              </w:rPr>
              <w:t>компланарности</w:t>
            </w:r>
            <w:proofErr w:type="spellEnd"/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векторов.</w:t>
            </w:r>
          </w:p>
          <w:p w:rsidR="00215EFA" w:rsidRPr="00226F58" w:rsidRDefault="00A766FC" w:rsidP="00226F58">
            <w:pPr>
              <w:pStyle w:val="TableParagraph"/>
              <w:ind w:left="175" w:right="54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разложении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любого вектора по трём данным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некомпланарным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векторам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9290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33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Повторение, обобщение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4"/>
              <w:ind w:left="32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215EFA" w:rsidRPr="00226F58" w:rsidRDefault="00A766FC" w:rsidP="00226F58">
            <w:pPr>
              <w:pStyle w:val="TableParagraph"/>
              <w:spacing w:before="104"/>
              <w:ind w:right="54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Обобщающее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повторение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методов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курса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</w:t>
            </w:r>
          </w:p>
          <w:p w:rsidR="00215EFA" w:rsidRPr="00226F58" w:rsidRDefault="00A766FC" w:rsidP="00226F58">
            <w:pPr>
              <w:pStyle w:val="TableParagraph"/>
              <w:spacing w:before="10"/>
              <w:ind w:right="37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10 класса, систематизация знаний.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История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развития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науки и её роль в развитии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современных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инженерных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spacing w:before="1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компьютерных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технологий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стереометрические задачи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отношений,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 величин (длин,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углов,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площадей,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объёмов).</w:t>
            </w:r>
          </w:p>
          <w:p w:rsidR="00215EFA" w:rsidRPr="00226F58" w:rsidRDefault="00A766FC" w:rsidP="00226F58">
            <w:pPr>
              <w:pStyle w:val="TableParagraph"/>
              <w:ind w:left="175" w:right="37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стереометрических задач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 логически корректные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рассуждения</w:t>
            </w:r>
          </w:p>
          <w:p w:rsidR="00215EFA" w:rsidRPr="00226F58" w:rsidRDefault="00A766FC" w:rsidP="00226F58">
            <w:pPr>
              <w:pStyle w:val="TableParagraph"/>
              <w:ind w:left="175" w:right="52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ind w:left="175" w:right="55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 ситуации и выявлять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возможность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её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моделирования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языке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геометрии.</w:t>
            </w:r>
          </w:p>
          <w:p w:rsidR="00215EFA" w:rsidRPr="00226F58" w:rsidRDefault="00A766FC" w:rsidP="00226F58">
            <w:pPr>
              <w:pStyle w:val="TableParagraph"/>
              <w:ind w:left="175" w:right="33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Моделировать реальную ситуацию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и исследовать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 модели, в том числе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компьютерные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программы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 решении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ind w:left="175" w:right="20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Получать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 о развивающейся науке,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исследующей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окружающий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мир,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связанной</w:t>
            </w:r>
            <w:proofErr w:type="gramEnd"/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реальными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объектами,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  <w:bookmarkStart w:id="19" w:name="_bookmark19"/>
      <w:bookmarkEnd w:id="19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215EFA" w:rsidRPr="00226F58">
        <w:trPr>
          <w:trHeight w:val="4074"/>
        </w:trPr>
        <w:tc>
          <w:tcPr>
            <w:tcW w:w="3537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99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помогающей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решить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жизненные ситуации о роли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стереометрии в развитии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современных</w:t>
            </w:r>
            <w:proofErr w:type="gramEnd"/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инженерных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компьютерных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технологий.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77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 и анализировать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утверждения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целью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выявления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корректных</w:t>
            </w:r>
            <w:proofErr w:type="gramEnd"/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ind w:left="175" w:right="54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некорректных рассуждений.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цифровые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ресурсы</w:t>
            </w:r>
          </w:p>
        </w:tc>
      </w:tr>
      <w:tr w:rsidR="00215EFA" w:rsidRPr="00226F58">
        <w:trPr>
          <w:trHeight w:val="947"/>
        </w:trPr>
        <w:tc>
          <w:tcPr>
            <w:tcW w:w="3537" w:type="dxa"/>
          </w:tcPr>
          <w:p w:rsidR="00215EFA" w:rsidRPr="00226F58" w:rsidRDefault="00A766FC" w:rsidP="00226F58">
            <w:pPr>
              <w:pStyle w:val="TableParagraph"/>
              <w:spacing w:before="104"/>
              <w:ind w:left="117" w:right="14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ОБЩЕЕ КОЛИЧЕСТВО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3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8" w:right="53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102</w:t>
            </w:r>
          </w:p>
        </w:tc>
        <w:tc>
          <w:tcPr>
            <w:tcW w:w="487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A766FC" w:rsidP="00226F58">
      <w:pPr>
        <w:pStyle w:val="2"/>
        <w:numPr>
          <w:ilvl w:val="0"/>
          <w:numId w:val="2"/>
        </w:numPr>
        <w:tabs>
          <w:tab w:val="left" w:pos="491"/>
        </w:tabs>
        <w:spacing w:before="79"/>
        <w:ind w:hanging="36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КЛАСС</w:t>
      </w:r>
    </w:p>
    <w:p w:rsidR="00215EFA" w:rsidRPr="00226F58" w:rsidRDefault="00215EFA" w:rsidP="00226F58">
      <w:pPr>
        <w:pStyle w:val="a3"/>
        <w:spacing w:before="1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948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7" w:right="544" w:firstLine="69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Название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раздела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(темы)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курса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4"/>
              <w:ind w:left="470" w:right="69" w:hanging="368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Количество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</w:p>
        </w:tc>
        <w:tc>
          <w:tcPr>
            <w:tcW w:w="4761" w:type="dxa"/>
          </w:tcPr>
          <w:p w:rsidR="00215EFA" w:rsidRPr="00226F58" w:rsidRDefault="00215EFA" w:rsidP="00226F58">
            <w:pPr>
              <w:pStyle w:val="TableParagraph"/>
              <w:spacing w:before="1"/>
              <w:ind w:left="0"/>
              <w:contextualSpacing/>
              <w:rPr>
                <w:b/>
                <w:sz w:val="24"/>
                <w:szCs w:val="24"/>
              </w:rPr>
            </w:pPr>
          </w:p>
          <w:p w:rsidR="00215EFA" w:rsidRPr="00226F58" w:rsidRDefault="00A766FC" w:rsidP="00226F58">
            <w:pPr>
              <w:pStyle w:val="TableParagraph"/>
              <w:ind w:left="106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Основное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содержание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61" w:right="630" w:hanging="11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виды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деятельности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учащихся</w:t>
            </w:r>
          </w:p>
        </w:tc>
      </w:tr>
      <w:tr w:rsidR="00215EFA" w:rsidRPr="00226F58">
        <w:trPr>
          <w:trHeight w:val="7900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5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Аналитическая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геометрия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5"/>
              <w:ind w:left="569" w:right="548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15</w:t>
            </w: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5"/>
              <w:ind w:left="182" w:right="578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Повторение: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координаты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пространстве,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2" w:right="325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скалярное произведение векторов,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 угла между векторами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прямой,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проходящей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через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точки.</w:t>
            </w:r>
          </w:p>
          <w:p w:rsidR="00215EFA" w:rsidRPr="00226F58" w:rsidRDefault="00A766FC" w:rsidP="00226F58">
            <w:pPr>
              <w:pStyle w:val="TableParagraph"/>
              <w:ind w:left="182" w:right="65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Уравнение плоскости, нормаль,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отрезках.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 w:right="23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Векторное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произведение.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неравенства,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линейное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программирование.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 w:right="201" w:firstLine="7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Аналитические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расчёта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прямыми и плоскостями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многогранниках.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Формула</w:t>
            </w:r>
          </w:p>
          <w:p w:rsidR="00215EFA" w:rsidRPr="00226F58" w:rsidRDefault="00A766FC" w:rsidP="00226F58">
            <w:pPr>
              <w:pStyle w:val="TableParagraph"/>
              <w:ind w:left="182" w:right="49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расстояния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точки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координатах.</w:t>
            </w:r>
          </w:p>
          <w:p w:rsidR="00215EFA" w:rsidRPr="00226F58" w:rsidRDefault="00A766FC" w:rsidP="00226F58">
            <w:pPr>
              <w:pStyle w:val="TableParagraph"/>
              <w:spacing w:before="1"/>
              <w:ind w:left="182" w:right="489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Нахождение расстояний от точки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кубе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правильной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пирамиде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5"/>
              <w:ind w:left="182" w:right="5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Актуализировать факты и методы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планиметрии, релевантные теме,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аналогии.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 w:right="988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Сводить действия с векторами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 аналогичным действиям с 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координатами.</w:t>
            </w:r>
          </w:p>
          <w:p w:rsidR="00215EFA" w:rsidRPr="00226F58" w:rsidRDefault="00A766FC" w:rsidP="00226F58">
            <w:pPr>
              <w:pStyle w:val="TableParagraph"/>
              <w:ind w:left="182" w:right="36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Вспомнить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скалярного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умножения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свойства.</w:t>
            </w:r>
          </w:p>
          <w:p w:rsidR="00215EFA" w:rsidRPr="00226F58" w:rsidRDefault="00A766FC" w:rsidP="00226F58">
            <w:pPr>
              <w:pStyle w:val="TableParagraph"/>
              <w:ind w:left="182" w:right="5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Вычислять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скалярного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умножения длины векторов, углы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 ними, устанавливать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перпендикулярность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векторов.</w:t>
            </w:r>
          </w:p>
          <w:p w:rsidR="00215EFA" w:rsidRPr="00226F58" w:rsidRDefault="00A766FC" w:rsidP="00226F58">
            <w:pPr>
              <w:pStyle w:val="TableParagraph"/>
              <w:spacing w:before="8"/>
              <w:ind w:left="182" w:right="65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Выводить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уравнение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формулу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расстояния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 точки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сочетая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82" w:right="33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координатный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векторный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 логически корректные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рассуждения</w:t>
            </w:r>
          </w:p>
          <w:p w:rsidR="00215EFA" w:rsidRPr="00226F58" w:rsidRDefault="00A766FC" w:rsidP="00226F58">
            <w:pPr>
              <w:pStyle w:val="TableParagraph"/>
              <w:spacing w:before="12"/>
              <w:ind w:left="182" w:right="42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векторно-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координатного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метода.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4074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65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 и моделировать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реальные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векторами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координатами.</w:t>
            </w:r>
          </w:p>
          <w:p w:rsidR="00215EFA" w:rsidRPr="00226F58" w:rsidRDefault="00A766FC" w:rsidP="00226F58">
            <w:pPr>
              <w:pStyle w:val="TableParagraph"/>
              <w:ind w:left="182" w:right="5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том числе и с использованием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алгебры.</w:t>
            </w:r>
          </w:p>
          <w:p w:rsidR="00215EFA" w:rsidRPr="00226F58" w:rsidRDefault="00A766FC" w:rsidP="00226F58">
            <w:pPr>
              <w:pStyle w:val="TableParagraph"/>
              <w:ind w:left="182" w:right="117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компьютерные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программы.</w:t>
            </w:r>
          </w:p>
          <w:p w:rsidR="00215EFA" w:rsidRPr="00226F58" w:rsidRDefault="00A766FC" w:rsidP="00226F58">
            <w:pPr>
              <w:pStyle w:val="TableParagraph"/>
              <w:spacing w:before="1"/>
              <w:ind w:left="182" w:right="65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Знакомиться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историей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развития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математики</w:t>
            </w:r>
          </w:p>
        </w:tc>
      </w:tr>
      <w:tr w:rsidR="00215EFA" w:rsidRPr="00226F58">
        <w:trPr>
          <w:trHeight w:val="5119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42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Повторение, обобщение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4"/>
              <w:ind w:left="569" w:right="548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15</w:t>
            </w: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2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Сечения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многогранников: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стандартные многогранники, метод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следов, стандартные плоскости,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пересечения прямых и плоскостей.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параллельные сечения, расчёт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отношений,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между</w:t>
            </w:r>
            <w:proofErr w:type="gramEnd"/>
          </w:p>
          <w:p w:rsidR="00215EFA" w:rsidRPr="00226F58" w:rsidRDefault="00A766FC" w:rsidP="00226F58">
            <w:pPr>
              <w:pStyle w:val="TableParagraph"/>
              <w:spacing w:before="1"/>
              <w:ind w:left="182" w:right="6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скрещивающимися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прямыми.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Перпендикулярные прямые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плоскости: стандартные пары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перпендикулярных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прямых,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симметрии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многогранников,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трёх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перпендикулярах</w:t>
            </w:r>
            <w:proofErr w:type="gramEnd"/>
            <w:r w:rsidRPr="00226F58">
              <w:rPr>
                <w:sz w:val="24"/>
                <w:szCs w:val="24"/>
              </w:rPr>
              <w:t>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длин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Строить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сечения.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51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стереометрические задачи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отношений,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 величин (длин,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углов,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площадей,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объёмов).</w:t>
            </w:r>
          </w:p>
          <w:p w:rsidR="00215EFA" w:rsidRPr="00226F58" w:rsidRDefault="00A766FC" w:rsidP="00226F58">
            <w:pPr>
              <w:pStyle w:val="TableParagraph"/>
              <w:spacing w:before="5"/>
              <w:ind w:left="182" w:right="3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стереометрических задач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 логически корректные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рассуждения</w:t>
            </w:r>
          </w:p>
          <w:p w:rsidR="00215EFA" w:rsidRPr="00226F58" w:rsidRDefault="00A766FC" w:rsidP="00226F58">
            <w:pPr>
              <w:pStyle w:val="TableParagraph"/>
              <w:ind w:left="182" w:right="73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анализировать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3375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119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 многогранниках.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Повторение: площади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многоугольников, формулы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площадей,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соображения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подобия.</w:t>
            </w:r>
          </w:p>
          <w:p w:rsidR="00215EFA" w:rsidRPr="00226F58" w:rsidRDefault="00A766FC" w:rsidP="00226F58">
            <w:pPr>
              <w:pStyle w:val="TableParagraph"/>
              <w:ind w:left="182" w:right="325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Площади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многогранников: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площади поверхностей, разрезания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части,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соображения подобия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8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реальные ситуации и выявлять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возможность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её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языке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геометрии.</w:t>
            </w:r>
          </w:p>
          <w:p w:rsidR="00215EFA" w:rsidRPr="00226F58" w:rsidRDefault="00A766FC" w:rsidP="00226F58">
            <w:pPr>
              <w:pStyle w:val="TableParagraph"/>
              <w:ind w:left="182" w:right="30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Моделировать реальную ситуацию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и исследовать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 модели, в том числе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компьютерные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программы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 решении задач</w:t>
            </w:r>
          </w:p>
        </w:tc>
      </w:tr>
      <w:tr w:rsidR="00215EFA" w:rsidRPr="00226F58">
        <w:trPr>
          <w:trHeight w:val="5818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Объём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многогранника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4"/>
              <w:ind w:left="569" w:right="548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17</w:t>
            </w: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25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Объём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тела.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прямоугольного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</w:p>
          <w:p w:rsidR="00215EFA" w:rsidRPr="00226F58" w:rsidRDefault="00A766FC" w:rsidP="00226F58">
            <w:pPr>
              <w:pStyle w:val="TableParagraph"/>
              <w:ind w:left="182" w:right="8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удвоении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куба,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квадратуре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куба; 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трисекции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угла.</w:t>
            </w:r>
          </w:p>
          <w:p w:rsidR="00215EFA" w:rsidRPr="00226F58" w:rsidRDefault="00A766FC" w:rsidP="00226F58">
            <w:pPr>
              <w:pStyle w:val="TableParagraph"/>
              <w:spacing w:before="1"/>
              <w:ind w:left="182" w:right="127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объёмом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прямоугольного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параллелепипеда.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82" w:right="8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вычислением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объёма</w:t>
            </w:r>
          </w:p>
          <w:p w:rsidR="00215EFA" w:rsidRPr="00226F58" w:rsidRDefault="00A766FC" w:rsidP="00226F58">
            <w:pPr>
              <w:pStyle w:val="TableParagraph"/>
              <w:ind w:left="182" w:right="434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 xml:space="preserve">прямоугольного </w:t>
            </w:r>
            <w:r w:rsidRPr="00226F58">
              <w:rPr>
                <w:sz w:val="24"/>
                <w:szCs w:val="24"/>
              </w:rPr>
              <w:t>параллелепипеда.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</w:p>
          <w:p w:rsidR="00215EFA" w:rsidRPr="00226F58" w:rsidRDefault="00A766FC" w:rsidP="00226F58">
            <w:pPr>
              <w:pStyle w:val="TableParagraph"/>
              <w:spacing w:before="25"/>
              <w:ind w:left="182" w:right="401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вычислением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призмы.</w:t>
            </w:r>
            <w:proofErr w:type="gramEnd"/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объёмом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призмы.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490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Свободно оперировать понятиями: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тела,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прямоугольного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параллелепипеда.</w:t>
            </w:r>
          </w:p>
          <w:p w:rsidR="00215EFA" w:rsidRPr="00226F58" w:rsidRDefault="00A766FC" w:rsidP="00226F58">
            <w:pPr>
              <w:pStyle w:val="TableParagraph"/>
              <w:ind w:left="182" w:right="446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объёмов.</w:t>
            </w:r>
          </w:p>
          <w:p w:rsidR="00215EFA" w:rsidRPr="00226F58" w:rsidRDefault="00A766FC" w:rsidP="00226F58">
            <w:pPr>
              <w:pStyle w:val="TableParagraph"/>
              <w:ind w:left="182" w:right="54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 теорему об объёме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 xml:space="preserve">прямоугольного </w:t>
            </w:r>
            <w:r w:rsidRPr="00226F58">
              <w:rPr>
                <w:sz w:val="24"/>
                <w:szCs w:val="24"/>
              </w:rPr>
              <w:t>параллелепипеда,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неё.</w:t>
            </w:r>
          </w:p>
          <w:p w:rsidR="00215EFA" w:rsidRPr="00226F58" w:rsidRDefault="00A766FC" w:rsidP="00226F58">
            <w:pPr>
              <w:pStyle w:val="TableParagraph"/>
              <w:ind w:left="182" w:right="155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Разрезать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перекладывать части.</w:t>
            </w:r>
          </w:p>
          <w:p w:rsidR="00215EFA" w:rsidRPr="00226F58" w:rsidRDefault="00A766FC" w:rsidP="00226F58">
            <w:pPr>
              <w:pStyle w:val="TableParagraph"/>
              <w:ind w:left="182" w:right="5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 вычислением объёма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прямоугольного параллелепипеда,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призмы.</w:t>
            </w:r>
          </w:p>
          <w:p w:rsidR="00215EFA" w:rsidRPr="00226F58" w:rsidRDefault="00A766FC" w:rsidP="00226F58">
            <w:pPr>
              <w:pStyle w:val="TableParagraph"/>
              <w:ind w:left="182" w:right="76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 и анализировать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утверждения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целью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выявления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7900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Вычисление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110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 помощью определённого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интеграла.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наклонной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пирамиды.</w:t>
            </w:r>
          </w:p>
          <w:p w:rsidR="00215EFA" w:rsidRPr="00226F58" w:rsidRDefault="00A766FC" w:rsidP="00226F58">
            <w:pPr>
              <w:pStyle w:val="TableParagraph"/>
              <w:ind w:left="182" w:right="101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Формула объёма пирамиды.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Отношение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объемов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общим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углом.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</w:p>
          <w:p w:rsidR="00215EFA" w:rsidRPr="00226F58" w:rsidRDefault="00A766FC" w:rsidP="00226F58">
            <w:pPr>
              <w:pStyle w:val="TableParagraph"/>
              <w:spacing w:before="16"/>
              <w:ind w:left="182" w:right="54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объёмами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наклонной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пирамиды.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теме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17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«Объёмы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тел»,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наклонной призмы,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пирамиды.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38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Применение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объёмов.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расстояния до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127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логически корректных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некорректных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рассуждений.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88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 и моделировать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реальные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объёмом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 w:right="542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 xml:space="preserve">прямоугольного </w:t>
            </w:r>
            <w:r w:rsidRPr="00226F58">
              <w:rPr>
                <w:sz w:val="24"/>
                <w:szCs w:val="24"/>
              </w:rPr>
              <w:t>параллелепипеда,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пирамиды.</w:t>
            </w:r>
          </w:p>
          <w:p w:rsidR="00215EFA" w:rsidRPr="00226F58" w:rsidRDefault="00A766FC" w:rsidP="00226F58">
            <w:pPr>
              <w:pStyle w:val="TableParagraph"/>
              <w:ind w:left="182" w:right="5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том числе и с использованием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алгебры.</w:t>
            </w:r>
          </w:p>
          <w:p w:rsidR="00215EFA" w:rsidRPr="00226F58" w:rsidRDefault="00A766FC" w:rsidP="00226F58">
            <w:pPr>
              <w:pStyle w:val="TableParagraph"/>
              <w:ind w:left="182" w:right="47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Выводить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основную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интегральную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формулу для вычисления объёмов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тел.</w:t>
            </w:r>
          </w:p>
          <w:p w:rsidR="00215EFA" w:rsidRPr="00226F58" w:rsidRDefault="00A766FC" w:rsidP="00226F58">
            <w:pPr>
              <w:pStyle w:val="TableParagraph"/>
              <w:ind w:left="182" w:right="972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наклонной призмы на примере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произвольной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призмы.</w:t>
            </w:r>
          </w:p>
          <w:p w:rsidR="00215EFA" w:rsidRPr="00226F58" w:rsidRDefault="00A766FC" w:rsidP="00226F58">
            <w:pPr>
              <w:pStyle w:val="TableParagraph"/>
              <w:spacing w:before="28"/>
              <w:ind w:left="182" w:right="20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теорему: об объёме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пирамиды,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 нее: объём усечённой пирамиды.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Выводить формулу для вычисления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усечённой пирамиды</w:t>
            </w:r>
          </w:p>
        </w:tc>
      </w:tr>
      <w:tr w:rsidR="00215EFA" w:rsidRPr="00226F58">
        <w:trPr>
          <w:trHeight w:val="1293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Тела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вращения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4"/>
              <w:ind w:left="569" w:right="548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24</w:t>
            </w: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944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 xml:space="preserve">Цилиндрическая </w:t>
            </w:r>
            <w:r w:rsidRPr="00226F58">
              <w:rPr>
                <w:sz w:val="24"/>
                <w:szCs w:val="24"/>
              </w:rPr>
              <w:t>поверхность,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образующие цилиндрической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поверхности.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47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Свободно оперировать понятиями: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цилиндрическая поверхность,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цилиндр.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Изучать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способы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9290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73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Цилиндр.</w:t>
            </w:r>
            <w:r w:rsidRPr="00226F58">
              <w:rPr>
                <w:spacing w:val="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круговой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цилиндр.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цилиндра.</w:t>
            </w:r>
          </w:p>
          <w:p w:rsidR="00215EFA" w:rsidRPr="00226F58" w:rsidRDefault="00A766FC" w:rsidP="00226F58">
            <w:pPr>
              <w:pStyle w:val="TableParagraph"/>
              <w:ind w:left="182" w:right="14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Коническая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поверхность,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образующие конической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поверхности.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Конус.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плоскостью,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параллельной</w:t>
            </w:r>
          </w:p>
          <w:p w:rsidR="00215EFA" w:rsidRPr="00226F58" w:rsidRDefault="00A766FC" w:rsidP="00226F58">
            <w:pPr>
              <w:pStyle w:val="TableParagraph"/>
              <w:ind w:left="182" w:right="5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плоскости основания. Усечённый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конус. Изображение конусов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усечённых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конусов.</w:t>
            </w:r>
          </w:p>
          <w:p w:rsidR="00215EFA" w:rsidRPr="00226F58" w:rsidRDefault="00A766FC" w:rsidP="00226F58">
            <w:pPr>
              <w:pStyle w:val="TableParagraph"/>
              <w:ind w:left="182" w:right="6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Площадь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боковой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полной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конуса.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</w:p>
          <w:p w:rsidR="00215EFA" w:rsidRPr="00226F58" w:rsidRDefault="00A766FC" w:rsidP="00226F58">
            <w:pPr>
              <w:pStyle w:val="TableParagraph"/>
              <w:spacing w:before="14"/>
              <w:ind w:left="182" w:right="638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доказательство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вычисление,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построением сечений цилиндра,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конуса.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 w:right="8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цилиндром.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Сфера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Пересечение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94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плоскостью.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Касание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плоскостью.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изображение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шара.</w:t>
            </w:r>
          </w:p>
          <w:p w:rsidR="00215EFA" w:rsidRPr="00226F58" w:rsidRDefault="00A766FC" w:rsidP="00226F58">
            <w:pPr>
              <w:pStyle w:val="TableParagraph"/>
              <w:ind w:left="182" w:right="16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Уравнение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сферы.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её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частей.</w:t>
            </w:r>
          </w:p>
          <w:p w:rsidR="00215EFA" w:rsidRPr="00226F58" w:rsidRDefault="00A766FC" w:rsidP="00226F58">
            <w:pPr>
              <w:pStyle w:val="TableParagraph"/>
              <w:spacing w:before="1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Симметрия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шара.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1352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п</w:t>
            </w:r>
            <w:proofErr w:type="gramEnd"/>
            <w:r w:rsidRPr="00226F58">
              <w:rPr>
                <w:sz w:val="24"/>
                <w:szCs w:val="24"/>
              </w:rPr>
              <w:t>олучения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цилиндрической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поверхности, цилиндра.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47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Изображать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плоскостью.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 w:right="30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Свободно оперировать понятиями: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коническая поверхность, конус,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усечённый конус. Изучать способы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получения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конической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конуса.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 w:right="4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Изображать конус и его сечения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плоскостью,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проходящей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через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ось,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плоскостью,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перпендикулярной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оси.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82" w:right="335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Выводить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формулы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вычисления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боковой и полной поверхностей тел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вращения.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Решать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 w:right="15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 телами вращения, нахождением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площади боковой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поверхности,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построением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сечений.</w:t>
            </w:r>
          </w:p>
          <w:p w:rsidR="00215EFA" w:rsidRPr="00226F58" w:rsidRDefault="00A766FC" w:rsidP="00226F58">
            <w:pPr>
              <w:pStyle w:val="TableParagraph"/>
              <w:ind w:left="182" w:right="3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 при решении задач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Сравнивать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анализировать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утверждения с целью выявления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корректных</w:t>
            </w:r>
            <w:proofErr w:type="gramEnd"/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некорректных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рассуждений.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9290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63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со сферой и шаром,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построением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плоскостью.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82" w:right="8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шаром.</w:t>
            </w:r>
          </w:p>
          <w:p w:rsidR="00215EFA" w:rsidRPr="00226F58" w:rsidRDefault="00A766FC" w:rsidP="00226F58">
            <w:pPr>
              <w:pStyle w:val="TableParagraph"/>
              <w:ind w:left="182" w:right="128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Повторение:</w:t>
            </w:r>
            <w:r w:rsidRPr="00226F58">
              <w:rPr>
                <w:spacing w:val="7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окружность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плоскости,</w:t>
            </w:r>
            <w:r w:rsidRPr="00226F58">
              <w:rPr>
                <w:spacing w:val="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окружности,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стандартные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подобия.</w:t>
            </w:r>
          </w:p>
          <w:p w:rsidR="00215EFA" w:rsidRPr="00226F58" w:rsidRDefault="00A766FC" w:rsidP="00226F58">
            <w:pPr>
              <w:pStyle w:val="TableParagraph"/>
              <w:ind w:left="182" w:right="20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Различные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комбинации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вращения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7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многогранников.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теме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«Тела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вращения»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90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реальные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 связанные с конусом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цилиндром.</w:t>
            </w:r>
          </w:p>
          <w:p w:rsidR="00215EFA" w:rsidRPr="00226F58" w:rsidRDefault="00A766FC" w:rsidP="00226F58">
            <w:pPr>
              <w:pStyle w:val="TableParagraph"/>
              <w:ind w:left="182" w:right="5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том числе и с использованием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</w:t>
            </w:r>
          </w:p>
          <w:p w:rsidR="00215EFA" w:rsidRPr="00226F58" w:rsidRDefault="00A766FC" w:rsidP="00226F58">
            <w:pPr>
              <w:pStyle w:val="TableParagraph"/>
              <w:ind w:left="182" w:right="5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Актуализировать факты и методы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планиметрии, релевантные теме,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аналогии.</w:t>
            </w:r>
          </w:p>
          <w:p w:rsidR="00215EFA" w:rsidRPr="00226F58" w:rsidRDefault="00A766FC" w:rsidP="00226F58">
            <w:pPr>
              <w:pStyle w:val="TableParagraph"/>
              <w:ind w:left="182" w:right="30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Свободно оперировать понятиями: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шар,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центр,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радиус,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диаметр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шара.</w:t>
            </w:r>
          </w:p>
          <w:p w:rsidR="00215EFA" w:rsidRPr="00226F58" w:rsidRDefault="00A766FC" w:rsidP="00226F58">
            <w:pPr>
              <w:pStyle w:val="TableParagraph"/>
              <w:ind w:left="182" w:right="22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взаимное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расположение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</w:p>
          <w:p w:rsidR="00215EFA" w:rsidRPr="00226F58" w:rsidRDefault="00A766FC" w:rsidP="00226F58">
            <w:pPr>
              <w:pStyle w:val="TableParagraph"/>
              <w:spacing w:before="21"/>
              <w:ind w:left="182" w:right="64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касательной плоскости к сфере.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признаке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касательной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</w:p>
          <w:p w:rsidR="00215EFA" w:rsidRPr="00226F58" w:rsidRDefault="00A766FC" w:rsidP="00226F58">
            <w:pPr>
              <w:pStyle w:val="TableParagraph"/>
              <w:ind w:left="182" w:right="29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Выводить формулу для вычисления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через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радиус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Решать стереометрические задачи,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со сферой и шаром,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нахождением площади сферы и её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частей, построением сечений сферы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9290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90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реальные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шаром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сферой.</w:t>
            </w:r>
          </w:p>
          <w:p w:rsidR="00215EFA" w:rsidRPr="00226F58" w:rsidRDefault="00A766FC" w:rsidP="00226F58">
            <w:pPr>
              <w:pStyle w:val="TableParagraph"/>
              <w:ind w:left="182" w:right="53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которых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фигурируют комбинации тел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вращения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многогранников.</w:t>
            </w:r>
          </w:p>
          <w:p w:rsidR="00215EFA" w:rsidRPr="00226F58" w:rsidRDefault="00A766FC" w:rsidP="00226F58">
            <w:pPr>
              <w:pStyle w:val="TableParagraph"/>
              <w:ind w:left="182" w:right="34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 при решении задач,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связанных со сферой и шаром,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планиметрические факты и методы.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Решать стереометрические задачи,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 телами вращения,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построением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сечений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вращения,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 комбинациями тел вращения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многогранников.</w:t>
            </w:r>
          </w:p>
          <w:p w:rsidR="00215EFA" w:rsidRPr="00226F58" w:rsidRDefault="00A766FC" w:rsidP="00226F58">
            <w:pPr>
              <w:pStyle w:val="TableParagraph"/>
              <w:ind w:left="182" w:right="6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корректные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</w:t>
            </w:r>
            <w:r w:rsidRPr="00226F58">
              <w:rPr>
                <w:sz w:val="24"/>
                <w:szCs w:val="24"/>
              </w:rPr>
              <w:t>ения</w:t>
            </w:r>
          </w:p>
          <w:p w:rsidR="00215EFA" w:rsidRPr="00226F58" w:rsidRDefault="00A766FC" w:rsidP="00226F58">
            <w:pPr>
              <w:pStyle w:val="TableParagraph"/>
              <w:ind w:left="182" w:right="35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связанных с перпендикулярностью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плоскостей.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моделировать на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82" w:right="241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языке</w:t>
            </w:r>
            <w:proofErr w:type="gramEnd"/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многогранниками.</w:t>
            </w:r>
          </w:p>
          <w:p w:rsidR="00215EFA" w:rsidRPr="00226F58" w:rsidRDefault="00A766FC" w:rsidP="00226F58">
            <w:pPr>
              <w:pStyle w:val="TableParagraph"/>
              <w:ind w:left="182" w:right="5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том числе и с использованием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9268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7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Площади</w:t>
            </w:r>
            <w:r w:rsidRPr="00226F58">
              <w:rPr>
                <w:spacing w:val="-1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круглых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9</w:t>
            </w: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Объём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цилиндра.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10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прямого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цилиндра.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Площади боковой и полной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 цилиндра.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Вычисление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82" w:right="124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 помощью определённого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интеграла. Объём конуса.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боковой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поверхности конуса.</w:t>
            </w:r>
          </w:p>
          <w:p w:rsidR="00215EFA" w:rsidRPr="00226F58" w:rsidRDefault="00A766FC" w:rsidP="00226F58">
            <w:pPr>
              <w:pStyle w:val="TableParagraph"/>
              <w:spacing w:before="7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40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вычислением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цилиндра,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конуса.</w:t>
            </w:r>
          </w:p>
          <w:p w:rsidR="00215EFA" w:rsidRPr="00226F58" w:rsidRDefault="00A766FC" w:rsidP="00226F58">
            <w:pPr>
              <w:pStyle w:val="TableParagraph"/>
              <w:ind w:left="182" w:right="157"/>
              <w:contextualSpacing/>
              <w:rPr>
                <w:sz w:val="24"/>
                <w:szCs w:val="24"/>
              </w:rPr>
            </w:pPr>
            <w:r w:rsidRPr="00226F58">
              <w:rPr>
                <w:spacing w:val="-3"/>
                <w:sz w:val="24"/>
                <w:szCs w:val="24"/>
              </w:rPr>
              <w:t>Прикладные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pacing w:val="-3"/>
                <w:sz w:val="24"/>
                <w:szCs w:val="24"/>
              </w:rPr>
              <w:t>задачи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pacing w:val="-3"/>
                <w:sz w:val="24"/>
                <w:szCs w:val="24"/>
              </w:rPr>
              <w:t>по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pacing w:val="-3"/>
                <w:sz w:val="24"/>
                <w:szCs w:val="24"/>
              </w:rPr>
              <w:t>теме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pacing w:val="-3"/>
                <w:sz w:val="24"/>
                <w:szCs w:val="24"/>
              </w:rPr>
              <w:t>«Объёмы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площади поверхностей тел.</w:t>
            </w:r>
          </w:p>
          <w:p w:rsidR="00215EFA" w:rsidRPr="00226F58" w:rsidRDefault="00A766FC" w:rsidP="00226F58">
            <w:pPr>
              <w:pStyle w:val="TableParagraph"/>
              <w:ind w:left="182" w:right="38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Объём шара и шарового сектора.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шара.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сферы.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Стереометри</w:t>
            </w:r>
            <w:r w:rsidRPr="00226F58">
              <w:rPr>
                <w:sz w:val="24"/>
                <w:szCs w:val="24"/>
              </w:rPr>
              <w:t>ческие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</w:p>
          <w:p w:rsidR="00215EFA" w:rsidRPr="00226F58" w:rsidRDefault="00A766FC" w:rsidP="00226F58">
            <w:pPr>
              <w:pStyle w:val="TableParagraph"/>
              <w:spacing w:before="22"/>
              <w:ind w:left="182" w:right="26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связанные с вычислением объёмов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шарового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сегмента,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сектора.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Прикладные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теме</w:t>
            </w:r>
          </w:p>
          <w:p w:rsidR="00215EFA" w:rsidRPr="00226F58" w:rsidRDefault="00A766FC" w:rsidP="00226F58">
            <w:pPr>
              <w:pStyle w:val="TableParagraph"/>
              <w:spacing w:before="25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«Объёмы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тел»,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82" w:right="1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 объёмом шара и площадью сферы.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Соотношения между площадями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поверхностей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объёмами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подобных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444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Свободно оперировать понятиями: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 тела, площадь поверхности.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Формулировать основные свойства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объёмов.</w:t>
            </w:r>
          </w:p>
          <w:p w:rsidR="00215EFA" w:rsidRPr="00226F58" w:rsidRDefault="00A766FC" w:rsidP="00226F58">
            <w:pPr>
              <w:pStyle w:val="TableParagraph"/>
              <w:ind w:left="182" w:right="83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теоремы: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цилиндра;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объёме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конуса.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32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Выводить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формулы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объёма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усечённого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конуса.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2" w:right="5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Исследовать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том числе и с использованием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аппарата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2" w:right="24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Знать</w:t>
            </w:r>
            <w:r w:rsidRPr="00226F58">
              <w:rPr>
                <w:spacing w:val="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возможности</w:t>
            </w:r>
            <w:r w:rsidRPr="00226F58">
              <w:rPr>
                <w:spacing w:val="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решения</w:t>
            </w:r>
            <w:r w:rsidRPr="00226F58">
              <w:rPr>
                <w:spacing w:val="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построение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циркулем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линейкой,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 классических неразрешимых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задачах.</w:t>
            </w:r>
          </w:p>
          <w:p w:rsidR="00215EFA" w:rsidRPr="00226F58" w:rsidRDefault="00A766FC" w:rsidP="00226F58">
            <w:pPr>
              <w:pStyle w:val="TableParagraph"/>
              <w:ind w:left="182" w:right="28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Свободно оперировать понятиями: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шаровой сегмент, шаровой слой,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сектор,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основание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высота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сегмента, основание и высота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слоя.</w:t>
            </w:r>
          </w:p>
          <w:p w:rsidR="00215EFA" w:rsidRPr="00226F58" w:rsidRDefault="00A766FC" w:rsidP="00226F58">
            <w:pPr>
              <w:pStyle w:val="TableParagraph"/>
              <w:ind w:left="182" w:right="17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Выводить формулы для нахождения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 шарового сегмента,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шарового сектора, площади сферы.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Доказывать теорему об объёме шара.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Решать стереометрические задачи,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объёмом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шара,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шарового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9268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тел.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66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Подобные тела в пространстве.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Изменение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объёма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подобии.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</w:p>
          <w:p w:rsidR="00215EFA" w:rsidRPr="00226F58" w:rsidRDefault="00A766FC" w:rsidP="00226F58">
            <w:pPr>
              <w:pStyle w:val="TableParagraph"/>
              <w:ind w:left="182" w:right="401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связанные</w:t>
            </w:r>
            <w:proofErr w:type="gramEnd"/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вычислением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площадей поверхностей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12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сегмента,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шарового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сектора,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площадью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76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 и анализировать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утверждения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целью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выявления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корректных</w:t>
            </w:r>
            <w:proofErr w:type="gramEnd"/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 w:right="88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некорректных рассуждений.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Анализировать и моделировать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реальные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объёмом</w:t>
            </w:r>
          </w:p>
          <w:p w:rsidR="00215EFA" w:rsidRPr="00226F58" w:rsidRDefault="00A766FC" w:rsidP="00226F58">
            <w:pPr>
              <w:pStyle w:val="TableParagraph"/>
              <w:spacing w:before="6"/>
              <w:ind w:left="182" w:right="37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шара,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шарового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сегмента,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шарового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сегмента,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площадью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сферы.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 w:right="63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Свободно оперировать понятием: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подобные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4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Вычислять объёмы тел с помощью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определённого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интеграла.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 w:right="40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стереометрические задачи,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 с соотношениями между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площадями поверхностей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объёмами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тел.</w:t>
            </w:r>
          </w:p>
          <w:p w:rsidR="00215EFA" w:rsidRPr="00226F58" w:rsidRDefault="00A766FC" w:rsidP="00226F58">
            <w:pPr>
              <w:pStyle w:val="TableParagraph"/>
              <w:ind w:left="182" w:right="6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корректные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рассуждения</w:t>
            </w:r>
          </w:p>
          <w:p w:rsidR="00215EFA" w:rsidRPr="00226F58" w:rsidRDefault="00A766FC" w:rsidP="00226F58">
            <w:pPr>
              <w:pStyle w:val="TableParagraph"/>
              <w:spacing w:before="9"/>
              <w:ind w:left="182" w:right="35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связанных с вычислением объёмов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 с помощью определённого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интеграла,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нахождением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соотношения между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площадями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3008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30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поверхностей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объёмами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91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языке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 реальные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 w:right="52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объёмами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поверхностями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тел,</w:t>
            </w:r>
          </w:p>
          <w:p w:rsidR="00215EFA" w:rsidRPr="00226F58" w:rsidRDefault="00A766FC" w:rsidP="00226F58">
            <w:pPr>
              <w:pStyle w:val="TableParagraph"/>
              <w:spacing w:before="9"/>
              <w:ind w:left="182" w:right="45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</w:t>
            </w:r>
          </w:p>
        </w:tc>
      </w:tr>
      <w:tr w:rsidR="00215EFA" w:rsidRPr="00226F58">
        <w:trPr>
          <w:trHeight w:val="6164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4"/>
              <w:ind w:left="11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Движения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5</w:t>
            </w: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49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Движения пространства.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Отображения.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Движения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равенство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фигур.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Общие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движений.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движений:</w:t>
            </w:r>
          </w:p>
          <w:p w:rsidR="00215EFA" w:rsidRPr="00226F58" w:rsidRDefault="00A766FC" w:rsidP="00226F58">
            <w:pPr>
              <w:pStyle w:val="TableParagraph"/>
              <w:ind w:left="182" w:right="23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параллельный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перенос,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центральная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симметрия, зеркальная симметрия,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поворот вокруг прямой.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2" w:right="29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Преобразования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подобия.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Прямая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Эйлера.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2" w:right="153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Геометрические задачи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движения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784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Применять правила выполнения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действий сложения и вычитания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векторов,</w:t>
            </w:r>
            <w:r w:rsidRPr="00226F58">
              <w:rPr>
                <w:spacing w:val="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spacing w:before="25"/>
              <w:ind w:left="182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координаты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82" w:right="66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данном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базисе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строить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координатам.</w:t>
            </w:r>
          </w:p>
          <w:p w:rsidR="00215EFA" w:rsidRPr="00226F58" w:rsidRDefault="00A766FC" w:rsidP="00226F58">
            <w:pPr>
              <w:pStyle w:val="TableParagraph"/>
              <w:ind w:left="182" w:right="36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Вспомнить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скалярного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умножения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свойства.</w:t>
            </w:r>
          </w:p>
          <w:p w:rsidR="00215EFA" w:rsidRPr="00226F58" w:rsidRDefault="00A766FC" w:rsidP="00226F58">
            <w:pPr>
              <w:pStyle w:val="TableParagraph"/>
              <w:ind w:left="182" w:right="5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Вычислять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скалярного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умножения длины векторов, углы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 ними, устанавливать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перпендикулярность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векторов.</w:t>
            </w:r>
          </w:p>
          <w:p w:rsidR="00215EFA" w:rsidRPr="00226F58" w:rsidRDefault="00A766FC" w:rsidP="00226F58">
            <w:pPr>
              <w:pStyle w:val="TableParagraph"/>
              <w:ind w:left="182" w:right="91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Анализировать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языке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</w:t>
            </w:r>
          </w:p>
          <w:p w:rsidR="00215EFA" w:rsidRPr="00226F58" w:rsidRDefault="00A766FC" w:rsidP="00226F58">
            <w:pPr>
              <w:pStyle w:val="TableParagraph"/>
              <w:ind w:left="182" w:right="33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ситуации,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физическими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векторными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величинами.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7900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6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связанных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векторами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51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пространстве,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методы.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 w:right="4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Свободно оперировать понятиями: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отображение пространства на себя,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движение пространства;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центральная, осевая и зеркальная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симметрии,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параллельный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перенос;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равенство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фигур.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2" w:right="38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Доказывать утверждения о том, что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центральная, осевая и зеркальная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симметрии, параллельный перенос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являются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движениями.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Выполнять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преобразования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подобия.</w:t>
            </w:r>
          </w:p>
          <w:p w:rsidR="00215EFA" w:rsidRPr="00226F58" w:rsidRDefault="00A766FC" w:rsidP="00226F58">
            <w:pPr>
              <w:pStyle w:val="TableParagraph"/>
              <w:ind w:left="182" w:right="48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Оперировать</w:t>
            </w:r>
            <w:r w:rsidRPr="00226F58">
              <w:rPr>
                <w:spacing w:val="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понятиями:</w:t>
            </w:r>
            <w:r w:rsidRPr="00226F58">
              <w:rPr>
                <w:spacing w:val="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прямая</w:t>
            </w:r>
            <w:r w:rsidRPr="00226F58">
              <w:rPr>
                <w:spacing w:val="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сфера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Эйлера.</w:t>
            </w:r>
          </w:p>
          <w:p w:rsidR="00215EFA" w:rsidRPr="00226F58" w:rsidRDefault="00A766FC" w:rsidP="00226F58">
            <w:pPr>
              <w:pStyle w:val="TableParagraph"/>
              <w:spacing w:before="8"/>
              <w:ind w:left="182" w:right="97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 движений.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2" w:right="69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дви</w:t>
            </w:r>
            <w:r w:rsidRPr="00226F58">
              <w:rPr>
                <w:sz w:val="24"/>
                <w:szCs w:val="24"/>
              </w:rPr>
              <w:t>жения пространства и их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</w:p>
        </w:tc>
      </w:tr>
      <w:tr w:rsidR="00215EFA" w:rsidRPr="00226F58">
        <w:trPr>
          <w:trHeight w:val="1293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42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Повторение, обобщение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4"/>
              <w:ind w:left="569" w:right="548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17</w:t>
            </w: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18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Обобщающее повторение понятий 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методов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курса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10–11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классов,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518"/>
              <w:contextualSpacing/>
              <w:jc w:val="both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стереометрические задачи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отношений,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нахождение</w:t>
            </w:r>
          </w:p>
        </w:tc>
      </w:tr>
    </w:tbl>
    <w:p w:rsidR="00215EFA" w:rsidRPr="00226F58" w:rsidRDefault="00215EFA" w:rsidP="00226F58">
      <w:pPr>
        <w:contextualSpacing/>
        <w:jc w:val="both"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9290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знаний.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2" w:right="25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История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развития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науки и её роль в развитии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современных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инженерных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</w:p>
          <w:p w:rsidR="00215EFA" w:rsidRPr="00226F58" w:rsidRDefault="00A766FC" w:rsidP="00226F58">
            <w:pPr>
              <w:pStyle w:val="TableParagraph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компьютерных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технологий</w:t>
            </w: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87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геометрических величин (длин,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углов,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площадей, объёмов).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2" w:right="139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стереометрических задач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планиметрические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факты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 методы.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82" w:right="6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Проводить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логически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корректные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рассуждения</w:t>
            </w:r>
          </w:p>
          <w:p w:rsidR="00215EFA" w:rsidRPr="00226F58" w:rsidRDefault="00A766FC" w:rsidP="00226F58">
            <w:pPr>
              <w:pStyle w:val="TableParagraph"/>
              <w:spacing w:before="3"/>
              <w:ind w:left="182" w:right="73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решении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стереометрических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планиметрических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задач.</w:t>
            </w:r>
          </w:p>
          <w:p w:rsidR="00215EFA" w:rsidRPr="00226F58" w:rsidRDefault="00A766FC" w:rsidP="00226F58">
            <w:pPr>
              <w:pStyle w:val="TableParagraph"/>
              <w:ind w:left="182" w:right="8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Сравнивать и анализировать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 ситуации и выявлять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возможность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её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моделирования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языке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геометрии.</w:t>
            </w:r>
          </w:p>
          <w:p w:rsidR="00215EFA" w:rsidRPr="00226F58" w:rsidRDefault="00A766FC" w:rsidP="00226F58">
            <w:pPr>
              <w:pStyle w:val="TableParagraph"/>
              <w:ind w:left="182" w:right="506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Моделировать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реальную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ситуацию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 языке геометрии и исследовать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построенные модели, в том числе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с использованием аппарата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алгебры.</w:t>
            </w:r>
          </w:p>
          <w:p w:rsidR="00215EFA" w:rsidRPr="00226F58" w:rsidRDefault="00A766FC" w:rsidP="00226F58">
            <w:pPr>
              <w:pStyle w:val="TableParagraph"/>
              <w:ind w:left="182" w:right="19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компьютерные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программы при решении задач.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Получать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как о развивающейся науке,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</w:t>
            </w:r>
            <w:r w:rsidRPr="00226F58">
              <w:rPr>
                <w:sz w:val="24"/>
                <w:szCs w:val="24"/>
              </w:rPr>
              <w:t>ующей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окружающий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мир,</w:t>
            </w:r>
          </w:p>
          <w:p w:rsidR="00215EFA" w:rsidRPr="00226F58" w:rsidRDefault="00A766FC" w:rsidP="00226F58">
            <w:pPr>
              <w:pStyle w:val="TableParagraph"/>
              <w:ind w:left="182" w:right="477"/>
              <w:contextualSpacing/>
              <w:rPr>
                <w:sz w:val="24"/>
                <w:szCs w:val="24"/>
              </w:rPr>
            </w:pPr>
            <w:proofErr w:type="gramStart"/>
            <w:r w:rsidRPr="00226F58">
              <w:rPr>
                <w:sz w:val="24"/>
                <w:szCs w:val="24"/>
              </w:rPr>
              <w:t>связанной</w:t>
            </w:r>
            <w:proofErr w:type="gramEnd"/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реальными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объектами,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помогающей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решить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реальные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215EFA" w:rsidRPr="00226F58">
        <w:trPr>
          <w:trHeight w:val="1639"/>
        </w:trPr>
        <w:tc>
          <w:tcPr>
            <w:tcW w:w="3623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2" w:right="128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жизненные ситуации о роли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стереометрии в развитии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современных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инженерных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компьютерных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технологий</w:t>
            </w:r>
          </w:p>
        </w:tc>
      </w:tr>
      <w:tr w:rsidR="00215EFA" w:rsidRPr="00226F58">
        <w:trPr>
          <w:trHeight w:val="947"/>
        </w:trPr>
        <w:tc>
          <w:tcPr>
            <w:tcW w:w="3623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16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ОБЩЕЕ КОЛИЧЕСТВО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92" w:type="dxa"/>
          </w:tcPr>
          <w:p w:rsidR="00215EFA" w:rsidRPr="00226F58" w:rsidRDefault="00A766FC" w:rsidP="00226F58">
            <w:pPr>
              <w:pStyle w:val="TableParagraph"/>
              <w:spacing w:before="104"/>
              <w:ind w:left="573" w:right="548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102</w:t>
            </w:r>
          </w:p>
        </w:tc>
        <w:tc>
          <w:tcPr>
            <w:tcW w:w="476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215EFA" w:rsidRDefault="00215EFA">
      <w:pPr>
        <w:rPr>
          <w:sz w:val="26"/>
        </w:rPr>
        <w:sectPr w:rsidR="00215EFA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A766FC" w:rsidP="00226F58">
      <w:pPr>
        <w:spacing w:before="86"/>
        <w:ind w:left="110"/>
        <w:contextualSpacing/>
        <w:rPr>
          <w:b/>
          <w:sz w:val="24"/>
          <w:szCs w:val="24"/>
        </w:rPr>
      </w:pPr>
      <w:bookmarkStart w:id="20" w:name="_bookmark20"/>
      <w:bookmarkStart w:id="21" w:name="_GoBack"/>
      <w:bookmarkEnd w:id="20"/>
      <w:r w:rsidRPr="00226F58">
        <w:rPr>
          <w:b/>
          <w:sz w:val="24"/>
          <w:szCs w:val="24"/>
        </w:rPr>
        <w:lastRenderedPageBreak/>
        <w:t>РАБОЧАЯ</w:t>
      </w:r>
      <w:r w:rsidRPr="00226F58">
        <w:rPr>
          <w:b/>
          <w:spacing w:val="-5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ПРОГРАММА</w:t>
      </w:r>
      <w:r w:rsidRPr="00226F58">
        <w:rPr>
          <w:b/>
          <w:spacing w:val="-5"/>
          <w:sz w:val="24"/>
          <w:szCs w:val="24"/>
        </w:rPr>
        <w:t xml:space="preserve"> </w:t>
      </w:r>
    </w:p>
    <w:p w:rsidR="00215EFA" w:rsidRPr="00226F58" w:rsidRDefault="00A766FC" w:rsidP="00226F58">
      <w:pPr>
        <w:pStyle w:val="2"/>
        <w:spacing w:before="24"/>
        <w:ind w:left="110"/>
        <w:contextualSpacing/>
        <w:jc w:val="left"/>
        <w:rPr>
          <w:sz w:val="24"/>
          <w:szCs w:val="24"/>
        </w:rPr>
      </w:pPr>
      <w:r w:rsidRPr="00226F58">
        <w:rPr>
          <w:sz w:val="24"/>
          <w:szCs w:val="24"/>
        </w:rPr>
        <w:t>«ВЕРОЯТНОСТЬ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СТАТИСТИКА»</w:t>
      </w:r>
    </w:p>
    <w:p w:rsidR="00215EFA" w:rsidRPr="00226F58" w:rsidRDefault="00A766FC" w:rsidP="00226F58">
      <w:pPr>
        <w:pStyle w:val="a3"/>
        <w:spacing w:before="7"/>
        <w:ind w:left="0" w:firstLine="0"/>
        <w:contextualSpacing/>
        <w:jc w:val="left"/>
        <w:rPr>
          <w:b/>
          <w:sz w:val="24"/>
          <w:szCs w:val="24"/>
        </w:rPr>
      </w:pPr>
      <w:r w:rsidRPr="00226F58">
        <w:rPr>
          <w:sz w:val="24"/>
          <w:szCs w:val="24"/>
        </w:rPr>
        <w:pict>
          <v:shape id="_x0000_s1027" style="position:absolute;margin-left:58.5pt;margin-top:8.25pt;width:495.55pt;height:.1pt;z-index:-15724032;mso-wrap-distance-left:0;mso-wrap-distance-right:0;mso-position-horizontal-relative:page" coordorigin="1170,165" coordsize="9911,0" path="m1170,165r9911,e" filled="f" strokeweight=".1271mm">
            <v:path arrowok="t"/>
            <w10:wrap type="topAndBottom" anchorx="page"/>
          </v:shape>
        </w:pict>
      </w:r>
    </w:p>
    <w:p w:rsidR="00215EFA" w:rsidRPr="00226F58" w:rsidRDefault="00215EFA" w:rsidP="00226F58">
      <w:pPr>
        <w:pStyle w:val="a3"/>
        <w:spacing w:before="7"/>
        <w:ind w:left="0" w:firstLine="0"/>
        <w:contextualSpacing/>
        <w:jc w:val="left"/>
        <w:rPr>
          <w:b/>
          <w:sz w:val="24"/>
          <w:szCs w:val="24"/>
        </w:rPr>
      </w:pPr>
    </w:p>
    <w:p w:rsidR="00215EFA" w:rsidRPr="00226F58" w:rsidRDefault="00A766FC" w:rsidP="00226F58">
      <w:pPr>
        <w:ind w:left="110"/>
        <w:contextualSpacing/>
        <w:rPr>
          <w:b/>
          <w:sz w:val="24"/>
          <w:szCs w:val="24"/>
        </w:rPr>
      </w:pPr>
      <w:r w:rsidRPr="00226F58">
        <w:rPr>
          <w:b/>
          <w:sz w:val="24"/>
          <w:szCs w:val="24"/>
        </w:rPr>
        <w:t>ПОЯСНИТЕЛЬНАЯ</w:t>
      </w:r>
      <w:r w:rsidRPr="00226F58">
        <w:rPr>
          <w:b/>
          <w:spacing w:val="-9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ЗАПИСКА</w:t>
      </w:r>
    </w:p>
    <w:p w:rsidR="00215EFA" w:rsidRPr="00226F58" w:rsidRDefault="00215EFA" w:rsidP="00226F58">
      <w:pPr>
        <w:pStyle w:val="a3"/>
        <w:spacing w:before="2"/>
        <w:ind w:left="0" w:firstLine="0"/>
        <w:contextualSpacing/>
        <w:jc w:val="left"/>
        <w:rPr>
          <w:b/>
          <w:sz w:val="24"/>
          <w:szCs w:val="24"/>
        </w:rPr>
      </w:pPr>
    </w:p>
    <w:p w:rsidR="00215EFA" w:rsidRPr="00226F58" w:rsidRDefault="00A766FC" w:rsidP="00226F58">
      <w:pPr>
        <w:pStyle w:val="a3"/>
        <w:ind w:left="110" w:right="13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Учебный курс «Вероятность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статистика»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углублённого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является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продолжением и развитием одноименного учебного курса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углублённого уровня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на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уровне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среднего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общего  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образования.    Учебный    курс    предназначен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 формирования у обучающихся статистической культуры и понимания роли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теории вероятностей как математического инструмента для изучения случайных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</w:t>
      </w:r>
      <w:r w:rsidRPr="00226F58">
        <w:rPr>
          <w:sz w:val="24"/>
          <w:szCs w:val="24"/>
        </w:rPr>
        <w:t>, величин и процессов. При изучении курса обогащаются представления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 о методах исследования изменчивого мира, развивается понимание</w:t>
      </w:r>
      <w:r w:rsidRPr="00226F58">
        <w:rPr>
          <w:spacing w:val="1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значимости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познания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неотъемлемой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современного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естественно-научного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ми</w:t>
      </w:r>
      <w:r w:rsidRPr="00226F58">
        <w:rPr>
          <w:sz w:val="24"/>
          <w:szCs w:val="24"/>
        </w:rPr>
        <w:t>ровоззрения.</w:t>
      </w:r>
    </w:p>
    <w:p w:rsidR="00215EFA" w:rsidRPr="00226F58" w:rsidRDefault="00A766FC" w:rsidP="00226F58">
      <w:pPr>
        <w:pStyle w:val="a3"/>
        <w:ind w:left="110" w:right="13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Содержание учебного курса направлено на закрепление знаний, полученных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образования,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развитие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представлений о случайных величинах и взаимосвязях между ними на важных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примерах,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сюжеты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которых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почерпнуты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окружающего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мира.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обучающихся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должно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сформироваться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наиболее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употребительных и общих математических моделях, используемых для описания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антропометрических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демографических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величин,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погрешностей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различные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рода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измерениях,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длительности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безотказной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работы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технических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устройств,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характеристик массовых явлений и процессов в обществе. Учебный курс является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базой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освоения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вероятностно-статистических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методов,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необходимых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специалистам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 только инженерных специальностей,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но также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социальных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психологических, поскольку современные общественные науки в значительной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мере используют аппарат анализа больших данных. Центральную часть учебного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 занимает обсуждение закона больших чисел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– </w:t>
      </w:r>
      <w:r w:rsidRPr="00226F58">
        <w:rPr>
          <w:sz w:val="24"/>
          <w:szCs w:val="24"/>
        </w:rPr>
        <w:t>фундаментального закона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природы,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имеющего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математическую формализацию.</w:t>
      </w:r>
    </w:p>
    <w:p w:rsidR="00215EFA" w:rsidRPr="00226F58" w:rsidRDefault="00A766FC" w:rsidP="00226F58">
      <w:pPr>
        <w:pStyle w:val="a3"/>
        <w:ind w:left="680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</w:t>
      </w:r>
      <w:r w:rsidRPr="00226F58">
        <w:rPr>
          <w:spacing w:val="11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соответствии  </w:t>
      </w:r>
      <w:r w:rsidRPr="00226F58">
        <w:rPr>
          <w:spacing w:val="4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  </w:t>
      </w:r>
      <w:r w:rsidRPr="00226F58">
        <w:rPr>
          <w:spacing w:val="48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указанными  </w:t>
      </w:r>
      <w:r w:rsidRPr="00226F58">
        <w:rPr>
          <w:spacing w:val="4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целями  </w:t>
      </w:r>
      <w:r w:rsidRPr="00226F58">
        <w:rPr>
          <w:spacing w:val="43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в  </w:t>
      </w:r>
      <w:r w:rsidRPr="00226F58">
        <w:rPr>
          <w:spacing w:val="40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структуре  </w:t>
      </w:r>
      <w:r w:rsidRPr="00226F58">
        <w:rPr>
          <w:spacing w:val="48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учебного  </w:t>
      </w:r>
      <w:r w:rsidRPr="00226F58">
        <w:rPr>
          <w:spacing w:val="39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</w:p>
    <w:p w:rsidR="00215EFA" w:rsidRPr="00226F58" w:rsidRDefault="00A766FC" w:rsidP="00226F58">
      <w:pPr>
        <w:pStyle w:val="a3"/>
        <w:spacing w:before="27"/>
        <w:ind w:left="110" w:right="136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«Вероятность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статистика»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углублённом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выделены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содержательные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«Случайные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вероятности»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«Случайные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больших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чисел».</w:t>
      </w:r>
    </w:p>
    <w:p w:rsidR="00215EFA" w:rsidRPr="00226F58" w:rsidRDefault="00A766FC" w:rsidP="00226F58">
      <w:pPr>
        <w:pStyle w:val="a3"/>
        <w:spacing w:before="4"/>
        <w:ind w:left="110" w:right="14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Помимо основных линий в учебный ку</w:t>
      </w:r>
      <w:proofErr w:type="gramStart"/>
      <w:r w:rsidRPr="00226F58">
        <w:rPr>
          <w:sz w:val="24"/>
          <w:szCs w:val="24"/>
        </w:rPr>
        <w:t>рс вкл</w:t>
      </w:r>
      <w:proofErr w:type="gramEnd"/>
      <w:r w:rsidRPr="00226F58">
        <w:rPr>
          <w:sz w:val="24"/>
          <w:szCs w:val="24"/>
        </w:rPr>
        <w:t>ючены элементы теории графов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 теории множеств, необходимые для полноценного освоения материала данного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смежных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математических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курсов.</w:t>
      </w:r>
    </w:p>
    <w:p w:rsidR="00215EFA" w:rsidRPr="00226F58" w:rsidRDefault="00A766FC" w:rsidP="00226F58">
      <w:pPr>
        <w:pStyle w:val="a3"/>
        <w:ind w:left="110" w:right="13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Содержание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«Случайные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вероятности»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служит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формирования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представлений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между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значениями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Важную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 этой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содержательной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линии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занимает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изучение</w:t>
      </w:r>
      <w:r w:rsidRPr="00226F58">
        <w:rPr>
          <w:spacing w:val="-12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геометрического</w:t>
      </w:r>
      <w:proofErr w:type="gramEnd"/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биномиаль</w:t>
      </w:r>
      <w:r w:rsidRPr="00226F58">
        <w:rPr>
          <w:sz w:val="24"/>
          <w:szCs w:val="24"/>
        </w:rPr>
        <w:t>ного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распределений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знакомство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их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непрерывными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аналогами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– показательным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нормальным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распределениями.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headerReference w:type="default" r:id="rId17"/>
          <w:footerReference w:type="default" r:id="rId18"/>
          <w:pgSz w:w="11910" w:h="16850"/>
          <w:pgMar w:top="1140" w:right="720" w:bottom="940" w:left="102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left="110" w:right="14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Темы,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распределениями, акцентируют внимание обучающихся на описании и изучении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явлений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непрерывных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Основное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внимание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уделяется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показательному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нормальному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распределениям.</w:t>
      </w:r>
    </w:p>
    <w:p w:rsidR="00215EFA" w:rsidRPr="00226F58" w:rsidRDefault="00A766FC" w:rsidP="00226F58">
      <w:pPr>
        <w:pStyle w:val="a3"/>
        <w:ind w:left="110" w:right="13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 учебном курсе предусматривается ознакомительное изучение связи между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величинами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описание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коэффициента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корреляции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его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выборочного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аналога.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Эти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элементы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содержания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развивают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тему</w:t>
      </w:r>
    </w:p>
    <w:p w:rsidR="00215EFA" w:rsidRPr="00226F58" w:rsidRDefault="00A766FC" w:rsidP="00226F58">
      <w:pPr>
        <w:pStyle w:val="a3"/>
        <w:spacing w:before="1"/>
        <w:ind w:left="110" w:right="153" w:firstLine="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 xml:space="preserve">«Диаграммы рассеивания», </w:t>
      </w:r>
      <w:proofErr w:type="gramStart"/>
      <w:r w:rsidRPr="00226F58">
        <w:rPr>
          <w:sz w:val="24"/>
          <w:szCs w:val="24"/>
        </w:rPr>
        <w:t>изученную</w:t>
      </w:r>
      <w:proofErr w:type="gramEnd"/>
      <w:r w:rsidRPr="00226F58">
        <w:rPr>
          <w:sz w:val="24"/>
          <w:szCs w:val="24"/>
        </w:rPr>
        <w:t xml:space="preserve"> на уро</w:t>
      </w:r>
      <w:r w:rsidRPr="00226F58">
        <w:rPr>
          <w:sz w:val="24"/>
          <w:szCs w:val="24"/>
        </w:rPr>
        <w:t>вне основного общего образования,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 во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многом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опираются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сведения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курсов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алгебры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геометрии.</w:t>
      </w:r>
    </w:p>
    <w:p w:rsidR="00215EFA" w:rsidRPr="00226F58" w:rsidRDefault="00A766FC" w:rsidP="00226F58">
      <w:pPr>
        <w:pStyle w:val="a3"/>
        <w:spacing w:before="2"/>
        <w:ind w:left="110" w:right="13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Ещё один элемент содержания, который предлагается на ознакомительном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–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последовательность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событий,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наступающих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 единицу времени.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Ознакомление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количества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таких событий носит развивающий характер и является актуальным для будущих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абитуриентов,      поступающих      на      учебные      специальности,      связанные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общественными наука</w:t>
      </w:r>
      <w:r w:rsidRPr="00226F58">
        <w:rPr>
          <w:sz w:val="24"/>
          <w:szCs w:val="24"/>
        </w:rPr>
        <w:t>ми,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психологией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8"/>
          <w:sz w:val="24"/>
          <w:szCs w:val="24"/>
        </w:rPr>
        <w:t xml:space="preserve"> </w:t>
      </w:r>
      <w:r w:rsidRPr="00226F58">
        <w:rPr>
          <w:sz w:val="24"/>
          <w:szCs w:val="24"/>
        </w:rPr>
        <w:t>управлением.</w:t>
      </w:r>
    </w:p>
    <w:p w:rsidR="00215EFA" w:rsidRPr="00226F58" w:rsidRDefault="00A766FC" w:rsidP="00226F58">
      <w:pPr>
        <w:pStyle w:val="a3"/>
        <w:spacing w:before="2"/>
        <w:ind w:left="110" w:right="13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 изучение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учебного курса «Вероятность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статистика» на углубленном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уровне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отводится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68 </w:t>
      </w:r>
      <w:r w:rsidRPr="00226F58">
        <w:rPr>
          <w:position w:val="1"/>
          <w:sz w:val="24"/>
          <w:szCs w:val="24"/>
        </w:rPr>
        <w:t>часов:</w:t>
      </w:r>
      <w:r w:rsidRPr="00226F58">
        <w:rPr>
          <w:spacing w:val="1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в 10 классе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– 34 часа (1 час в неделю),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в 11 классе</w:t>
      </w:r>
      <w:r w:rsidRPr="00226F58">
        <w:rPr>
          <w:spacing w:val="70"/>
          <w:position w:val="1"/>
          <w:sz w:val="24"/>
          <w:szCs w:val="24"/>
        </w:rPr>
        <w:t xml:space="preserve"> </w:t>
      </w:r>
      <w:r w:rsidRPr="00226F58">
        <w:rPr>
          <w:position w:val="1"/>
          <w:sz w:val="24"/>
          <w:szCs w:val="24"/>
        </w:rPr>
        <w:t>–</w:t>
      </w:r>
      <w:r w:rsidRPr="00226F58">
        <w:rPr>
          <w:spacing w:val="-67"/>
          <w:position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34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(1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неделю).</w:t>
      </w:r>
    </w:p>
    <w:p w:rsidR="00215EFA" w:rsidRPr="00226F58" w:rsidRDefault="00215EFA" w:rsidP="00226F58">
      <w:pPr>
        <w:pStyle w:val="a3"/>
        <w:spacing w:before="4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2"/>
        <w:ind w:left="110" w:right="6259"/>
        <w:contextualSpacing/>
        <w:jc w:val="left"/>
        <w:rPr>
          <w:sz w:val="24"/>
          <w:szCs w:val="24"/>
        </w:rPr>
      </w:pPr>
      <w:bookmarkStart w:id="22" w:name="_bookmark21"/>
      <w:bookmarkEnd w:id="22"/>
      <w:r w:rsidRPr="00226F58">
        <w:rPr>
          <w:sz w:val="24"/>
          <w:szCs w:val="24"/>
        </w:rPr>
        <w:t>СОДЕРЖАНИЕ ОБУЧЕНИЯ</w:t>
      </w:r>
      <w:r w:rsidRPr="00226F58">
        <w:rPr>
          <w:spacing w:val="-67"/>
          <w:sz w:val="24"/>
          <w:szCs w:val="24"/>
        </w:rPr>
        <w:t xml:space="preserve"> </w:t>
      </w:r>
      <w:bookmarkStart w:id="23" w:name="_bookmark22"/>
      <w:bookmarkEnd w:id="23"/>
      <w:r w:rsidRPr="00226F58">
        <w:rPr>
          <w:sz w:val="24"/>
          <w:szCs w:val="24"/>
        </w:rPr>
        <w:t>10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КЛАСС</w:t>
      </w:r>
    </w:p>
    <w:p w:rsidR="00215EFA" w:rsidRPr="00226F58" w:rsidRDefault="00A766FC" w:rsidP="00226F58">
      <w:pPr>
        <w:pStyle w:val="a3"/>
        <w:spacing w:before="3"/>
        <w:ind w:left="110" w:right="15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Граф,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пути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 графе: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циклы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цепи.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(валентность)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вершины.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Графы на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плоскости.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Деревья.</w:t>
      </w:r>
    </w:p>
    <w:p w:rsidR="00215EFA" w:rsidRPr="00226F58" w:rsidRDefault="00A766FC" w:rsidP="00226F58">
      <w:pPr>
        <w:pStyle w:val="a3"/>
        <w:spacing w:before="3"/>
        <w:ind w:left="110" w:right="134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Случайные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эксперименты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(опыты)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(исходы).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Близость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частоты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</w:t>
      </w:r>
      <w:r w:rsidRPr="00226F58">
        <w:rPr>
          <w:sz w:val="24"/>
          <w:szCs w:val="24"/>
        </w:rPr>
        <w:t>ыты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равновозможными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событиями.</w:t>
      </w:r>
    </w:p>
    <w:p w:rsidR="00215EFA" w:rsidRPr="00226F58" w:rsidRDefault="00A766FC" w:rsidP="00226F58">
      <w:pPr>
        <w:pStyle w:val="a3"/>
        <w:spacing w:before="12"/>
        <w:ind w:left="110" w:right="148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Операции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над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пересечение,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объединение,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противоположные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Диаграммы Эйлера.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сложения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вероятностей.</w:t>
      </w:r>
    </w:p>
    <w:p w:rsidR="00215EFA" w:rsidRPr="00226F58" w:rsidRDefault="00A766FC" w:rsidP="00226F58">
      <w:pPr>
        <w:pStyle w:val="a3"/>
        <w:spacing w:before="3"/>
        <w:ind w:left="110" w:right="13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Условная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вероятность.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Умножение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Дерево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эксперимента.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Байеса.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события.</w:t>
      </w:r>
    </w:p>
    <w:p w:rsidR="00215EFA" w:rsidRPr="00226F58" w:rsidRDefault="00A766FC" w:rsidP="00226F58">
      <w:pPr>
        <w:pStyle w:val="a3"/>
        <w:spacing w:before="1"/>
        <w:ind w:left="110" w:right="14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Бинарный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опыт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(испытание),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успех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неудача.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испытания. Серия независимых испытаний до первого успеха. Перестановки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факториал.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Число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сочетаний.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Треугольник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Паскаля. Формула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бинома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Ньютона.</w:t>
      </w:r>
    </w:p>
    <w:p w:rsidR="00215EFA" w:rsidRPr="00226F58" w:rsidRDefault="00A766FC" w:rsidP="00226F58">
      <w:pPr>
        <w:pStyle w:val="a3"/>
        <w:spacing w:before="1"/>
        <w:ind w:left="110" w:right="145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Серия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испытаний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Бернулли.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выбор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конечной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совокупности.</w:t>
      </w:r>
    </w:p>
    <w:p w:rsidR="00215EFA" w:rsidRPr="00226F58" w:rsidRDefault="00A766FC" w:rsidP="00226F58">
      <w:pPr>
        <w:pStyle w:val="a3"/>
        <w:spacing w:before="3"/>
        <w:ind w:left="110" w:right="141"/>
        <w:contextualSpacing/>
        <w:rPr>
          <w:sz w:val="24"/>
          <w:szCs w:val="24"/>
        </w:rPr>
      </w:pPr>
      <w:r w:rsidRPr="00226F58">
        <w:rPr>
          <w:spacing w:val="-1"/>
          <w:sz w:val="24"/>
          <w:szCs w:val="24"/>
        </w:rPr>
        <w:t>Случайная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величина.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Распределение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вероятностей.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Диаграмма</w:t>
      </w:r>
      <w:r w:rsidRPr="00226F58">
        <w:rPr>
          <w:spacing w:val="-1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распределения.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Операции над случайными величинами. Бинарная случайная величина. Примеры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том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числе</w:t>
      </w:r>
      <w:r w:rsidRPr="00226F58">
        <w:rPr>
          <w:spacing w:val="-2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геометрическое</w:t>
      </w:r>
      <w:proofErr w:type="gramEnd"/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биномиальное.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720" w:bottom="940" w:left="102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79"/>
        <w:ind w:left="110"/>
        <w:contextualSpacing/>
        <w:jc w:val="left"/>
        <w:rPr>
          <w:sz w:val="24"/>
          <w:szCs w:val="24"/>
        </w:rPr>
      </w:pPr>
      <w:bookmarkStart w:id="24" w:name="_bookmark23"/>
      <w:bookmarkEnd w:id="24"/>
      <w:r w:rsidRPr="00226F58">
        <w:rPr>
          <w:sz w:val="24"/>
          <w:szCs w:val="24"/>
        </w:rPr>
        <w:lastRenderedPageBreak/>
        <w:t>11</w:t>
      </w:r>
      <w:r w:rsidRPr="00226F58">
        <w:rPr>
          <w:spacing w:val="3"/>
          <w:sz w:val="24"/>
          <w:szCs w:val="24"/>
        </w:rPr>
        <w:t xml:space="preserve"> </w:t>
      </w:r>
      <w:r w:rsidRPr="00226F58">
        <w:rPr>
          <w:sz w:val="24"/>
          <w:szCs w:val="24"/>
        </w:rPr>
        <w:t>КЛАСС</w:t>
      </w:r>
    </w:p>
    <w:p w:rsidR="00215EFA" w:rsidRPr="00226F58" w:rsidRDefault="00A766FC" w:rsidP="00226F58">
      <w:pPr>
        <w:pStyle w:val="a3"/>
        <w:spacing w:before="153"/>
        <w:ind w:left="110" w:right="14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Совместное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распределение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двух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случайных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величин.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Независимые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величины.</w:t>
      </w:r>
    </w:p>
    <w:p w:rsidR="00215EFA" w:rsidRPr="00226F58" w:rsidRDefault="00A766FC" w:rsidP="00226F58">
      <w:pPr>
        <w:pStyle w:val="a3"/>
        <w:spacing w:before="10"/>
        <w:ind w:left="110" w:right="13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Математическое ожидание случайной величины (распределения). Примеры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 xml:space="preserve">применения математического ожидания </w:t>
      </w:r>
      <w:r w:rsidRPr="00226F58">
        <w:rPr>
          <w:sz w:val="24"/>
          <w:szCs w:val="24"/>
        </w:rPr>
        <w:t>(страхование, лотерея). Математическое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ожидание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бинарной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ожидание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суммы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случайных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величин.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Математическое</w:t>
      </w:r>
      <w:r w:rsidRPr="00226F58">
        <w:rPr>
          <w:spacing w:val="-9"/>
          <w:sz w:val="24"/>
          <w:szCs w:val="24"/>
        </w:rPr>
        <w:t xml:space="preserve"> </w:t>
      </w:r>
      <w:r w:rsidRPr="00226F58">
        <w:rPr>
          <w:sz w:val="24"/>
          <w:szCs w:val="24"/>
        </w:rPr>
        <w:t>ожидание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геометрического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биномиального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распределений.</w:t>
      </w:r>
    </w:p>
    <w:p w:rsidR="00215EFA" w:rsidRPr="00226F58" w:rsidRDefault="00A766FC" w:rsidP="00226F58">
      <w:pPr>
        <w:pStyle w:val="a3"/>
        <w:ind w:left="110" w:right="13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Дисперсия и стандартное отклонение случайной величины (расп</w:t>
      </w:r>
      <w:r w:rsidRPr="00226F58">
        <w:rPr>
          <w:sz w:val="24"/>
          <w:szCs w:val="24"/>
        </w:rPr>
        <w:t>ределения).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Дисперсия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бинарной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ожидание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произведения и дисперсия суммы независимых случайных величин. Дисперсия 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стандартное отклонение биномиального распределения. Дисперсия и стандартное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отклонение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геометрического</w:t>
      </w:r>
      <w:r w:rsidRPr="00226F58">
        <w:rPr>
          <w:spacing w:val="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распределения.</w:t>
      </w:r>
    </w:p>
    <w:p w:rsidR="00215EFA" w:rsidRPr="00226F58" w:rsidRDefault="00A766FC" w:rsidP="00226F58">
      <w:pPr>
        <w:pStyle w:val="a3"/>
        <w:ind w:left="110" w:right="14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Неравенство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Чебышёва.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Чебышёва.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Теорема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Бернулли.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Закон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больших чисел. Выборочный метод исследований. Выборочные характеристики.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Оценивание вероятности события по выборочным данным. Проверка простейших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гипотез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помощью изученных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</w:t>
      </w:r>
      <w:r w:rsidRPr="00226F58">
        <w:rPr>
          <w:sz w:val="24"/>
          <w:szCs w:val="24"/>
        </w:rPr>
        <w:t>пределений.</w:t>
      </w:r>
    </w:p>
    <w:p w:rsidR="00215EFA" w:rsidRPr="00226F58" w:rsidRDefault="00A766FC" w:rsidP="00226F58">
      <w:pPr>
        <w:pStyle w:val="a3"/>
        <w:ind w:left="110" w:right="13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Непрерывные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Примеры.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плотности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 распределения. Равномерное распределение и его свойства. Задачи,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приводящие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к</w:t>
      </w:r>
      <w:r w:rsidRPr="00226F58">
        <w:rPr>
          <w:spacing w:val="-13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показательному</w:t>
      </w:r>
      <w:r w:rsidRPr="00226F58">
        <w:rPr>
          <w:spacing w:val="-16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распределению.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spacing w:val="-1"/>
          <w:sz w:val="24"/>
          <w:szCs w:val="24"/>
        </w:rPr>
        <w:t>Задачи,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приводящие</w:t>
      </w:r>
      <w:r w:rsidRPr="00226F58">
        <w:rPr>
          <w:spacing w:val="-15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-12"/>
          <w:sz w:val="24"/>
          <w:szCs w:val="24"/>
        </w:rPr>
        <w:t xml:space="preserve"> </w:t>
      </w:r>
      <w:r w:rsidRPr="00226F58">
        <w:rPr>
          <w:sz w:val="24"/>
          <w:szCs w:val="24"/>
        </w:rPr>
        <w:t>нормальному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распределению. Функция плотности</w:t>
      </w:r>
      <w:r w:rsidRPr="00226F58">
        <w:rPr>
          <w:sz w:val="24"/>
          <w:szCs w:val="24"/>
        </w:rPr>
        <w:t xml:space="preserve"> вероятности показательного распределения,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функция плотности вероятности нормального распределения. Функция плотности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нормального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распределения.</w:t>
      </w:r>
    </w:p>
    <w:p w:rsidR="00215EFA" w:rsidRPr="00226F58" w:rsidRDefault="00A766FC" w:rsidP="00226F58">
      <w:pPr>
        <w:pStyle w:val="a3"/>
        <w:ind w:left="110" w:right="14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Последовательность</w:t>
      </w:r>
      <w:r w:rsidRPr="00226F58">
        <w:rPr>
          <w:spacing w:val="31"/>
          <w:sz w:val="24"/>
          <w:szCs w:val="24"/>
        </w:rPr>
        <w:t xml:space="preserve"> </w:t>
      </w:r>
      <w:r w:rsidRPr="00226F58">
        <w:rPr>
          <w:sz w:val="24"/>
          <w:szCs w:val="24"/>
        </w:rPr>
        <w:t>одиночных</w:t>
      </w:r>
      <w:r w:rsidRPr="00226F58">
        <w:rPr>
          <w:spacing w:val="27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независимых</w:t>
      </w:r>
      <w:r w:rsidRPr="00226F58">
        <w:rPr>
          <w:spacing w:val="34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событий.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Задачи,</w:t>
      </w:r>
      <w:r w:rsidRPr="00226F58">
        <w:rPr>
          <w:spacing w:val="32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приводящие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к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распределению Пуассона.</w:t>
      </w:r>
    </w:p>
    <w:p w:rsidR="00215EFA" w:rsidRPr="00226F58" w:rsidRDefault="00A766FC" w:rsidP="00226F58">
      <w:pPr>
        <w:pStyle w:val="a3"/>
        <w:ind w:left="110" w:right="14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Ковариация двух случайных величин. Коэффициент линейной корреляции.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Совместные наблюдения двух величин. Выборочный коэффициент корреляции.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Различие между линейной связью и причинно-следственной связью. Линейная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регрессия,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метод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наименьших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квадратов.</w:t>
      </w:r>
    </w:p>
    <w:p w:rsidR="00215EFA" w:rsidRPr="00226F58" w:rsidRDefault="00215EFA" w:rsidP="00226F58">
      <w:pPr>
        <w:pStyle w:val="a3"/>
        <w:spacing w:before="7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pStyle w:val="2"/>
        <w:spacing w:before="1"/>
        <w:ind w:left="110"/>
        <w:contextualSpacing/>
        <w:jc w:val="left"/>
        <w:rPr>
          <w:sz w:val="24"/>
          <w:szCs w:val="24"/>
        </w:rPr>
      </w:pPr>
      <w:bookmarkStart w:id="25" w:name="_bookmark24"/>
      <w:bookmarkEnd w:id="25"/>
      <w:r w:rsidRPr="00226F58">
        <w:rPr>
          <w:sz w:val="24"/>
          <w:szCs w:val="24"/>
        </w:rPr>
        <w:t>ПРЕДМ</w:t>
      </w:r>
      <w:r w:rsidRPr="00226F58">
        <w:rPr>
          <w:sz w:val="24"/>
          <w:szCs w:val="24"/>
        </w:rPr>
        <w:t>ЕТНЫЕ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РЕЗУЛЬТАТЫ</w:t>
      </w:r>
    </w:p>
    <w:p w:rsidR="00215EFA" w:rsidRPr="00226F58" w:rsidRDefault="00A766FC" w:rsidP="00226F58">
      <w:pPr>
        <w:spacing w:before="153"/>
        <w:ind w:left="680"/>
        <w:contextualSpacing/>
        <w:jc w:val="both"/>
        <w:rPr>
          <w:sz w:val="24"/>
          <w:szCs w:val="24"/>
        </w:rPr>
      </w:pPr>
      <w:r w:rsidRPr="00226F58">
        <w:rPr>
          <w:sz w:val="24"/>
          <w:szCs w:val="24"/>
        </w:rPr>
        <w:t>К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концу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10</w:t>
      </w:r>
      <w:r w:rsidRPr="00226F58">
        <w:rPr>
          <w:b/>
          <w:spacing w:val="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класса</w:t>
      </w:r>
      <w:r w:rsidRPr="00226F58">
        <w:rPr>
          <w:b/>
          <w:spacing w:val="-4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обучающийся</w:t>
      </w:r>
      <w:proofErr w:type="gramEnd"/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научится:</w:t>
      </w:r>
    </w:p>
    <w:p w:rsidR="00215EFA" w:rsidRPr="00226F58" w:rsidRDefault="00A766FC" w:rsidP="00226F58">
      <w:pPr>
        <w:pStyle w:val="a3"/>
        <w:spacing w:before="31"/>
        <w:ind w:left="110" w:right="144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t>свободно</w:t>
      </w:r>
      <w:r w:rsidRPr="00226F58">
        <w:rPr>
          <w:spacing w:val="48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граф,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плоский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граф,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связный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граф,</w:t>
      </w:r>
      <w:r w:rsidRPr="00226F58">
        <w:rPr>
          <w:spacing w:val="47"/>
          <w:sz w:val="24"/>
          <w:szCs w:val="24"/>
        </w:rPr>
        <w:t xml:space="preserve"> </w:t>
      </w:r>
      <w:r w:rsidRPr="00226F58">
        <w:rPr>
          <w:sz w:val="24"/>
          <w:szCs w:val="24"/>
        </w:rPr>
        <w:t>путь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графе,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цепь,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цикл,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дерево,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степень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вершины,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дерево</w:t>
      </w:r>
      <w:r w:rsidRPr="00226F58">
        <w:rPr>
          <w:spacing w:val="-8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случайного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эксперимента;</w:t>
      </w:r>
      <w:proofErr w:type="gramEnd"/>
    </w:p>
    <w:p w:rsidR="00215EFA" w:rsidRPr="00226F58" w:rsidRDefault="00A766FC" w:rsidP="00226F58">
      <w:pPr>
        <w:pStyle w:val="a3"/>
        <w:spacing w:before="2"/>
        <w:ind w:left="110" w:right="14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понятиями: случайный эксперимент (опыт), случайное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(элементарный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исход)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опыта,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опытах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равновозможными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элементарными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событиями;</w:t>
      </w:r>
    </w:p>
    <w:p w:rsidR="00215EFA" w:rsidRPr="00226F58" w:rsidRDefault="00A766FC" w:rsidP="00226F58">
      <w:pPr>
        <w:pStyle w:val="a3"/>
        <w:ind w:left="110" w:right="123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находить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события: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пересечение,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объединение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событий,</w:t>
      </w:r>
      <w:r w:rsidRPr="00226F58">
        <w:rPr>
          <w:spacing w:val="37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событие,</w:t>
      </w:r>
      <w:r w:rsidRPr="00226F58">
        <w:rPr>
          <w:spacing w:val="37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противоположное</w:t>
      </w:r>
      <w:r w:rsidRPr="00226F58">
        <w:rPr>
          <w:spacing w:val="34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данному</w:t>
      </w:r>
      <w:proofErr w:type="gramEnd"/>
      <w:r w:rsidRPr="00226F58">
        <w:rPr>
          <w:sz w:val="24"/>
          <w:szCs w:val="24"/>
        </w:rPr>
        <w:t>,</w:t>
      </w:r>
      <w:r w:rsidRPr="00226F58">
        <w:rPr>
          <w:spacing w:val="37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использовать</w:t>
      </w:r>
      <w:r w:rsidRPr="00226F58">
        <w:rPr>
          <w:spacing w:val="37"/>
          <w:sz w:val="24"/>
          <w:szCs w:val="24"/>
        </w:rPr>
        <w:t xml:space="preserve"> </w:t>
      </w:r>
      <w:r w:rsidRPr="00226F58">
        <w:rPr>
          <w:sz w:val="24"/>
          <w:szCs w:val="24"/>
        </w:rPr>
        <w:t>диаграммы</w:t>
      </w:r>
      <w:r w:rsidRPr="00226F58">
        <w:rPr>
          <w:spacing w:val="28"/>
          <w:sz w:val="24"/>
          <w:szCs w:val="24"/>
        </w:rPr>
        <w:t xml:space="preserve"> </w:t>
      </w:r>
      <w:r w:rsidRPr="00226F58">
        <w:rPr>
          <w:sz w:val="24"/>
          <w:szCs w:val="24"/>
        </w:rPr>
        <w:t>Эйлера,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720" w:bottom="940" w:left="1020" w:header="710" w:footer="755" w:gutter="0"/>
          <w:cols w:space="720"/>
        </w:sectPr>
      </w:pPr>
    </w:p>
    <w:p w:rsidR="00215EFA" w:rsidRPr="00226F58" w:rsidRDefault="00A766FC" w:rsidP="00226F58">
      <w:pPr>
        <w:pStyle w:val="a3"/>
        <w:spacing w:before="86"/>
        <w:ind w:left="110" w:right="143" w:firstLine="0"/>
        <w:contextualSpacing/>
        <w:rPr>
          <w:sz w:val="24"/>
          <w:szCs w:val="24"/>
        </w:rPr>
      </w:pPr>
      <w:proofErr w:type="gramStart"/>
      <w:r w:rsidRPr="00226F58">
        <w:rPr>
          <w:sz w:val="24"/>
          <w:szCs w:val="24"/>
        </w:rPr>
        <w:lastRenderedPageBreak/>
        <w:t>координатную</w:t>
      </w:r>
      <w:proofErr w:type="gramEnd"/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прямую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пользоваться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сложения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двух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трех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событий;</w:t>
      </w:r>
    </w:p>
    <w:p w:rsidR="00215EFA" w:rsidRPr="00226F58" w:rsidRDefault="00A766FC" w:rsidP="00226F58">
      <w:pPr>
        <w:pStyle w:val="a3"/>
        <w:spacing w:before="3"/>
        <w:ind w:left="110" w:right="13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условная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вероятность,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умножение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независимые события,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дерево случайного эксперимента,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находить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 с помощью правила умножения, дерева случайного опыта, использовать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формулу полной вероятности, ф</w:t>
      </w:r>
      <w:r w:rsidRPr="00226F58">
        <w:rPr>
          <w:sz w:val="24"/>
          <w:szCs w:val="24"/>
        </w:rPr>
        <w:t>ормулу Байеса при решении задач, определять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независимость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формуле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организации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случайного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эксперимента;</w:t>
      </w:r>
    </w:p>
    <w:p w:rsidR="00215EFA" w:rsidRPr="00226F58" w:rsidRDefault="00A766FC" w:rsidP="00226F58">
      <w:pPr>
        <w:pStyle w:val="a3"/>
        <w:ind w:left="110" w:right="140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применять изученные комбинаторные формулы для перечисления элементов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множеств, элементарных событий случайного опыта, решения задач по те</w:t>
      </w:r>
      <w:r w:rsidRPr="00226F58">
        <w:rPr>
          <w:sz w:val="24"/>
          <w:szCs w:val="24"/>
        </w:rPr>
        <w:t>ории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вероятностей;</w:t>
      </w:r>
    </w:p>
    <w:p w:rsidR="00215EFA" w:rsidRPr="00226F58" w:rsidRDefault="00A766FC" w:rsidP="00226F58">
      <w:pPr>
        <w:pStyle w:val="a3"/>
        <w:spacing w:before="9"/>
        <w:ind w:left="110" w:right="14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 оперировать понятиями: бинарный случайный опыт (испытание),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успех</w:t>
      </w:r>
      <w:r w:rsidRPr="00226F58">
        <w:rPr>
          <w:spacing w:val="-10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неудача,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независимые</w:t>
      </w:r>
      <w:r w:rsidRPr="00226F58">
        <w:rPr>
          <w:spacing w:val="-7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испытания,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серия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испытаний,</w:t>
      </w:r>
      <w:r w:rsidRPr="00226F58">
        <w:rPr>
          <w:spacing w:val="-17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находить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событий: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серии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испытаний</w:t>
      </w:r>
      <w:r w:rsidRPr="00226F58">
        <w:rPr>
          <w:spacing w:val="46"/>
          <w:sz w:val="24"/>
          <w:szCs w:val="24"/>
        </w:rPr>
        <w:t xml:space="preserve"> </w:t>
      </w:r>
      <w:r w:rsidRPr="00226F58">
        <w:rPr>
          <w:sz w:val="24"/>
          <w:szCs w:val="24"/>
        </w:rPr>
        <w:t>до</w:t>
      </w:r>
      <w:r w:rsidRPr="00226F58">
        <w:rPr>
          <w:spacing w:val="48"/>
          <w:sz w:val="24"/>
          <w:szCs w:val="24"/>
        </w:rPr>
        <w:t xml:space="preserve"> </w:t>
      </w:r>
      <w:r w:rsidRPr="00226F58">
        <w:rPr>
          <w:sz w:val="24"/>
          <w:szCs w:val="24"/>
        </w:rPr>
        <w:t>первого</w:t>
      </w:r>
      <w:r w:rsidRPr="00226F58">
        <w:rPr>
          <w:spacing w:val="54"/>
          <w:sz w:val="24"/>
          <w:szCs w:val="24"/>
        </w:rPr>
        <w:t xml:space="preserve"> </w:t>
      </w:r>
      <w:r w:rsidRPr="00226F58">
        <w:rPr>
          <w:sz w:val="24"/>
          <w:szCs w:val="24"/>
        </w:rPr>
        <w:t>успеха,</w:t>
      </w:r>
      <w:r w:rsidRPr="00226F58">
        <w:rPr>
          <w:spacing w:val="53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49"/>
          <w:sz w:val="24"/>
          <w:szCs w:val="24"/>
        </w:rPr>
        <w:t xml:space="preserve"> </w:t>
      </w:r>
      <w:r w:rsidRPr="00226F58">
        <w:rPr>
          <w:sz w:val="24"/>
          <w:szCs w:val="24"/>
        </w:rPr>
        <w:t>серии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испытаний</w:t>
      </w:r>
      <w:r w:rsidRPr="00226F58">
        <w:rPr>
          <w:spacing w:val="52"/>
          <w:sz w:val="24"/>
          <w:szCs w:val="24"/>
        </w:rPr>
        <w:t xml:space="preserve"> </w:t>
      </w:r>
      <w:r w:rsidRPr="00226F58">
        <w:rPr>
          <w:sz w:val="24"/>
          <w:szCs w:val="24"/>
        </w:rPr>
        <w:t>Бернулли,</w:t>
      </w:r>
      <w:r w:rsidRPr="00226F58">
        <w:rPr>
          <w:spacing w:val="-68"/>
          <w:sz w:val="24"/>
          <w:szCs w:val="24"/>
        </w:rPr>
        <w:t xml:space="preserve"> </w:t>
      </w:r>
      <w:r w:rsidRPr="00226F58">
        <w:rPr>
          <w:sz w:val="24"/>
          <w:szCs w:val="24"/>
        </w:rPr>
        <w:t>в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опыте,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связанном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со</w:t>
      </w:r>
      <w:r w:rsidRPr="00226F58">
        <w:rPr>
          <w:spacing w:val="-5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выбором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из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конечной совокупности;</w:t>
      </w:r>
    </w:p>
    <w:p w:rsidR="00215EFA" w:rsidRPr="00226F58" w:rsidRDefault="00A766FC" w:rsidP="00226F58">
      <w:pPr>
        <w:pStyle w:val="a3"/>
        <w:spacing w:before="12"/>
        <w:ind w:left="110" w:right="146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вероятностей,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диаграмма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бинарная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случайная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величина,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геометрическое,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биномиальное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распределение.</w:t>
      </w:r>
    </w:p>
    <w:p w:rsidR="00215EFA" w:rsidRPr="00226F58" w:rsidRDefault="00215EFA" w:rsidP="00226F58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215EFA" w:rsidRPr="00226F58" w:rsidRDefault="00A766FC" w:rsidP="00226F58">
      <w:pPr>
        <w:ind w:left="680"/>
        <w:contextualSpacing/>
        <w:jc w:val="both"/>
        <w:rPr>
          <w:sz w:val="24"/>
          <w:szCs w:val="24"/>
        </w:rPr>
      </w:pPr>
      <w:r w:rsidRPr="00226F58">
        <w:rPr>
          <w:sz w:val="24"/>
          <w:szCs w:val="24"/>
        </w:rPr>
        <w:t>К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концу</w:t>
      </w:r>
      <w:r w:rsidRPr="00226F58">
        <w:rPr>
          <w:spacing w:val="-1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11</w:t>
      </w:r>
      <w:r w:rsidRPr="00226F58">
        <w:rPr>
          <w:b/>
          <w:spacing w:val="1"/>
          <w:sz w:val="24"/>
          <w:szCs w:val="24"/>
        </w:rPr>
        <w:t xml:space="preserve"> </w:t>
      </w:r>
      <w:r w:rsidRPr="00226F58">
        <w:rPr>
          <w:b/>
          <w:sz w:val="24"/>
          <w:szCs w:val="24"/>
        </w:rPr>
        <w:t>класса</w:t>
      </w:r>
      <w:r w:rsidRPr="00226F58">
        <w:rPr>
          <w:b/>
          <w:spacing w:val="-4"/>
          <w:sz w:val="24"/>
          <w:szCs w:val="24"/>
        </w:rPr>
        <w:t xml:space="preserve"> </w:t>
      </w:r>
      <w:proofErr w:type="gramStart"/>
      <w:r w:rsidRPr="00226F58">
        <w:rPr>
          <w:sz w:val="24"/>
          <w:szCs w:val="24"/>
        </w:rPr>
        <w:t>обучающийся</w:t>
      </w:r>
      <w:proofErr w:type="gramEnd"/>
      <w:r w:rsidRPr="00226F58">
        <w:rPr>
          <w:spacing w:val="-1"/>
          <w:sz w:val="24"/>
          <w:szCs w:val="24"/>
        </w:rPr>
        <w:t xml:space="preserve"> </w:t>
      </w:r>
      <w:r w:rsidRPr="00226F58">
        <w:rPr>
          <w:sz w:val="24"/>
          <w:szCs w:val="24"/>
        </w:rPr>
        <w:t>научится:</w:t>
      </w:r>
    </w:p>
    <w:p w:rsidR="00215EFA" w:rsidRPr="00226F58" w:rsidRDefault="00A766FC" w:rsidP="00226F58">
      <w:pPr>
        <w:pStyle w:val="a3"/>
        <w:spacing w:before="23"/>
        <w:ind w:left="110" w:right="139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оперировать понятиями: совместное распределение двух случайных величин,</w:t>
      </w:r>
      <w:r w:rsidRPr="00226F58">
        <w:rPr>
          <w:spacing w:val="-67"/>
          <w:sz w:val="24"/>
          <w:szCs w:val="24"/>
        </w:rPr>
        <w:t xml:space="preserve"> </w:t>
      </w:r>
      <w:r w:rsidRPr="00226F58">
        <w:rPr>
          <w:sz w:val="24"/>
          <w:szCs w:val="24"/>
        </w:rPr>
        <w:t>использовать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таблицу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совместного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двух   случайных</w:t>
      </w:r>
      <w:r w:rsidRPr="00226F58">
        <w:rPr>
          <w:spacing w:val="70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для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выделения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каждой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определения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независимости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случайных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величин;</w:t>
      </w:r>
    </w:p>
    <w:p w:rsidR="00215EFA" w:rsidRPr="00226F58" w:rsidRDefault="00A766FC" w:rsidP="00226F58">
      <w:pPr>
        <w:pStyle w:val="a3"/>
        <w:ind w:left="110" w:right="13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понятием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ожидания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(распределения),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7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математического   ожидания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математическое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ожидание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биномиального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распределений;</w:t>
      </w:r>
    </w:p>
    <w:p w:rsidR="00215EFA" w:rsidRPr="00226F58" w:rsidRDefault="00A766FC" w:rsidP="00226F58">
      <w:pPr>
        <w:pStyle w:val="a3"/>
        <w:ind w:left="110" w:right="132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свободно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оперировать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понятиями: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дисперсия,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стандартное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отклонение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применять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свойства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дисперсии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случайной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величины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(распределения)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решении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задач,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вычислять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дисперсию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стандартное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отклонение</w:t>
      </w:r>
      <w:r w:rsidRPr="00226F58">
        <w:rPr>
          <w:spacing w:val="-2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геометрического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биномиального</w:t>
      </w:r>
      <w:r w:rsidRPr="00226F58">
        <w:rPr>
          <w:spacing w:val="-4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распределений;</w:t>
      </w:r>
    </w:p>
    <w:p w:rsidR="00215EFA" w:rsidRPr="00226F58" w:rsidRDefault="00A766FC" w:rsidP="00226F58">
      <w:pPr>
        <w:pStyle w:val="a3"/>
        <w:ind w:left="110" w:right="137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t>вычи</w:t>
      </w:r>
      <w:r w:rsidRPr="00226F58">
        <w:rPr>
          <w:sz w:val="24"/>
          <w:szCs w:val="24"/>
        </w:rPr>
        <w:t>слять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выборочные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характеристики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выборке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оценивать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характеристики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генеральной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совокупности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данных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по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выборочным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характеристикам.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Оценивать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вероятности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событий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проверять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простейшие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статистические</w:t>
      </w:r>
      <w:r w:rsidRPr="00226F58">
        <w:rPr>
          <w:spacing w:val="-3"/>
          <w:sz w:val="24"/>
          <w:szCs w:val="24"/>
        </w:rPr>
        <w:t xml:space="preserve"> </w:t>
      </w:r>
      <w:r w:rsidRPr="00226F58">
        <w:rPr>
          <w:sz w:val="24"/>
          <w:szCs w:val="24"/>
        </w:rPr>
        <w:t>гипотезы,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пользуясь</w:t>
      </w:r>
      <w:r w:rsidRPr="00226F58">
        <w:rPr>
          <w:spacing w:val="2"/>
          <w:sz w:val="24"/>
          <w:szCs w:val="24"/>
        </w:rPr>
        <w:t xml:space="preserve"> </w:t>
      </w:r>
      <w:r w:rsidRPr="00226F58">
        <w:rPr>
          <w:sz w:val="24"/>
          <w:szCs w:val="24"/>
        </w:rPr>
        <w:t>изученными</w:t>
      </w:r>
      <w:r w:rsidRPr="00226F58">
        <w:rPr>
          <w:spacing w:val="1"/>
          <w:sz w:val="24"/>
          <w:szCs w:val="24"/>
        </w:rPr>
        <w:t xml:space="preserve"> </w:t>
      </w:r>
      <w:r w:rsidRPr="00226F58">
        <w:rPr>
          <w:sz w:val="24"/>
          <w:szCs w:val="24"/>
        </w:rPr>
        <w:t>распределениями.</w:t>
      </w:r>
    </w:p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1910" w:h="16850"/>
          <w:pgMar w:top="1140" w:right="720" w:bottom="940" w:left="1020" w:header="710" w:footer="755" w:gutter="0"/>
          <w:cols w:space="720"/>
        </w:sectPr>
      </w:pPr>
    </w:p>
    <w:p w:rsidR="00215EFA" w:rsidRPr="00226F58" w:rsidRDefault="00A766FC" w:rsidP="00226F58">
      <w:pPr>
        <w:pStyle w:val="2"/>
        <w:spacing w:before="86"/>
        <w:ind w:left="130"/>
        <w:contextualSpacing/>
        <w:jc w:val="left"/>
        <w:rPr>
          <w:sz w:val="24"/>
          <w:szCs w:val="24"/>
        </w:rPr>
      </w:pPr>
      <w:bookmarkStart w:id="26" w:name="_bookmark25"/>
      <w:bookmarkEnd w:id="26"/>
      <w:r w:rsidRPr="00226F58">
        <w:rPr>
          <w:spacing w:val="-1"/>
          <w:sz w:val="24"/>
          <w:szCs w:val="24"/>
        </w:rPr>
        <w:lastRenderedPageBreak/>
        <w:t>ТЕМАТИЧЕСКОЕ</w:t>
      </w:r>
      <w:r w:rsidRPr="00226F58">
        <w:rPr>
          <w:spacing w:val="-6"/>
          <w:sz w:val="24"/>
          <w:szCs w:val="24"/>
        </w:rPr>
        <w:t xml:space="preserve"> </w:t>
      </w:r>
      <w:r w:rsidRPr="00226F58">
        <w:rPr>
          <w:sz w:val="24"/>
          <w:szCs w:val="24"/>
        </w:rPr>
        <w:t>ПЛАНИРОВАНИЕ</w:t>
      </w:r>
    </w:p>
    <w:p w:rsidR="00215EFA" w:rsidRPr="00226F58" w:rsidRDefault="00A766FC" w:rsidP="00226F58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  <w:r w:rsidRPr="00226F58">
        <w:rPr>
          <w:sz w:val="24"/>
          <w:szCs w:val="24"/>
        </w:rPr>
        <w:pict>
          <v:shape id="_x0000_s1026" style="position:absolute;margin-left:56pt;margin-top:7.9pt;width:743.35pt;height:.1pt;z-index:-15723520;mso-wrap-distance-left:0;mso-wrap-distance-right:0;mso-position-horizontal-relative:page" coordorigin="1120,158" coordsize="14867,0" path="m1120,158r14867,e" filled="f" strokeweight=".1271mm">
            <v:path arrowok="t"/>
            <w10:wrap type="topAndBottom" anchorx="page"/>
          </v:shape>
        </w:pict>
      </w:r>
    </w:p>
    <w:p w:rsidR="00215EFA" w:rsidRPr="00226F58" w:rsidRDefault="00215EFA" w:rsidP="00226F58">
      <w:pPr>
        <w:pStyle w:val="a3"/>
        <w:spacing w:before="9"/>
        <w:ind w:left="0" w:firstLine="0"/>
        <w:contextualSpacing/>
        <w:jc w:val="left"/>
        <w:rPr>
          <w:b/>
          <w:sz w:val="24"/>
          <w:szCs w:val="24"/>
        </w:rPr>
      </w:pPr>
    </w:p>
    <w:p w:rsidR="00215EFA" w:rsidRPr="00226F58" w:rsidRDefault="00A766FC" w:rsidP="00226F58">
      <w:pPr>
        <w:pStyle w:val="2"/>
        <w:numPr>
          <w:ilvl w:val="0"/>
          <w:numId w:val="1"/>
        </w:numPr>
        <w:tabs>
          <w:tab w:val="left" w:pos="491"/>
        </w:tabs>
        <w:ind w:hanging="361"/>
        <w:contextualSpacing/>
        <w:rPr>
          <w:sz w:val="24"/>
          <w:szCs w:val="24"/>
        </w:rPr>
      </w:pPr>
      <w:bookmarkStart w:id="27" w:name="_bookmark26"/>
      <w:bookmarkEnd w:id="27"/>
      <w:r w:rsidRPr="00226F58">
        <w:rPr>
          <w:sz w:val="24"/>
          <w:szCs w:val="24"/>
        </w:rPr>
        <w:t>класс</w:t>
      </w:r>
    </w:p>
    <w:p w:rsidR="00215EFA" w:rsidRPr="00226F58" w:rsidRDefault="00215EFA" w:rsidP="00226F58">
      <w:pPr>
        <w:pStyle w:val="a3"/>
        <w:spacing w:before="1" w:after="1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215EFA" w:rsidRPr="00226F58">
        <w:trPr>
          <w:trHeight w:val="941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5"/>
              <w:ind w:left="953" w:right="940" w:firstLine="33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Название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раздела</w:t>
            </w:r>
            <w:r w:rsidRPr="00226F58">
              <w:rPr>
                <w:spacing w:val="-1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(темы)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5"/>
              <w:ind w:left="448" w:right="48" w:hanging="361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Количество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</w:p>
        </w:tc>
        <w:tc>
          <w:tcPr>
            <w:tcW w:w="4804" w:type="dxa"/>
          </w:tcPr>
          <w:p w:rsidR="00215EFA" w:rsidRPr="00226F58" w:rsidRDefault="00215EFA" w:rsidP="00226F58">
            <w:pPr>
              <w:pStyle w:val="TableParagraph"/>
              <w:spacing w:before="1"/>
              <w:ind w:left="0"/>
              <w:contextualSpacing/>
              <w:rPr>
                <w:b/>
                <w:sz w:val="24"/>
                <w:szCs w:val="24"/>
              </w:rPr>
            </w:pPr>
          </w:p>
          <w:p w:rsidR="00215EFA" w:rsidRPr="00226F58" w:rsidRDefault="00A766FC" w:rsidP="00226F58">
            <w:pPr>
              <w:pStyle w:val="TableParagraph"/>
              <w:spacing w:before="1"/>
              <w:ind w:left="10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Основное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содержание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5"/>
              <w:ind w:left="1580" w:right="608" w:hanging="95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виды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деятельности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215EFA" w:rsidRPr="00226F58">
        <w:trPr>
          <w:trHeight w:val="3988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76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Элементы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теории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графов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76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3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76"/>
              <w:ind w:left="181" w:right="36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Граф,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связный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представление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графа.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81" w:right="6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Степень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(валентность)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вершины.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Путь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графе.</w:t>
            </w:r>
            <w:r w:rsidRPr="00226F58">
              <w:rPr>
                <w:spacing w:val="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Цепи и циклы.</w:t>
            </w:r>
          </w:p>
          <w:p w:rsidR="00215EFA" w:rsidRPr="00226F58" w:rsidRDefault="00A766FC" w:rsidP="00226F58">
            <w:pPr>
              <w:pStyle w:val="TableParagraph"/>
              <w:ind w:left="181" w:right="117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Графы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плоскости.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Дерево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случайного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эксперимента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76"/>
              <w:ind w:left="175" w:right="61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Представлять объекты и связи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 ними с помощью графа,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пути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вершинами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графа.</w:t>
            </w:r>
          </w:p>
          <w:p w:rsidR="00215EFA" w:rsidRPr="00226F58" w:rsidRDefault="00A766FC" w:rsidP="00226F58">
            <w:pPr>
              <w:pStyle w:val="TableParagraph"/>
              <w:ind w:left="175" w:right="7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Выделять 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цепи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циклы.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Строить дерево по описанию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случайного опыта, описывать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случайные события в терминах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дерева.</w:t>
            </w:r>
          </w:p>
          <w:p w:rsidR="00215EFA" w:rsidRPr="00226F58" w:rsidRDefault="00A766FC" w:rsidP="00226F58">
            <w:pPr>
              <w:pStyle w:val="TableParagraph"/>
              <w:ind w:left="175" w:right="144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задачи с помощью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графов</w:t>
            </w:r>
          </w:p>
        </w:tc>
      </w:tr>
      <w:tr w:rsidR="00215EFA" w:rsidRPr="00226F58">
        <w:trPr>
          <w:trHeight w:val="2936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68"/>
              <w:ind w:left="175" w:right="92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Случайные опыты,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вероятности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68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3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68"/>
              <w:ind w:left="181"/>
              <w:contextualSpacing/>
              <w:rPr>
                <w:sz w:val="24"/>
                <w:szCs w:val="24"/>
              </w:rPr>
            </w:pPr>
            <w:r w:rsidRPr="00226F58">
              <w:rPr>
                <w:spacing w:val="-4"/>
                <w:sz w:val="24"/>
                <w:szCs w:val="24"/>
              </w:rPr>
              <w:t>Случайные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pacing w:val="-4"/>
                <w:sz w:val="24"/>
                <w:szCs w:val="24"/>
              </w:rPr>
              <w:t>эксперименты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pacing w:val="-4"/>
                <w:sz w:val="24"/>
                <w:szCs w:val="24"/>
              </w:rPr>
              <w:t>(опыты)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1" w:right="287"/>
              <w:contextualSpacing/>
              <w:rPr>
                <w:sz w:val="24"/>
                <w:szCs w:val="24"/>
              </w:rPr>
            </w:pPr>
            <w:r w:rsidRPr="00226F58">
              <w:rPr>
                <w:spacing w:val="-4"/>
                <w:sz w:val="24"/>
                <w:szCs w:val="24"/>
              </w:rPr>
              <w:t>и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pacing w:val="-4"/>
                <w:sz w:val="24"/>
                <w:szCs w:val="24"/>
              </w:rPr>
              <w:t>случайные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pacing w:val="-4"/>
                <w:sz w:val="24"/>
                <w:szCs w:val="24"/>
              </w:rPr>
              <w:t>события.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pacing w:val="-4"/>
                <w:sz w:val="24"/>
                <w:szCs w:val="24"/>
              </w:rPr>
              <w:t>Элементарные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 (исходы). Вероятность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pacing w:val="-4"/>
                <w:sz w:val="24"/>
                <w:szCs w:val="24"/>
              </w:rPr>
              <w:t xml:space="preserve">случайного </w:t>
            </w:r>
            <w:r w:rsidRPr="00226F58">
              <w:rPr>
                <w:spacing w:val="-3"/>
                <w:sz w:val="24"/>
                <w:szCs w:val="24"/>
              </w:rPr>
              <w:t>события. Вероятности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опытах</w:t>
            </w:r>
          </w:p>
          <w:p w:rsidR="00215EFA" w:rsidRPr="00226F58" w:rsidRDefault="00A766FC" w:rsidP="00226F58">
            <w:pPr>
              <w:pStyle w:val="TableParagraph"/>
              <w:ind w:left="181" w:right="333"/>
              <w:contextualSpacing/>
              <w:rPr>
                <w:sz w:val="24"/>
                <w:szCs w:val="24"/>
              </w:rPr>
            </w:pPr>
            <w:r w:rsidRPr="00226F58">
              <w:rPr>
                <w:spacing w:val="-4"/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pacing w:val="-4"/>
                <w:sz w:val="24"/>
                <w:szCs w:val="24"/>
              </w:rPr>
              <w:t>равновозможными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pacing w:val="-4"/>
                <w:sz w:val="24"/>
                <w:szCs w:val="24"/>
              </w:rPr>
              <w:t>элементарными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событиями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68"/>
              <w:ind w:left="175" w:right="71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Выделять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описывать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опыте.</w:t>
            </w:r>
          </w:p>
          <w:p w:rsidR="00215EFA" w:rsidRPr="00226F58" w:rsidRDefault="00A766FC" w:rsidP="00226F58">
            <w:pPr>
              <w:pStyle w:val="TableParagraph"/>
              <w:spacing w:before="11"/>
              <w:ind w:left="175" w:right="24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условия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проведения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случайного</w:t>
            </w:r>
            <w:r w:rsidRPr="00226F58">
              <w:rPr>
                <w:spacing w:val="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опыта.</w:t>
            </w:r>
          </w:p>
          <w:p w:rsidR="00215EFA" w:rsidRPr="00226F58" w:rsidRDefault="00A766FC" w:rsidP="00226F58">
            <w:pPr>
              <w:pStyle w:val="TableParagraph"/>
              <w:ind w:left="175" w:right="83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опытах с равновозможными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элементарными исходами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headerReference w:type="default" r:id="rId19"/>
          <w:footerReference w:type="default" r:id="rId20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215EFA" w:rsidRPr="00226F58">
        <w:trPr>
          <w:trHeight w:val="3981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68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Операции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75" w:right="13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над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множествами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событиями.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75" w:right="65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Сложение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вероятностей.</w:t>
            </w:r>
          </w:p>
          <w:p w:rsidR="00215EFA" w:rsidRPr="00226F58" w:rsidRDefault="00A766FC" w:rsidP="00226F58">
            <w:pPr>
              <w:pStyle w:val="TableParagraph"/>
              <w:spacing w:before="4"/>
              <w:ind w:left="175" w:right="75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Условная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вероятность.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Независимые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68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5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68"/>
              <w:ind w:left="181" w:right="1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Пересечение,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объединение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множеств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событий,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противоположные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сложения</w:t>
            </w:r>
          </w:p>
          <w:p w:rsidR="00215EFA" w:rsidRPr="00226F58" w:rsidRDefault="00A766FC" w:rsidP="00226F58">
            <w:pPr>
              <w:pStyle w:val="TableParagraph"/>
              <w:ind w:left="181" w:right="21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вероятностей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Условная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вероятность.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вероятностей.</w:t>
            </w:r>
          </w:p>
          <w:p w:rsidR="00215EFA" w:rsidRPr="00226F58" w:rsidRDefault="00A766FC" w:rsidP="00226F58">
            <w:pPr>
              <w:pStyle w:val="TableParagraph"/>
              <w:ind w:left="181" w:right="72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Формула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условной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полной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вероятности.</w:t>
            </w:r>
          </w:p>
          <w:p w:rsidR="00215EFA" w:rsidRPr="00226F58" w:rsidRDefault="00A766FC" w:rsidP="00226F58">
            <w:pPr>
              <w:pStyle w:val="TableParagraph"/>
              <w:ind w:left="181" w:right="90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Формула</w:t>
            </w:r>
            <w:r w:rsidRPr="00226F58">
              <w:rPr>
                <w:spacing w:val="-1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Байеса.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Независимые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68"/>
              <w:ind w:left="175" w:right="63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диаграммы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Эйлера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вербальное описание событий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 выполнении операций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над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событиями.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 w:right="28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Оценивать изменение вероятностей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 по мере наступления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других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случайном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опыте.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том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числе</w:t>
            </w:r>
          </w:p>
          <w:p w:rsidR="00215EFA" w:rsidRPr="00226F58" w:rsidRDefault="00A766FC" w:rsidP="00226F58">
            <w:pPr>
              <w:pStyle w:val="TableParagraph"/>
              <w:spacing w:before="32"/>
              <w:ind w:left="175" w:right="20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дерева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опыта,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сложения</w:t>
            </w:r>
          </w:p>
          <w:p w:rsidR="00215EFA" w:rsidRPr="00226F58" w:rsidRDefault="00A766FC" w:rsidP="00226F58">
            <w:pPr>
              <w:pStyle w:val="TableParagraph"/>
              <w:spacing w:before="2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умножения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вероятностей</w:t>
            </w:r>
          </w:p>
        </w:tc>
      </w:tr>
      <w:tr w:rsidR="00215EFA" w:rsidRPr="00226F58">
        <w:trPr>
          <w:trHeight w:val="5119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Элементы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комбинаторики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4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 w:right="1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Комбинаторное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правило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умножения.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Перестановки и факториал. Число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сочетаний.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Паскаля.</w:t>
            </w:r>
          </w:p>
          <w:p w:rsidR="00215EFA" w:rsidRPr="00226F58" w:rsidRDefault="00A766FC" w:rsidP="00226F58">
            <w:pPr>
              <w:pStyle w:val="TableParagraph"/>
              <w:ind w:left="1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Формула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бинома Ньютона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108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Формулировать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доказывать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комбинаторные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факты.</w:t>
            </w:r>
          </w:p>
          <w:p w:rsidR="00215EFA" w:rsidRPr="00226F58" w:rsidRDefault="00A766FC" w:rsidP="00226F58">
            <w:pPr>
              <w:pStyle w:val="TableParagraph"/>
              <w:ind w:left="175" w:right="21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 правило умножения,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изученные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комбинаторные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 перечисления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различных множеств, в том числе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элементарных событий в случайном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опыте.</w:t>
            </w:r>
          </w:p>
          <w:p w:rsidR="00215EFA" w:rsidRPr="00226F58" w:rsidRDefault="00A766FC" w:rsidP="00226F58">
            <w:pPr>
              <w:pStyle w:val="TableParagraph"/>
              <w:ind w:left="175" w:right="149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Пользоваться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формулой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треугольником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Паскаля</w:t>
            </w:r>
          </w:p>
          <w:p w:rsidR="00215EFA" w:rsidRPr="00226F58" w:rsidRDefault="00A766FC" w:rsidP="00226F58">
            <w:pPr>
              <w:pStyle w:val="TableParagraph"/>
              <w:ind w:left="175" w:right="51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определения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числа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сочетаний.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Применять форм</w:t>
            </w:r>
            <w:r w:rsidRPr="00226F58">
              <w:rPr>
                <w:sz w:val="24"/>
                <w:szCs w:val="24"/>
              </w:rPr>
              <w:t>улу бинома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Ньютона для преобразования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выражений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215EFA" w:rsidRPr="00226F58">
        <w:trPr>
          <w:trHeight w:val="4420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45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Серии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последовательных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испытаний. Испытания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Бернулли.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Случайный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конечной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совокупности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5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 w:right="102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Бинарный случайный опыт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(испытание),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успех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неудача.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Независимые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испытания.</w:t>
            </w:r>
          </w:p>
          <w:p w:rsidR="00215EFA" w:rsidRPr="00226F58" w:rsidRDefault="00A766FC" w:rsidP="00226F58">
            <w:pPr>
              <w:pStyle w:val="TableParagraph"/>
              <w:ind w:left="181" w:right="86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Серия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независимых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испытаний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первого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успеха.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Серия</w:t>
            </w:r>
          </w:p>
          <w:p w:rsidR="00215EFA" w:rsidRPr="00226F58" w:rsidRDefault="00A766FC" w:rsidP="00226F58">
            <w:pPr>
              <w:pStyle w:val="TableParagraph"/>
              <w:ind w:left="181" w:right="38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независимых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испытаний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Бернулли.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Случайный выбор из конечной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совокупности.</w:t>
            </w:r>
          </w:p>
          <w:p w:rsidR="00215EFA" w:rsidRPr="00226F58" w:rsidRDefault="00A766FC" w:rsidP="00226F58">
            <w:pPr>
              <w:pStyle w:val="TableParagraph"/>
              <w:ind w:left="1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Практическая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работа</w:t>
            </w:r>
          </w:p>
          <w:p w:rsidR="00215EFA" w:rsidRPr="00226F58" w:rsidRDefault="00A766FC" w:rsidP="00226F58">
            <w:pPr>
              <w:pStyle w:val="TableParagraph"/>
              <w:spacing w:before="19"/>
              <w:ind w:left="181" w:right="85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электронных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Разбивать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сложные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эксперименты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отдельные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испытания.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задачи на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поиск</w:t>
            </w:r>
          </w:p>
          <w:p w:rsidR="00215EFA" w:rsidRPr="00226F58" w:rsidRDefault="00A766FC" w:rsidP="00226F58">
            <w:pPr>
              <w:pStyle w:val="TableParagraph"/>
              <w:spacing w:before="23"/>
              <w:ind w:left="175" w:right="85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z w:val="24"/>
                <w:szCs w:val="24"/>
              </w:rPr>
              <w:t>ероятностей событий в серии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испытаний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первого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успеха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 сериях испытаний Бернулли,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также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опытах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со</w:t>
            </w:r>
            <w:proofErr w:type="gramEnd"/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случайным</w:t>
            </w:r>
          </w:p>
          <w:p w:rsidR="00215EFA" w:rsidRPr="00226F58" w:rsidRDefault="00A766FC" w:rsidP="00226F58">
            <w:pPr>
              <w:pStyle w:val="TableParagraph"/>
              <w:ind w:left="175" w:right="17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выбором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 конечной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 использованием комбинаторных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фактов и формул, в том числе в ходе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практической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работы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стандартных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</w:p>
        </w:tc>
      </w:tr>
      <w:tr w:rsidR="00215EFA" w:rsidRPr="00226F58">
        <w:trPr>
          <w:trHeight w:val="4773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89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Случайные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 распределения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1" w:right="527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14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 w:right="289"/>
              <w:contextualSpacing/>
              <w:rPr>
                <w:sz w:val="24"/>
                <w:szCs w:val="24"/>
              </w:rPr>
            </w:pPr>
            <w:r w:rsidRPr="00226F58">
              <w:rPr>
                <w:spacing w:val="-2"/>
                <w:sz w:val="24"/>
                <w:szCs w:val="24"/>
              </w:rPr>
              <w:t>Случайная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pacing w:val="-2"/>
                <w:sz w:val="24"/>
                <w:szCs w:val="24"/>
              </w:rPr>
              <w:t>величина.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>Распределение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вероятностей. Диаграмма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распределения.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Операции</w:t>
            </w:r>
          </w:p>
          <w:p w:rsidR="00215EFA" w:rsidRPr="00226F58" w:rsidRDefault="00A766FC" w:rsidP="00226F58">
            <w:pPr>
              <w:pStyle w:val="TableParagraph"/>
              <w:ind w:left="181" w:right="1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над случайными величинами.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Примеры распределений. Бинарная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pacing w:val="-2"/>
                <w:sz w:val="24"/>
                <w:szCs w:val="24"/>
              </w:rPr>
              <w:t>случайная величина. Геометрическое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расп­ределение</w:t>
            </w:r>
            <w:proofErr w:type="gramEnd"/>
            <w:r w:rsidRPr="00226F58">
              <w:rPr>
                <w:sz w:val="24"/>
                <w:szCs w:val="24"/>
              </w:rPr>
              <w:t>. Биномиальное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распределение. Математическое</w:t>
            </w:r>
          </w:p>
          <w:p w:rsidR="00215EFA" w:rsidRPr="00226F58" w:rsidRDefault="00A766FC" w:rsidP="00226F58">
            <w:pPr>
              <w:pStyle w:val="TableParagraph"/>
              <w:ind w:left="1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ожидание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случайной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величины.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1" w:right="5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Совместное распределение двух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случайных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величин.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Независимые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случайные величины. Свойства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математического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ожидания.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51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Осваивать понятия: случайная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величина,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распределение,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диаграмма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распределения.</w:t>
            </w:r>
          </w:p>
          <w:p w:rsidR="00215EFA" w:rsidRPr="00226F58" w:rsidRDefault="00A766FC" w:rsidP="00226F58">
            <w:pPr>
              <w:pStyle w:val="TableParagraph"/>
              <w:ind w:left="175" w:right="40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значения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суммы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произведения случайных величин.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Строить бинарные распределения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описанию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опытах. Строить и распознавать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геометрическое и биномиальное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</w:t>
            </w:r>
            <w:r w:rsidRPr="00226F58">
              <w:rPr>
                <w:sz w:val="24"/>
                <w:szCs w:val="24"/>
              </w:rPr>
              <w:t>ия.</w:t>
            </w:r>
          </w:p>
          <w:p w:rsidR="00215EFA" w:rsidRPr="00226F58" w:rsidRDefault="00A766FC" w:rsidP="00226F58">
            <w:pPr>
              <w:pStyle w:val="TableParagraph"/>
              <w:spacing w:before="1"/>
              <w:ind w:left="175" w:right="102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задачи на вычисление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математического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ожидания.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  <w:bookmarkStart w:id="28" w:name="_bookmark27"/>
      <w:bookmarkEnd w:id="28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215EFA" w:rsidRPr="00226F58">
        <w:trPr>
          <w:trHeight w:val="7201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4"/>
              <w:ind w:left="181" w:right="1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Математическое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ожидание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бинарной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величины.</w:t>
            </w:r>
          </w:p>
          <w:p w:rsidR="00215EFA" w:rsidRPr="00226F58" w:rsidRDefault="00A766FC" w:rsidP="00226F58">
            <w:pPr>
              <w:pStyle w:val="TableParagraph"/>
              <w:spacing w:before="10"/>
              <w:ind w:left="181" w:right="2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Математическое ожидание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геометрического и биномиального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распределений.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Дисперсия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стандартное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отклонение.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Дисперсия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бинарной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случайной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величины.</w:t>
            </w:r>
          </w:p>
          <w:p w:rsidR="00215EFA" w:rsidRPr="00226F58" w:rsidRDefault="00A766FC" w:rsidP="00226F58">
            <w:pPr>
              <w:pStyle w:val="TableParagraph"/>
              <w:ind w:left="181" w:right="54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Свойства дисперсии.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Математическое ожидание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произведения и дисперсия суммы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независимых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Дисперсия биномиального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распределения.</w:t>
            </w:r>
          </w:p>
          <w:p w:rsidR="00215EFA" w:rsidRPr="00226F58" w:rsidRDefault="00A766FC" w:rsidP="00226F58">
            <w:pPr>
              <w:pStyle w:val="TableParagraph"/>
              <w:ind w:left="18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Практическая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работа</w:t>
            </w:r>
          </w:p>
          <w:p w:rsidR="00215EFA" w:rsidRPr="00226F58" w:rsidRDefault="00A766FC" w:rsidP="00226F58">
            <w:pPr>
              <w:pStyle w:val="TableParagraph"/>
              <w:spacing w:before="24"/>
              <w:ind w:left="181" w:right="85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электронных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</w:t>
            </w:r>
          </w:p>
        </w:tc>
        <w:tc>
          <w:tcPr>
            <w:tcW w:w="4804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25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Строить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совместные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</w:t>
            </w:r>
            <w:r w:rsidRPr="00226F58">
              <w:rPr>
                <w:sz w:val="24"/>
                <w:szCs w:val="24"/>
              </w:rPr>
              <w:t>еления.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Изучать свойства математического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ожидания.</w:t>
            </w:r>
          </w:p>
          <w:p w:rsidR="00215EFA" w:rsidRPr="00226F58" w:rsidRDefault="00A766FC" w:rsidP="00226F58">
            <w:pPr>
              <w:pStyle w:val="TableParagraph"/>
              <w:ind w:left="175" w:right="144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задачи с помощью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изученных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свойств.</w:t>
            </w:r>
          </w:p>
          <w:p w:rsidR="00215EFA" w:rsidRPr="00226F58" w:rsidRDefault="00A766FC" w:rsidP="00226F58">
            <w:pPr>
              <w:pStyle w:val="TableParagraph"/>
              <w:ind w:left="175" w:right="41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изученным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формулам находить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математические ожидания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случайных величин, имеющих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геометрическое и биномиальное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</w:t>
            </w:r>
          </w:p>
          <w:p w:rsidR="00215EFA" w:rsidRPr="00226F58" w:rsidRDefault="00A766FC" w:rsidP="00226F58">
            <w:pPr>
              <w:pStyle w:val="TableParagraph"/>
              <w:ind w:left="175" w:right="38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Осваивать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понятия: дисперсия,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стандартное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отклонение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величины.</w:t>
            </w:r>
          </w:p>
          <w:p w:rsidR="00215EFA" w:rsidRPr="00226F58" w:rsidRDefault="00A766FC" w:rsidP="00226F58">
            <w:pPr>
              <w:pStyle w:val="TableParagraph"/>
              <w:ind w:left="175" w:right="207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дисперсию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распределению.</w:t>
            </w:r>
          </w:p>
          <w:p w:rsidR="00215EFA" w:rsidRPr="00226F58" w:rsidRDefault="00A766FC" w:rsidP="00226F58">
            <w:pPr>
              <w:pStyle w:val="TableParagraph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Изучать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свойства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дисперсии.</w:t>
            </w:r>
          </w:p>
          <w:p w:rsidR="00215EFA" w:rsidRPr="00226F58" w:rsidRDefault="00A766FC" w:rsidP="00226F58">
            <w:pPr>
              <w:pStyle w:val="TableParagraph"/>
              <w:spacing w:before="14"/>
              <w:ind w:left="175" w:right="41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изученным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формулам находить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дисперсию биномиального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распределения, в том числе в ходе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практической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работы</w:t>
            </w:r>
          </w:p>
        </w:tc>
      </w:tr>
      <w:tr w:rsidR="00215EFA" w:rsidRPr="00226F58">
        <w:trPr>
          <w:trHeight w:val="948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04"/>
              <w:ind w:left="175" w:right="2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ОБЩЕЕ КОЛИЧЕСТВО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56" w:type="dxa"/>
          </w:tcPr>
          <w:p w:rsidR="00215EFA" w:rsidRPr="00226F58" w:rsidRDefault="00A766FC" w:rsidP="00226F58">
            <w:pPr>
              <w:pStyle w:val="TableParagraph"/>
              <w:spacing w:before="104"/>
              <w:ind w:left="551" w:right="523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34</w:t>
            </w:r>
          </w:p>
        </w:tc>
        <w:tc>
          <w:tcPr>
            <w:tcW w:w="4804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A766FC" w:rsidP="00226F58">
      <w:pPr>
        <w:pStyle w:val="2"/>
        <w:numPr>
          <w:ilvl w:val="0"/>
          <w:numId w:val="1"/>
        </w:numPr>
        <w:tabs>
          <w:tab w:val="left" w:pos="491"/>
        </w:tabs>
        <w:spacing w:before="79"/>
        <w:ind w:hanging="361"/>
        <w:contextualSpacing/>
        <w:rPr>
          <w:sz w:val="24"/>
          <w:szCs w:val="24"/>
        </w:rPr>
      </w:pPr>
      <w:r w:rsidRPr="00226F58">
        <w:rPr>
          <w:sz w:val="24"/>
          <w:szCs w:val="24"/>
        </w:rPr>
        <w:lastRenderedPageBreak/>
        <w:t>КЛАСС</w:t>
      </w:r>
    </w:p>
    <w:p w:rsidR="00215EFA" w:rsidRPr="00226F58" w:rsidRDefault="00215EFA" w:rsidP="00226F58">
      <w:pPr>
        <w:pStyle w:val="a3"/>
        <w:spacing w:before="1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215EFA" w:rsidRPr="00226F58">
        <w:trPr>
          <w:trHeight w:val="1164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227"/>
              <w:ind w:left="960" w:right="933" w:firstLine="32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Название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раздела</w:t>
            </w:r>
            <w:r w:rsidRPr="00226F58">
              <w:rPr>
                <w:spacing w:val="-1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(темы)</w:t>
            </w:r>
          </w:p>
        </w:tc>
        <w:tc>
          <w:tcPr>
            <w:tcW w:w="1542" w:type="dxa"/>
          </w:tcPr>
          <w:p w:rsidR="00215EFA" w:rsidRPr="00226F58" w:rsidRDefault="00A766FC" w:rsidP="00226F58">
            <w:pPr>
              <w:pStyle w:val="TableParagraph"/>
              <w:spacing w:before="227"/>
              <w:ind w:left="441" w:right="41" w:hanging="361"/>
              <w:contextualSpacing/>
              <w:rPr>
                <w:sz w:val="24"/>
                <w:szCs w:val="24"/>
              </w:rPr>
            </w:pPr>
            <w:r w:rsidRPr="00226F58">
              <w:rPr>
                <w:spacing w:val="-1"/>
                <w:sz w:val="24"/>
                <w:szCs w:val="24"/>
              </w:rPr>
              <w:t>Количество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</w:p>
        </w:tc>
        <w:tc>
          <w:tcPr>
            <w:tcW w:w="4812" w:type="dxa"/>
          </w:tcPr>
          <w:p w:rsidR="00215EFA" w:rsidRPr="00226F58" w:rsidRDefault="00215EFA" w:rsidP="00226F58">
            <w:pPr>
              <w:pStyle w:val="TableParagraph"/>
              <w:spacing w:before="4"/>
              <w:ind w:left="0"/>
              <w:contextualSpacing/>
              <w:rPr>
                <w:b/>
                <w:sz w:val="24"/>
                <w:szCs w:val="24"/>
              </w:rPr>
            </w:pPr>
          </w:p>
          <w:p w:rsidR="00215EFA" w:rsidRPr="00226F58" w:rsidRDefault="00A766FC" w:rsidP="00226F58">
            <w:pPr>
              <w:pStyle w:val="TableParagraph"/>
              <w:ind w:left="108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Основное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содержание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227"/>
              <w:ind w:left="1578" w:right="610" w:hanging="94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Основные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виды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деятельности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215EFA" w:rsidRPr="00226F58">
        <w:trPr>
          <w:trHeight w:val="2662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90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Закон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больших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чисел</w:t>
            </w:r>
          </w:p>
        </w:tc>
        <w:tc>
          <w:tcPr>
            <w:tcW w:w="1542" w:type="dxa"/>
          </w:tcPr>
          <w:p w:rsidR="00215EFA" w:rsidRPr="00226F58" w:rsidRDefault="00A766FC" w:rsidP="00226F58">
            <w:pPr>
              <w:pStyle w:val="TableParagraph"/>
              <w:spacing w:before="90"/>
              <w:ind w:left="0" w:right="681"/>
              <w:contextualSpacing/>
              <w:jc w:val="right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right="66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Неравенство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Чебышёва.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Чебышёва.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Теорема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Бернулли.</w:t>
            </w:r>
          </w:p>
          <w:p w:rsidR="00215EFA" w:rsidRPr="00226F58" w:rsidRDefault="00A766FC" w:rsidP="00226F58">
            <w:pPr>
              <w:pStyle w:val="TableParagraph"/>
              <w:ind w:right="35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Закон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больших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чисел.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Выборочный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метод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исследований.</w:t>
            </w:r>
          </w:p>
          <w:p w:rsidR="00215EFA" w:rsidRPr="00226F58" w:rsidRDefault="00A766FC" w:rsidP="00226F58">
            <w:pPr>
              <w:pStyle w:val="TableParagraph"/>
              <w:spacing w:before="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Практическая</w:t>
            </w:r>
            <w:r w:rsidRPr="00226F58">
              <w:rPr>
                <w:spacing w:val="-1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работа</w:t>
            </w:r>
          </w:p>
          <w:p w:rsidR="00215EFA" w:rsidRPr="00226F58" w:rsidRDefault="00A766FC" w:rsidP="00226F58">
            <w:pPr>
              <w:pStyle w:val="TableParagraph"/>
              <w:spacing w:before="31"/>
              <w:ind w:right="87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электронных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left="173" w:right="59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Разбирать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доказательства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теорем.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Осваивать выборочный метод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исследований, в том числе в ходе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практической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работы</w:t>
            </w:r>
          </w:p>
        </w:tc>
      </w:tr>
      <w:tr w:rsidR="00215EFA" w:rsidRPr="00226F58">
        <w:trPr>
          <w:trHeight w:val="5148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90"/>
              <w:ind w:left="175" w:right="25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Элементы математической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статистики</w:t>
            </w:r>
          </w:p>
        </w:tc>
        <w:tc>
          <w:tcPr>
            <w:tcW w:w="1542" w:type="dxa"/>
          </w:tcPr>
          <w:p w:rsidR="00215EFA" w:rsidRPr="00226F58" w:rsidRDefault="00A766FC" w:rsidP="00226F58">
            <w:pPr>
              <w:pStyle w:val="TableParagraph"/>
              <w:spacing w:before="90"/>
              <w:ind w:left="0" w:right="681"/>
              <w:contextualSpacing/>
              <w:jc w:val="right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right="80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Генеральная совокупность 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случайная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выборка.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Знакомство</w:t>
            </w:r>
          </w:p>
          <w:p w:rsidR="00215EFA" w:rsidRPr="00226F58" w:rsidRDefault="00A766FC" w:rsidP="00226F58">
            <w:pPr>
              <w:pStyle w:val="TableParagraph"/>
              <w:ind w:right="41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выборочными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характеристиками.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Оценка среднего и дисперсии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генеральной совокупности</w:t>
            </w:r>
          </w:p>
          <w:p w:rsidR="00215EFA" w:rsidRPr="00226F58" w:rsidRDefault="00A766FC" w:rsidP="00226F58">
            <w:pPr>
              <w:pStyle w:val="TableParagraph"/>
              <w:ind w:right="129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 помощью выборочных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характеристик.</w:t>
            </w:r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Оценивание</w:t>
            </w:r>
          </w:p>
          <w:p w:rsidR="00215EFA" w:rsidRPr="00226F58" w:rsidRDefault="00A766FC" w:rsidP="00226F58">
            <w:pPr>
              <w:pStyle w:val="TableParagraph"/>
              <w:ind w:right="36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вероятностей событий по выборке.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Статистическая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гипотеза.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Проверка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простейших гипотез с помощь</w:t>
            </w:r>
            <w:r w:rsidRPr="00226F58">
              <w:rPr>
                <w:sz w:val="24"/>
                <w:szCs w:val="24"/>
              </w:rPr>
              <w:t>ю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свойств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изученных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распределений.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Практическая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работа</w:t>
            </w:r>
          </w:p>
          <w:p w:rsidR="00215EFA" w:rsidRPr="00226F58" w:rsidRDefault="00A766FC" w:rsidP="00226F58">
            <w:pPr>
              <w:pStyle w:val="TableParagraph"/>
              <w:spacing w:before="23"/>
              <w:ind w:right="87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электронных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left="173" w:right="28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Осваивать понятия: генеральная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совокупность,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выборка,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выборочное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среднее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выборочная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дисперсия.</w:t>
            </w:r>
          </w:p>
          <w:p w:rsidR="00215EFA" w:rsidRPr="00226F58" w:rsidRDefault="00A766FC" w:rsidP="00226F58">
            <w:pPr>
              <w:pStyle w:val="TableParagraph"/>
              <w:ind w:left="17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Вычислять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выборочные</w:t>
            </w:r>
          </w:p>
          <w:p w:rsidR="00215EFA" w:rsidRPr="00226F58" w:rsidRDefault="00A766FC" w:rsidP="00226F58">
            <w:pPr>
              <w:pStyle w:val="TableParagraph"/>
              <w:spacing w:before="38"/>
              <w:ind w:left="173" w:right="94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характеристики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оценивать характеристики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генеральной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совокупности.</w:t>
            </w:r>
          </w:p>
          <w:p w:rsidR="00215EFA" w:rsidRPr="00226F58" w:rsidRDefault="00A766FC" w:rsidP="00226F58">
            <w:pPr>
              <w:pStyle w:val="TableParagraph"/>
              <w:ind w:left="173" w:right="37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Осваивать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понятия: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статистическая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гипотеза.</w:t>
            </w:r>
          </w:p>
          <w:p w:rsidR="00215EFA" w:rsidRPr="00226F58" w:rsidRDefault="00A766FC" w:rsidP="00226F58">
            <w:pPr>
              <w:pStyle w:val="TableParagraph"/>
              <w:spacing w:before="1"/>
              <w:ind w:left="173" w:right="49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Оценивать вероятность событий и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проверять простейшие гипотезы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основе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выборочных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данных,</w:t>
            </w:r>
          </w:p>
          <w:p w:rsidR="00215EFA" w:rsidRPr="00226F58" w:rsidRDefault="00A766FC" w:rsidP="00226F58">
            <w:pPr>
              <w:pStyle w:val="TableParagraph"/>
              <w:ind w:left="173" w:right="71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том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ходе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практической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работы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215EFA" w:rsidRPr="00226F58">
        <w:trPr>
          <w:trHeight w:val="6560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90"/>
              <w:ind w:left="175" w:right="22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Непрерывные случайные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величины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(распределения),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показательное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нормальное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542" w:type="dxa"/>
          </w:tcPr>
          <w:p w:rsidR="00215EFA" w:rsidRPr="00226F58" w:rsidRDefault="00A766FC" w:rsidP="00226F58">
            <w:pPr>
              <w:pStyle w:val="TableParagraph"/>
              <w:spacing w:before="90"/>
              <w:ind w:left="0" w:right="681"/>
              <w:contextualSpacing/>
              <w:jc w:val="right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right="43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Примеры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непрерывных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Функция плотности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Равномерное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распределение.</w:t>
            </w:r>
            <w:r w:rsidRPr="00226F58">
              <w:rPr>
                <w:spacing w:val="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Примеры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приводящих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показательному</w:t>
            </w:r>
            <w:proofErr w:type="gramEnd"/>
          </w:p>
          <w:p w:rsidR="00215EFA" w:rsidRPr="00226F58" w:rsidRDefault="00A766FC" w:rsidP="00226F58">
            <w:pPr>
              <w:pStyle w:val="TableParagraph"/>
              <w:spacing w:before="1"/>
              <w:ind w:right="51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нормальному</w:t>
            </w:r>
            <w:proofErr w:type="gramEnd"/>
            <w:r w:rsidRPr="00226F58">
              <w:rPr>
                <w:spacing w:val="-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распределениям.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Функция плотности вероятности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показательного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распределения.</w:t>
            </w:r>
          </w:p>
          <w:p w:rsidR="00215EFA" w:rsidRPr="00226F58" w:rsidRDefault="00A766FC" w:rsidP="00226F58">
            <w:pPr>
              <w:pStyle w:val="TableParagraph"/>
              <w:spacing w:before="4"/>
              <w:ind w:right="69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Функция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плотности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нормального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left="173" w:right="53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Знакомиться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понятиями: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непрерывная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случайная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величина,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непрерывное распределение,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функция плотности вероятности.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Находить</w:t>
            </w:r>
            <w:r w:rsidRPr="00226F58">
              <w:rPr>
                <w:spacing w:val="1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вероятности</w:t>
            </w:r>
            <w:r w:rsidRPr="00226F58">
              <w:rPr>
                <w:spacing w:val="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данной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функции</w:t>
            </w:r>
          </w:p>
          <w:p w:rsidR="00215EFA" w:rsidRPr="00226F58" w:rsidRDefault="00A766FC" w:rsidP="00226F58">
            <w:pPr>
              <w:pStyle w:val="TableParagraph"/>
              <w:ind w:left="17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плотности.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73" w:right="101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Знакомиться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понятиями: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pacing w:val="-1"/>
                <w:sz w:val="24"/>
                <w:szCs w:val="24"/>
              </w:rPr>
              <w:t xml:space="preserve">показательное </w:t>
            </w:r>
            <w:r w:rsidRPr="00226F58">
              <w:rPr>
                <w:sz w:val="24"/>
                <w:szCs w:val="24"/>
              </w:rPr>
              <w:t>распределение,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нормальное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распределение.</w:t>
            </w:r>
          </w:p>
          <w:p w:rsidR="00215EFA" w:rsidRPr="00226F58" w:rsidRDefault="00A766FC" w:rsidP="00226F58">
            <w:pPr>
              <w:pStyle w:val="TableParagraph"/>
              <w:ind w:left="173" w:right="49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Выделять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описанию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случайные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величины,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распределенные</w:t>
            </w:r>
          </w:p>
          <w:p w:rsidR="00215EFA" w:rsidRPr="00226F58" w:rsidRDefault="00A766FC" w:rsidP="00226F58">
            <w:pPr>
              <w:pStyle w:val="TableParagraph"/>
              <w:ind w:left="173" w:right="142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показательному</w:t>
            </w:r>
            <w:r w:rsidRPr="00226F58">
              <w:rPr>
                <w:spacing w:val="-1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закону,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нормальному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закону.</w:t>
            </w:r>
          </w:p>
          <w:p w:rsidR="00215EFA" w:rsidRPr="00226F58" w:rsidRDefault="00A766FC" w:rsidP="00226F58">
            <w:pPr>
              <w:pStyle w:val="TableParagraph"/>
              <w:ind w:left="173" w:right="66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Разбирать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примеры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приводящих к показательному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распределению и к нормальному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распределению</w:t>
            </w:r>
          </w:p>
        </w:tc>
      </w:tr>
      <w:tr w:rsidR="00215EFA" w:rsidRPr="00226F58">
        <w:trPr>
          <w:trHeight w:val="2669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90"/>
              <w:ind w:left="17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Распределение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Пуассона</w:t>
            </w:r>
          </w:p>
        </w:tc>
        <w:tc>
          <w:tcPr>
            <w:tcW w:w="1542" w:type="dxa"/>
          </w:tcPr>
          <w:p w:rsidR="00215EFA" w:rsidRPr="00226F58" w:rsidRDefault="00A766FC" w:rsidP="00226F58">
            <w:pPr>
              <w:pStyle w:val="TableParagraph"/>
              <w:spacing w:before="90"/>
              <w:ind w:left="0" w:right="681"/>
              <w:contextualSpacing/>
              <w:jc w:val="right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right="76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Последовательность</w:t>
            </w:r>
            <w:r w:rsidRPr="00226F58">
              <w:rPr>
                <w:spacing w:val="-1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одиночных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независимых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событий.</w:t>
            </w:r>
          </w:p>
          <w:p w:rsidR="00215EFA" w:rsidRPr="00226F58" w:rsidRDefault="00A766FC" w:rsidP="00226F58">
            <w:pPr>
              <w:pStyle w:val="TableParagraph"/>
              <w:spacing w:before="5"/>
              <w:ind w:right="121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Пример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задачи,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приводящей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распределению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Пуассона.</w:t>
            </w:r>
          </w:p>
          <w:p w:rsidR="00215EFA" w:rsidRPr="00226F58" w:rsidRDefault="00A766FC" w:rsidP="00226F58">
            <w:pPr>
              <w:pStyle w:val="TableParagraph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Практическая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работа</w:t>
            </w:r>
          </w:p>
          <w:p w:rsidR="00215EFA" w:rsidRPr="00226F58" w:rsidRDefault="00A766FC" w:rsidP="00226F58">
            <w:pPr>
              <w:pStyle w:val="TableParagraph"/>
              <w:spacing w:before="31"/>
              <w:ind w:right="87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электронных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left="173" w:right="41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Выделять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описанию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случайного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опыта величины, распределенные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закону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Пуассона.</w:t>
            </w:r>
          </w:p>
          <w:p w:rsidR="00215EFA" w:rsidRPr="00226F58" w:rsidRDefault="00A766FC" w:rsidP="00226F58">
            <w:pPr>
              <w:pStyle w:val="TableParagraph"/>
              <w:ind w:left="173" w:right="18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Решать задачи, в том числе в ходе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практической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работы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стандартных функций электронных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215EFA" w:rsidRPr="00226F58">
        <w:trPr>
          <w:trHeight w:val="5501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90"/>
              <w:ind w:left="175" w:right="388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Связь между случайными</w:t>
            </w:r>
            <w:r w:rsidRPr="00226F58">
              <w:rPr>
                <w:spacing w:val="-6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величинами</w:t>
            </w:r>
          </w:p>
        </w:tc>
        <w:tc>
          <w:tcPr>
            <w:tcW w:w="1542" w:type="dxa"/>
          </w:tcPr>
          <w:p w:rsidR="00215EFA" w:rsidRPr="00226F58" w:rsidRDefault="00A766FC" w:rsidP="00226F58">
            <w:pPr>
              <w:pStyle w:val="TableParagraph"/>
              <w:spacing w:before="90"/>
              <w:ind w:left="24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right="25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Ковариация двух случайных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величин. Коэффициент корреляции.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Совместные наблюдения двух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величин.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Выборочный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коэффициент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корреляции.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Различие</w:t>
            </w:r>
            <w:r w:rsidRPr="00226F58">
              <w:rPr>
                <w:spacing w:val="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между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связью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причинн</w:t>
            </w:r>
            <w:proofErr w:type="gramStart"/>
            <w:r w:rsidRPr="00226F58">
              <w:rPr>
                <w:sz w:val="24"/>
                <w:szCs w:val="24"/>
              </w:rPr>
              <w:t>о-</w:t>
            </w:r>
            <w:proofErr w:type="gramEnd"/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следственной связью. Линейная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регрессия.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Практическая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работа</w:t>
            </w:r>
          </w:p>
          <w:p w:rsidR="00215EFA" w:rsidRPr="00226F58" w:rsidRDefault="00A766FC" w:rsidP="00226F58">
            <w:pPr>
              <w:pStyle w:val="TableParagraph"/>
              <w:spacing w:before="5"/>
              <w:ind w:right="874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1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использованием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элект</w:t>
            </w:r>
            <w:r w:rsidRPr="00226F58">
              <w:rPr>
                <w:sz w:val="24"/>
                <w:szCs w:val="24"/>
              </w:rPr>
              <w:t>ронных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90"/>
              <w:ind w:left="17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Осваивать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понятия: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ковариация,</w:t>
            </w:r>
          </w:p>
          <w:p w:rsidR="00215EFA" w:rsidRPr="00226F58" w:rsidRDefault="00A766FC" w:rsidP="00226F58">
            <w:pPr>
              <w:pStyle w:val="TableParagraph"/>
              <w:spacing w:before="31"/>
              <w:ind w:left="173" w:right="299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коэффициент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корреляции,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линейная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зависимость.</w:t>
            </w:r>
          </w:p>
          <w:p w:rsidR="00215EFA" w:rsidRPr="00226F58" w:rsidRDefault="00A766FC" w:rsidP="00226F58">
            <w:pPr>
              <w:pStyle w:val="TableParagraph"/>
              <w:ind w:left="173" w:right="372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Оценивать характер связи между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случайными</w:t>
            </w:r>
            <w:r w:rsidRPr="00226F58">
              <w:rPr>
                <w:spacing w:val="1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величинами,</w:t>
            </w:r>
            <w:r w:rsidRPr="00226F58">
              <w:rPr>
                <w:spacing w:val="2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исходя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природы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вычисленных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характеристик.</w:t>
            </w:r>
          </w:p>
          <w:p w:rsidR="00215EFA" w:rsidRPr="00226F58" w:rsidRDefault="00A766FC" w:rsidP="00226F58">
            <w:pPr>
              <w:pStyle w:val="TableParagraph"/>
              <w:ind w:left="173" w:right="105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Использовать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диаграммы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рассеивания</w:t>
            </w:r>
            <w:r w:rsidRPr="00226F58">
              <w:rPr>
                <w:spacing w:val="-10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для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изображения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совместного рассеивания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данных.</w:t>
            </w:r>
          </w:p>
          <w:p w:rsidR="00215EFA" w:rsidRPr="00226F58" w:rsidRDefault="00A766FC" w:rsidP="00226F58">
            <w:pPr>
              <w:pStyle w:val="TableParagraph"/>
              <w:ind w:left="173" w:right="943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Находить коэффициенты оси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диаграммы,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том</w:t>
            </w:r>
            <w:r w:rsidRPr="00226F58">
              <w:rPr>
                <w:spacing w:val="-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числе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ходе</w:t>
            </w:r>
          </w:p>
          <w:p w:rsidR="00215EFA" w:rsidRPr="00226F58" w:rsidRDefault="00A766FC" w:rsidP="00226F58">
            <w:pPr>
              <w:pStyle w:val="TableParagraph"/>
              <w:ind w:left="173" w:right="186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практической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работы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применением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стандартных</w:t>
            </w:r>
            <w:r w:rsidRPr="00226F58">
              <w:rPr>
                <w:spacing w:val="-4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функций</w:t>
            </w:r>
          </w:p>
        </w:tc>
      </w:tr>
      <w:tr w:rsidR="00215EFA" w:rsidRPr="00226F58">
        <w:trPr>
          <w:trHeight w:val="3771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11"/>
              <w:ind w:left="175" w:right="70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Обобщение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систематизация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  <w:tc>
          <w:tcPr>
            <w:tcW w:w="1542" w:type="dxa"/>
          </w:tcPr>
          <w:p w:rsidR="00215EFA" w:rsidRPr="00226F58" w:rsidRDefault="00A766FC" w:rsidP="00226F58">
            <w:pPr>
              <w:pStyle w:val="TableParagraph"/>
              <w:spacing w:before="111"/>
              <w:ind w:left="619" w:right="592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11</w:t>
            </w: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111"/>
              <w:ind w:right="441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Представление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данных</w:t>
            </w:r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помощью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таблиц и диаграмм, описательная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статистика,</w:t>
            </w:r>
            <w:r w:rsidRPr="00226F58">
              <w:rPr>
                <w:spacing w:val="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опыты</w:t>
            </w:r>
          </w:p>
          <w:p w:rsidR="00215EFA" w:rsidRPr="00226F58" w:rsidRDefault="00A766FC" w:rsidP="00226F58">
            <w:pPr>
              <w:pStyle w:val="TableParagraph"/>
              <w:ind w:right="520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с равновозможными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элементарными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событиями,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вычисление вероятностей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событий</w:t>
            </w:r>
            <w:r w:rsidRPr="00226F58">
              <w:rPr>
                <w:spacing w:val="-3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применением</w:t>
            </w:r>
            <w:r w:rsidRPr="00226F58">
              <w:rPr>
                <w:spacing w:val="-2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формул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графических методов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(координатная прямая, дерево,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диаграмма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 xml:space="preserve">Эйлера), </w:t>
            </w:r>
            <w:proofErr w:type="gramStart"/>
            <w:r w:rsidRPr="00226F58">
              <w:rPr>
                <w:sz w:val="24"/>
                <w:szCs w:val="24"/>
              </w:rPr>
              <w:t>случайные</w:t>
            </w:r>
            <w:proofErr w:type="gramEnd"/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111"/>
              <w:ind w:left="173" w:right="295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Повторять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26F58">
              <w:rPr>
                <w:sz w:val="24"/>
                <w:szCs w:val="24"/>
              </w:rPr>
              <w:t>изученное</w:t>
            </w:r>
            <w:proofErr w:type="gramEnd"/>
            <w:r w:rsidRPr="00226F58">
              <w:rPr>
                <w:spacing w:val="-8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6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выстраивать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систему</w:t>
            </w:r>
            <w:r w:rsidRPr="00226F58">
              <w:rPr>
                <w:spacing w:val="-1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знаний</w:t>
            </w:r>
          </w:p>
        </w:tc>
      </w:tr>
    </w:tbl>
    <w:p w:rsidR="00215EFA" w:rsidRPr="00226F58" w:rsidRDefault="00215EFA" w:rsidP="00226F58">
      <w:pPr>
        <w:contextualSpacing/>
        <w:rPr>
          <w:sz w:val="24"/>
          <w:szCs w:val="24"/>
        </w:rPr>
        <w:sectPr w:rsidR="00215EFA" w:rsidRPr="00226F5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215EFA" w:rsidRPr="00226F58" w:rsidRDefault="00215EFA" w:rsidP="00226F58">
      <w:pPr>
        <w:pStyle w:val="a3"/>
        <w:spacing w:before="3"/>
        <w:ind w:left="0" w:firstLine="0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215EFA" w:rsidRPr="00226F58">
        <w:trPr>
          <w:trHeight w:val="1286"/>
        </w:trPr>
        <w:tc>
          <w:tcPr>
            <w:tcW w:w="3681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215EFA" w:rsidRPr="00226F58" w:rsidRDefault="00A766FC" w:rsidP="00226F58">
            <w:pPr>
              <w:pStyle w:val="TableParagraph"/>
              <w:spacing w:before="111"/>
              <w:ind w:right="13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величины</w:t>
            </w:r>
            <w:r w:rsidRPr="00226F58">
              <w:rPr>
                <w:spacing w:val="-9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и</w:t>
            </w:r>
            <w:r w:rsidRPr="00226F58">
              <w:rPr>
                <w:spacing w:val="-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распределения,</w:t>
            </w:r>
            <w:r w:rsidRPr="00226F58">
              <w:rPr>
                <w:spacing w:val="-67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математическое ожидание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случайной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величины</w:t>
            </w:r>
          </w:p>
        </w:tc>
        <w:tc>
          <w:tcPr>
            <w:tcW w:w="481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215EFA" w:rsidRPr="00226F58">
        <w:trPr>
          <w:trHeight w:val="941"/>
        </w:trPr>
        <w:tc>
          <w:tcPr>
            <w:tcW w:w="3681" w:type="dxa"/>
          </w:tcPr>
          <w:p w:rsidR="00215EFA" w:rsidRPr="00226F58" w:rsidRDefault="00A766FC" w:rsidP="00226F58">
            <w:pPr>
              <w:pStyle w:val="TableParagraph"/>
              <w:spacing w:before="119"/>
              <w:ind w:left="175" w:right="227"/>
              <w:contextualSpacing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ОБЩЕЕ КОЛИЧЕСТВО</w:t>
            </w:r>
            <w:r w:rsidRPr="00226F58">
              <w:rPr>
                <w:spacing w:val="1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ЧАСОВ</w:t>
            </w:r>
            <w:r w:rsidRPr="00226F58">
              <w:rPr>
                <w:spacing w:val="-5"/>
                <w:sz w:val="24"/>
                <w:szCs w:val="24"/>
              </w:rPr>
              <w:t xml:space="preserve"> </w:t>
            </w:r>
            <w:r w:rsidRPr="00226F58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42" w:type="dxa"/>
          </w:tcPr>
          <w:p w:rsidR="00215EFA" w:rsidRPr="00226F58" w:rsidRDefault="00A766FC" w:rsidP="00226F58">
            <w:pPr>
              <w:pStyle w:val="TableParagraph"/>
              <w:spacing w:before="119"/>
              <w:ind w:left="619" w:right="592"/>
              <w:contextualSpacing/>
              <w:jc w:val="center"/>
              <w:rPr>
                <w:sz w:val="24"/>
                <w:szCs w:val="24"/>
              </w:rPr>
            </w:pPr>
            <w:r w:rsidRPr="00226F58">
              <w:rPr>
                <w:sz w:val="24"/>
                <w:szCs w:val="24"/>
              </w:rPr>
              <w:t>34</w:t>
            </w:r>
          </w:p>
        </w:tc>
        <w:tc>
          <w:tcPr>
            <w:tcW w:w="481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215EFA" w:rsidRPr="00226F58" w:rsidRDefault="00215EFA" w:rsidP="00226F58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bookmarkEnd w:id="21"/>
    </w:tbl>
    <w:p w:rsidR="00A766FC" w:rsidRPr="00226F58" w:rsidRDefault="00A766FC" w:rsidP="00226F58">
      <w:pPr>
        <w:contextualSpacing/>
        <w:rPr>
          <w:sz w:val="24"/>
          <w:szCs w:val="24"/>
        </w:rPr>
      </w:pPr>
    </w:p>
    <w:sectPr w:rsidR="00A766FC" w:rsidRPr="00226F58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FC" w:rsidRDefault="00A766FC">
      <w:r>
        <w:separator/>
      </w:r>
    </w:p>
  </w:endnote>
  <w:endnote w:type="continuationSeparator" w:id="0">
    <w:p w:rsidR="00A766FC" w:rsidRDefault="00A7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A766F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067520;mso-position-horizontal-relative:page;mso-position-vertical-relative:page" filled="f" stroked="f">
          <v:textbox inset="0,0,0,0">
            <w:txbxContent>
              <w:p w:rsidR="00215EFA" w:rsidRDefault="00A766F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6F58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A766F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066496;mso-position-horizontal-relative:page;mso-position-vertical-relative:page" filled="f" stroked="f">
          <v:textbox inset="0,0,0,0">
            <w:txbxContent>
              <w:p w:rsidR="00215EFA" w:rsidRDefault="00A766F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6F58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A766F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065472;mso-position-horizontal-relative:page;mso-position-vertical-relative:page" filled="f" stroked="f">
          <v:textbox inset="0,0,0,0">
            <w:txbxContent>
              <w:p w:rsidR="00215EFA" w:rsidRDefault="00A766F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6F58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A766F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064448;mso-position-horizontal-relative:page;mso-position-vertical-relative:page" filled="f" stroked="f">
          <v:textbox inset="0,0,0,0">
            <w:txbxContent>
              <w:p w:rsidR="00215EFA" w:rsidRDefault="00A766F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6F58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A766F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63424;mso-position-horizontal-relative:page;mso-position-vertical-relative:page" filled="f" stroked="f">
          <v:textbox inset="0,0,0,0">
            <w:txbxContent>
              <w:p w:rsidR="00215EFA" w:rsidRDefault="00A766F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6F58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A766F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62400;mso-position-horizontal-relative:page;mso-position-vertical-relative:page" filled="f" stroked="f">
          <v:textbox inset="0,0,0,0">
            <w:txbxContent>
              <w:p w:rsidR="00215EFA" w:rsidRDefault="00A766F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6F58"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FC" w:rsidRDefault="00A766FC">
      <w:r>
        <w:separator/>
      </w:r>
    </w:p>
  </w:footnote>
  <w:footnote w:type="continuationSeparator" w:id="0">
    <w:p w:rsidR="00A766FC" w:rsidRDefault="00A7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215EF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215EF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215EF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215EF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215EF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215EF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FA" w:rsidRDefault="00215EF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2A"/>
    <w:multiLevelType w:val="hybridMultilevel"/>
    <w:tmpl w:val="5A4EBC92"/>
    <w:lvl w:ilvl="0" w:tplc="E6DE4F6C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827BA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2376B8B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C43CDE0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9904B98E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2548810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779C07C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D4B256C6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3EC8E0F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1">
    <w:nsid w:val="00E21A0E"/>
    <w:multiLevelType w:val="hybridMultilevel"/>
    <w:tmpl w:val="7AA44C7C"/>
    <w:lvl w:ilvl="0" w:tplc="B5FCF2F4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EFAC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8F44BC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4EE064C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3588FA52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AD3EC8DC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565C643A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837214D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7F44D69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2">
    <w:nsid w:val="28644D20"/>
    <w:multiLevelType w:val="hybridMultilevel"/>
    <w:tmpl w:val="056A08BA"/>
    <w:lvl w:ilvl="0" w:tplc="1598D2E4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225F3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A38E027A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82965A86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50E491F6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24845D2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5048410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C97E79B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4AA2B2EC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3">
    <w:nsid w:val="3ECA0586"/>
    <w:multiLevelType w:val="hybridMultilevel"/>
    <w:tmpl w:val="2AD0BF58"/>
    <w:lvl w:ilvl="0" w:tplc="2C9003A8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7C732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3BCED9D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950ED7A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38F6AAFE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4A261BA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5EBA9FAA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CCBE1DBC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02ACE994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4">
    <w:nsid w:val="41D42E22"/>
    <w:multiLevelType w:val="hybridMultilevel"/>
    <w:tmpl w:val="015EE98C"/>
    <w:lvl w:ilvl="0" w:tplc="3E3E32C6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3C6A8E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24E24BC2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ABF6823A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5970867C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EA9C24EC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B792E8C2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04661B3A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E2C07436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5">
    <w:nsid w:val="437A71A2"/>
    <w:multiLevelType w:val="hybridMultilevel"/>
    <w:tmpl w:val="24148C96"/>
    <w:lvl w:ilvl="0" w:tplc="D18218FC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0060E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E5A6A0B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B38C7A0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AC026514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0AB4123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4ED6BD86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5F269DA8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9B802EDC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6">
    <w:nsid w:val="47AA1AD9"/>
    <w:multiLevelType w:val="hybridMultilevel"/>
    <w:tmpl w:val="3918C252"/>
    <w:lvl w:ilvl="0" w:tplc="7F58C462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4ACBF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80CEC2EA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2708A45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336AF7D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5B0EB10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D9369F68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DC8EC816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95045A82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7">
    <w:nsid w:val="4EB71663"/>
    <w:multiLevelType w:val="hybridMultilevel"/>
    <w:tmpl w:val="30B4DA44"/>
    <w:lvl w:ilvl="0" w:tplc="238624A6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3A172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777419A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C6AC46AA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431CF484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EE56018E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F1B8DDAE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1E560DF4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947CDE8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8">
    <w:nsid w:val="58766E13"/>
    <w:multiLevelType w:val="hybridMultilevel"/>
    <w:tmpl w:val="32F8BFC2"/>
    <w:lvl w:ilvl="0" w:tplc="1E6EECDA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F647D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5312646A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C9A65E2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4CD615F0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1BA26BDC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7018BBC0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55E83E82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4FD03BAC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9">
    <w:nsid w:val="5C5E4638"/>
    <w:multiLevelType w:val="hybridMultilevel"/>
    <w:tmpl w:val="253242F8"/>
    <w:lvl w:ilvl="0" w:tplc="98BCDB5A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6309C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1DE2AF6C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71D696B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00201D9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46C0C2BE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66902ADC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ABF082DE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EC841496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0">
    <w:nsid w:val="5F2A1927"/>
    <w:multiLevelType w:val="hybridMultilevel"/>
    <w:tmpl w:val="3E5E25CA"/>
    <w:lvl w:ilvl="0" w:tplc="24A6532E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FC0C93E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FC8C43FE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DE8A00B2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0312126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D84C5FEC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4286703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A7087DDE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13BC7CF0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5EFA"/>
    <w:rsid w:val="00215EFA"/>
    <w:rsid w:val="00226F58"/>
    <w:rsid w:val="00A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4" w:right="96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226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F5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26F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F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26F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F5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4" w:right="96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226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F5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226F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F5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26F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F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80</Pages>
  <Words>17995</Words>
  <Characters>102573</Characters>
  <Application>Microsoft Office Word</Application>
  <DocSecurity>0</DocSecurity>
  <Lines>854</Lines>
  <Paragraphs>240</Paragraphs>
  <ScaleCrop>false</ScaleCrop>
  <Company/>
  <LinksUpToDate>false</LinksUpToDate>
  <CharactersWithSpaces>120328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NB-24</cp:lastModifiedBy>
  <cp:revision>2</cp:revision>
  <dcterms:created xsi:type="dcterms:W3CDTF">2023-10-23T07:32:00Z</dcterms:created>
  <dcterms:modified xsi:type="dcterms:W3CDTF">2023-10-23T07:40:00Z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2023-10-23T00:00:00Z</vt:filetime>
  </property>
</Properties>
</file>